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0258" w14:textId="6B374D8D" w:rsidR="00C63EC7" w:rsidRDefault="00C63EC7" w:rsidP="00C63EC7">
      <w:pPr>
        <w:adjustRightInd w:val="0"/>
        <w:snapToGrid w:val="0"/>
        <w:spacing w:line="560" w:lineRule="exact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="00412F09">
        <w:rPr>
          <w:rFonts w:ascii="Times New Roman" w:eastAsia="黑体" w:hAnsi="Times New Roman" w:cs="Times New Roman" w:hint="eastAsia"/>
          <w:color w:val="000000" w:themeColor="text1"/>
          <w:sz w:val="32"/>
          <w:szCs w:val="32"/>
        </w:rPr>
        <w:t>6</w:t>
      </w:r>
    </w:p>
    <w:p w14:paraId="1709961B" w14:textId="77777777" w:rsidR="00C63EC7" w:rsidRDefault="00C63EC7" w:rsidP="00C63EC7">
      <w:pPr>
        <w:adjustRightInd w:val="0"/>
        <w:snapToGrid w:val="0"/>
        <w:spacing w:afterLines="50" w:after="156" w:line="560" w:lineRule="exact"/>
        <w:jc w:val="center"/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藕舫学院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__________________</w:t>
      </w:r>
      <w:r>
        <w:rPr>
          <w:rFonts w:ascii="Times New Roman" w:eastAsia="仿宋_GB2312" w:hAnsi="Times New Roman" w:cs="Times New Roman"/>
          <w:b/>
          <w:bCs/>
          <w:color w:val="000000" w:themeColor="text1"/>
          <w:sz w:val="32"/>
          <w:szCs w:val="32"/>
        </w:rPr>
        <w:t>竞赛实验班授课计划安排表</w:t>
      </w:r>
    </w:p>
    <w:tbl>
      <w:tblPr>
        <w:tblW w:w="555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54"/>
        <w:gridCol w:w="894"/>
        <w:gridCol w:w="719"/>
        <w:gridCol w:w="1279"/>
        <w:gridCol w:w="706"/>
        <w:gridCol w:w="840"/>
        <w:gridCol w:w="1222"/>
        <w:gridCol w:w="1010"/>
        <w:gridCol w:w="1181"/>
      </w:tblGrid>
      <w:tr w:rsidR="00C63EC7" w14:paraId="7F290EBA" w14:textId="77777777" w:rsidTr="00AB2EB7">
        <w:trPr>
          <w:trHeight w:val="480"/>
        </w:trPr>
        <w:tc>
          <w:tcPr>
            <w:tcW w:w="385" w:type="pct"/>
            <w:vAlign w:val="center"/>
          </w:tcPr>
          <w:p w14:paraId="65D03CC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00B7CC1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周次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261DAAF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星期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5B34449B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节次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7F38DE36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日期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43B1B55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上课地点</w:t>
            </w:r>
          </w:p>
        </w:tc>
        <w:tc>
          <w:tcPr>
            <w:tcW w:w="456" w:type="pct"/>
            <w:shd w:val="clear" w:color="auto" w:fill="auto"/>
            <w:vAlign w:val="center"/>
          </w:tcPr>
          <w:p w14:paraId="138721B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课程名称</w:t>
            </w:r>
          </w:p>
        </w:tc>
        <w:tc>
          <w:tcPr>
            <w:tcW w:w="663" w:type="pct"/>
            <w:shd w:val="clear" w:color="auto" w:fill="auto"/>
            <w:vAlign w:val="center"/>
          </w:tcPr>
          <w:p w14:paraId="4225A2D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授课内容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38E56D9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授课教师</w:t>
            </w:r>
          </w:p>
        </w:tc>
        <w:tc>
          <w:tcPr>
            <w:tcW w:w="641" w:type="pct"/>
            <w:shd w:val="clear" w:color="auto" w:fill="auto"/>
            <w:vAlign w:val="center"/>
          </w:tcPr>
          <w:p w14:paraId="54A954D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kern w:val="0"/>
                <w:szCs w:val="21"/>
              </w:rPr>
              <w:t>班级学生数</w:t>
            </w:r>
          </w:p>
        </w:tc>
      </w:tr>
      <w:tr w:rsidR="00C63EC7" w14:paraId="1344F9B8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6526E61C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1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2056B9C8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1</w:t>
            </w:r>
          </w:p>
        </w:tc>
        <w:tc>
          <w:tcPr>
            <w:tcW w:w="485" w:type="pct"/>
            <w:shd w:val="clear" w:color="auto" w:fill="auto"/>
            <w:vAlign w:val="center"/>
          </w:tcPr>
          <w:p w14:paraId="3A21FFEE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三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56411DF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7-8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2B0E6BA2" w14:textId="0277EB70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202</w:t>
            </w:r>
            <w:r w:rsidR="00FA5561">
              <w:rPr>
                <w:rFonts w:ascii="Times New Roman" w:eastAsia="仿宋_GB2312" w:hAnsi="Times New Roman" w:cs="Times New Roman" w:hint="eastAsia"/>
                <w:color w:val="FF0000"/>
                <w:kern w:val="0"/>
                <w:szCs w:val="21"/>
              </w:rPr>
              <w:t>5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年</w:t>
            </w:r>
            <w:r w:rsidR="00FA5561">
              <w:rPr>
                <w:rFonts w:ascii="Times New Roman" w:eastAsia="仿宋_GB2312" w:hAnsi="Times New Roman" w:cs="Times New Roman" w:hint="eastAsia"/>
                <w:color w:val="FF0000"/>
                <w:kern w:val="0"/>
                <w:szCs w:val="21"/>
              </w:rPr>
              <w:t>3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7</w:t>
            </w:r>
            <w:r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  <w:t>日</w:t>
            </w:r>
          </w:p>
        </w:tc>
        <w:tc>
          <w:tcPr>
            <w:tcW w:w="383" w:type="pct"/>
            <w:shd w:val="clear" w:color="auto" w:fill="auto"/>
            <w:vAlign w:val="center"/>
          </w:tcPr>
          <w:p w14:paraId="6343F499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10B8E1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7357C407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0908240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185BC298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FF0000"/>
                <w:kern w:val="0"/>
                <w:szCs w:val="21"/>
              </w:rPr>
            </w:pPr>
          </w:p>
        </w:tc>
      </w:tr>
      <w:tr w:rsidR="00C63EC7" w14:paraId="33A1128D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582CB9AB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46DBCD4E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96010A9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756C0FB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4DA4B8A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434D97CB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12C52383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FF0071F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264E0263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19BE4671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625C7F9B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45517939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1A45CEB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798D7BB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43CFD4E0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1726749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39545957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73F4422F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7C9BEE4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0510CE2C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70C2204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6BD0594F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1198526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1B9ECF68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368777E9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06100927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303BD909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03020D2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0BE832F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27BB4D89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579A58B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574ACE11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4B8C857A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32FF248F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012A5B58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0FEE6D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5DEA452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7F6B00C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470A449C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6FF6FEFE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71A14CCF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540C88D3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7FE9E89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4C28FB08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68E9822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132A3B3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6EBEF73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2F1E2BF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338913F8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2CCFF340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0B3B62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495F5F6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6ADB50C6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7AB6A6C6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5B9ED12D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5B333A8C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5759E220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2E44DA97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22829B17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078478BB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00185A5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14E0B6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6A19364E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6445306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4D5F49CB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09B063AD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76CBA2C8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7D30C106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269F273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4586F593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587F366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2B91789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06CBAE8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4EF2D53E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54EB9CD0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6DEBC9F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00BCE7FE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4EEC8E08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411ACDC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1521599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3B772F1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655ECB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09669873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FF32C33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6EF371BF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0C5FA8B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4CD7755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16F9656E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6A1CB1E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69E187F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0C2AEC80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65BF9A1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0286D839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0A21A5D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47E456F1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1DE8359C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705D5299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4736A8E0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2A7E4176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78B4EE7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502C822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568ACE70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261E939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7E105606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53C12C66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34D12796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56E879DC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2F97DAFE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6FB91597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47383ADB" w14:textId="77777777" w:rsidTr="00AB2EB7">
        <w:trPr>
          <w:trHeight w:val="567"/>
        </w:trPr>
        <w:tc>
          <w:tcPr>
            <w:tcW w:w="385" w:type="pct"/>
            <w:vAlign w:val="center"/>
          </w:tcPr>
          <w:p w14:paraId="48A20C3B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shd w:val="clear" w:color="auto" w:fill="auto"/>
            <w:vAlign w:val="center"/>
          </w:tcPr>
          <w:p w14:paraId="0BBC0E66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shd w:val="clear" w:color="auto" w:fill="auto"/>
            <w:vAlign w:val="center"/>
          </w:tcPr>
          <w:p w14:paraId="48812629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14:paraId="1DA1DB3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562E10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shd w:val="clear" w:color="auto" w:fill="auto"/>
            <w:vAlign w:val="center"/>
          </w:tcPr>
          <w:p w14:paraId="1D5EED62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14:paraId="5DC59268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7F8E766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shd w:val="clear" w:color="auto" w:fill="auto"/>
            <w:vAlign w:val="center"/>
          </w:tcPr>
          <w:p w14:paraId="1760FFFF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shd w:val="clear" w:color="auto" w:fill="auto"/>
            <w:vAlign w:val="center"/>
          </w:tcPr>
          <w:p w14:paraId="7F49A47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75840E3F" w14:textId="77777777" w:rsidTr="00837176">
        <w:trPr>
          <w:trHeight w:val="567"/>
        </w:trPr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14:paraId="5336CFAE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CA242B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DA7D47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05102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491EF3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B35435E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6646F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FBE299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D4E128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29468B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3BA0AED2" w14:textId="77777777" w:rsidTr="00837176">
        <w:trPr>
          <w:trHeight w:val="567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793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E8719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1D2E7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4B577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2965C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F1246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CF2E1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675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F915A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2999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06832D31" w14:textId="77777777" w:rsidTr="00837176">
        <w:trPr>
          <w:trHeight w:val="567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78C5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8E62C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30033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B72AE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B41FF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FA3BD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943CE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B0DE1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0349F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FA754" w14:textId="77777777" w:rsidR="00C63EC7" w:rsidRDefault="00C63EC7" w:rsidP="00AB2EB7">
            <w:pPr>
              <w:widowControl/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C63EC7" w14:paraId="001DF4B8" w14:textId="77777777" w:rsidTr="00837176">
        <w:trPr>
          <w:trHeight w:val="654"/>
        </w:trPr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64F3" w14:textId="77777777" w:rsidR="00C63EC7" w:rsidRDefault="00C63EC7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A84C" w14:textId="77777777" w:rsidR="00C63EC7" w:rsidRDefault="00C63EC7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F6CB6" w14:textId="77777777" w:rsidR="00C63EC7" w:rsidRDefault="00C63EC7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A5AC1" w14:textId="77777777" w:rsidR="00C63EC7" w:rsidRDefault="00C63EC7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899BF" w14:textId="77777777" w:rsidR="00C63EC7" w:rsidRDefault="00C63EC7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F0322" w14:textId="77777777" w:rsidR="00C63EC7" w:rsidRDefault="00C63EC7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82BE1" w14:textId="77777777" w:rsidR="00C63EC7" w:rsidRDefault="00C63EC7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52BE" w14:textId="77777777" w:rsidR="00C63EC7" w:rsidRDefault="00C63EC7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B348A" w14:textId="77777777" w:rsidR="00C63EC7" w:rsidRDefault="00C63EC7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732A" w14:textId="77777777" w:rsidR="00C63EC7" w:rsidRDefault="00C63EC7" w:rsidP="00AB2EB7">
            <w:pPr>
              <w:widowControl/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kern w:val="0"/>
                <w:szCs w:val="21"/>
              </w:rPr>
            </w:pPr>
          </w:p>
        </w:tc>
      </w:tr>
    </w:tbl>
    <w:p w14:paraId="23DDBF90" w14:textId="77777777" w:rsidR="00C63EC7" w:rsidRDefault="00C63EC7" w:rsidP="00C63EC7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注：理论课应安排在有录播的教室。</w:t>
      </w:r>
    </w:p>
    <w:p w14:paraId="0D0AB641" w14:textId="77777777" w:rsidR="00C63EC7" w:rsidRDefault="00C63EC7" w:rsidP="00C63EC7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总学时数：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</w:t>
      </w:r>
      <w:r>
        <w:rPr>
          <w:rFonts w:ascii="Times New Roman" w:eastAsia="仿宋_GB2312" w:hAnsi="Times New Roman" w:cs="Times New Roman"/>
          <w:sz w:val="32"/>
          <w:szCs w:val="32"/>
        </w:rPr>
        <w:tab/>
      </w:r>
      <w:r>
        <w:rPr>
          <w:rFonts w:ascii="Times New Roman" w:eastAsia="仿宋_GB2312" w:hAnsi="Times New Roman" w:cs="Times New Roman"/>
          <w:sz w:val="32"/>
          <w:szCs w:val="32"/>
        </w:rPr>
        <w:t>任课教师：</w:t>
      </w:r>
      <w:r>
        <w:rPr>
          <w:rFonts w:ascii="Times New Roman" w:eastAsia="仿宋_GB2312" w:hAnsi="Times New Roman" w:cs="Times New Roman"/>
          <w:sz w:val="32"/>
          <w:szCs w:val="32"/>
        </w:rPr>
        <w:t>____________</w:t>
      </w:r>
      <w:r>
        <w:rPr>
          <w:rFonts w:ascii="Times New Roman" w:eastAsia="仿宋_GB2312" w:hAnsi="Times New Roman" w:cs="Times New Roman"/>
          <w:sz w:val="32"/>
          <w:szCs w:val="32"/>
        </w:rPr>
        <w:tab/>
      </w:r>
    </w:p>
    <w:p w14:paraId="6EFEA544" w14:textId="77777777" w:rsidR="00C63EC7" w:rsidRDefault="00C63EC7" w:rsidP="00C63EC7">
      <w:pPr>
        <w:adjustRightInd w:val="0"/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承办单位分管领导：</w:t>
      </w:r>
      <w:r>
        <w:rPr>
          <w:rFonts w:ascii="Times New Roman" w:eastAsia="仿宋_GB2312" w:hAnsi="Times New Roman" w:cs="Times New Roman"/>
          <w:sz w:val="32"/>
          <w:szCs w:val="32"/>
        </w:rPr>
        <w:t>__________</w:t>
      </w:r>
      <w:r>
        <w:rPr>
          <w:rFonts w:ascii="Times New Roman" w:eastAsia="仿宋_GB2312" w:hAnsi="Times New Roman" w:cs="Times New Roman"/>
          <w:sz w:val="32"/>
          <w:szCs w:val="32"/>
        </w:rPr>
        <w:tab/>
      </w:r>
    </w:p>
    <w:p w14:paraId="15CD32BC" w14:textId="04DD97EF" w:rsidR="005C2FB8" w:rsidRPr="00C63EC7" w:rsidRDefault="005C2FB8" w:rsidP="00C63EC7">
      <w:pPr>
        <w:widowControl/>
        <w:jc w:val="left"/>
        <w:rPr>
          <w:rFonts w:ascii="Times New Roman" w:eastAsia="仿宋_GB2312" w:hAnsi="Times New Roman" w:cs="Times New Roman"/>
          <w:szCs w:val="21"/>
        </w:rPr>
      </w:pPr>
    </w:p>
    <w:sectPr w:rsidR="005C2FB8" w:rsidRPr="00C63E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EC7"/>
    <w:rsid w:val="000E42FB"/>
    <w:rsid w:val="00412F09"/>
    <w:rsid w:val="005C2FB8"/>
    <w:rsid w:val="00837176"/>
    <w:rsid w:val="00A25A66"/>
    <w:rsid w:val="00C63EC7"/>
    <w:rsid w:val="00D76208"/>
    <w:rsid w:val="00FA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C619C"/>
  <w15:chartTrackingRefBased/>
  <w15:docId w15:val="{5244E9C0-8C40-4FD0-A187-E4802437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E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eliliz eliliz</dc:creator>
  <cp:keywords/>
  <dc:description/>
  <cp:lastModifiedBy>lenovo</cp:lastModifiedBy>
  <cp:revision>5</cp:revision>
  <dcterms:created xsi:type="dcterms:W3CDTF">2024-08-15T07:00:00Z</dcterms:created>
  <dcterms:modified xsi:type="dcterms:W3CDTF">2025-01-07T07:44:00Z</dcterms:modified>
</cp:coreProperties>
</file>