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仿宋" w:hAnsi="仿宋" w:eastAsia="仿宋"/>
          <w:sz w:val="30"/>
          <w:szCs w:val="30"/>
        </w:rPr>
      </w:pPr>
      <w:bookmarkStart w:id="1" w:name="_GoBack"/>
      <w:bookmarkEnd w:id="1"/>
      <w:r>
        <w:rPr>
          <w:rFonts w:hint="eastAsia" w:ascii="仿宋" w:hAnsi="仿宋" w:eastAsia="仿宋"/>
          <w:sz w:val="30"/>
          <w:szCs w:val="30"/>
        </w:rPr>
        <w:t>第八届”共享杯”科技资源共享服务创新大赛</w:t>
      </w:r>
    </w:p>
    <w:p>
      <w:pPr>
        <w:jc w:val="center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报名和作品上传流程</w:t>
      </w:r>
    </w:p>
    <w:p>
      <w:pPr>
        <w:spacing w:before="93" w:beforeLines="30" w:line="360" w:lineRule="auto"/>
        <w:outlineLvl w:val="0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一、大赛背景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“共享杯”科技资源共享服务创新大赛（以下简称“共享杯”大赛）科技部批准并指导，由国家科技基础条件平台中心（以下简称平台中心）、国家科技资源共享服务工程技术研究中心共同承办，各国家科技资源共享服务平台、各省市科技服务平台以及有关学会组织、创新企业共同协办的一项创新创业实践活动。自2013年开始每年举行一届，今年为第八届。“共享杯”大赛面向全国在校大学生、科研人员和创新企业，旨在积极推动国家科技资源开放共享，努力提高科技平台运行和服务效能，助推大学生创新创业，为“共享科技</w:t>
      </w:r>
      <w:r>
        <w:rPr>
          <w:rFonts w:ascii="仿宋" w:hAnsi="仿宋" w:eastAsia="仿宋"/>
          <w:sz w:val="24"/>
          <w:szCs w:val="24"/>
        </w:rPr>
        <w:t>资源、成就创新</w:t>
      </w:r>
      <w:r>
        <w:rPr>
          <w:rFonts w:hint="eastAsia" w:ascii="仿宋" w:hAnsi="仿宋" w:eastAsia="仿宋"/>
          <w:sz w:val="24"/>
          <w:szCs w:val="24"/>
        </w:rPr>
        <w:t>梦想”提供支撑保障。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 w:cs="Calibri"/>
          <w:color w:val="000000"/>
          <w:kern w:val="0"/>
          <w:sz w:val="24"/>
        </w:rPr>
        <w:t>作为首批优化调整认定的20个国家科学数据中心之一，国家气象科学数据中心（</w:t>
      </w:r>
      <w:r>
        <w:rPr>
          <w:rFonts w:hint="eastAsia" w:ascii="仿宋" w:hAnsi="仿宋" w:eastAsia="仿宋"/>
          <w:sz w:val="24"/>
          <w:szCs w:val="24"/>
        </w:rPr>
        <w:t>国家气象信息中心）拥有开放的发展理念、丰富的数据资源、权威的专家团队、强大的行业影响力，努力打造“智能化、全覆盖”的气象科学数据大舞台。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color w:val="FF0000"/>
          <w:sz w:val="24"/>
          <w:szCs w:val="24"/>
        </w:rPr>
        <w:t>今年参赛作品</w:t>
      </w:r>
      <w:r>
        <w:rPr>
          <w:rFonts w:ascii="仿宋" w:hAnsi="仿宋" w:eastAsia="仿宋"/>
          <w:color w:val="FF0000"/>
          <w:sz w:val="24"/>
          <w:szCs w:val="24"/>
        </w:rPr>
        <w:t>提交</w:t>
      </w:r>
      <w:r>
        <w:rPr>
          <w:rFonts w:hint="eastAsia" w:ascii="仿宋" w:hAnsi="仿宋" w:eastAsia="仿宋"/>
          <w:color w:val="FF0000"/>
          <w:sz w:val="24"/>
          <w:szCs w:val="24"/>
        </w:rPr>
        <w:t>截止日期：2020年12月30日。</w:t>
      </w:r>
    </w:p>
    <w:p>
      <w:pPr>
        <w:spacing w:before="93" w:beforeLines="30" w:line="360" w:lineRule="auto"/>
        <w:outlineLvl w:val="0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二、</w:t>
      </w:r>
      <w:r>
        <w:rPr>
          <w:rFonts w:ascii="仿宋" w:hAnsi="仿宋" w:eastAsia="仿宋"/>
          <w:b/>
          <w:sz w:val="28"/>
          <w:szCs w:val="28"/>
        </w:rPr>
        <w:t>奖项设置</w:t>
      </w:r>
    </w:p>
    <w:p>
      <w:pPr>
        <w:spacing w:before="93" w:beforeLines="30" w:line="360" w:lineRule="auto"/>
        <w:rPr>
          <w:rFonts w:ascii="仿宋" w:hAnsi="仿宋" w:eastAsia="仿宋"/>
          <w:b/>
          <w:sz w:val="28"/>
          <w:szCs w:val="28"/>
        </w:rPr>
      </w:pPr>
    </w:p>
    <w:p>
      <w:pPr>
        <w:pStyle w:val="16"/>
        <w:widowControl/>
        <w:numPr>
          <w:ilvl w:val="0"/>
          <w:numId w:val="1"/>
        </w:numPr>
        <w:shd w:val="clear" w:color="auto" w:fill="FFFFFF"/>
        <w:spacing w:line="450" w:lineRule="atLeast"/>
        <w:ind w:firstLineChars="0"/>
        <w:jc w:val="lef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特</w:t>
      </w:r>
      <w:r>
        <w:rPr>
          <w:rFonts w:ascii="仿宋" w:hAnsi="仿宋" w:eastAsia="仿宋"/>
          <w:sz w:val="24"/>
          <w:szCs w:val="24"/>
        </w:rPr>
        <w:t>等奖</w:t>
      </w:r>
      <w:r>
        <w:rPr>
          <w:rFonts w:hint="eastAsia" w:ascii="仿宋" w:hAnsi="仿宋" w:eastAsia="仿宋"/>
          <w:sz w:val="24"/>
          <w:szCs w:val="24"/>
        </w:rPr>
        <w:t>2</w:t>
      </w:r>
      <w:r>
        <w:rPr>
          <w:rFonts w:ascii="仿宋" w:hAnsi="仿宋" w:eastAsia="仿宋"/>
          <w:sz w:val="24"/>
          <w:szCs w:val="24"/>
        </w:rPr>
        <w:t>名</w:t>
      </w:r>
      <w:r>
        <w:rPr>
          <w:rFonts w:hint="eastAsia" w:ascii="仿宋" w:hAnsi="仿宋" w:eastAsia="仿宋"/>
          <w:sz w:val="24"/>
          <w:szCs w:val="24"/>
        </w:rPr>
        <w:t>，</w:t>
      </w:r>
      <w:r>
        <w:rPr>
          <w:rFonts w:ascii="仿宋" w:hAnsi="仿宋" w:eastAsia="仿宋"/>
          <w:sz w:val="24"/>
          <w:szCs w:val="24"/>
        </w:rPr>
        <w:t>荣誉证书+创新创业奖金</w:t>
      </w:r>
      <w:r>
        <w:rPr>
          <w:rFonts w:hint="eastAsia" w:ascii="仿宋" w:hAnsi="仿宋" w:eastAsia="仿宋"/>
          <w:sz w:val="24"/>
          <w:szCs w:val="24"/>
        </w:rPr>
        <w:t>；</w:t>
      </w:r>
    </w:p>
    <w:p>
      <w:pPr>
        <w:pStyle w:val="16"/>
        <w:widowControl/>
        <w:numPr>
          <w:ilvl w:val="0"/>
          <w:numId w:val="1"/>
        </w:numPr>
        <w:shd w:val="clear" w:color="auto" w:fill="FFFFFF"/>
        <w:spacing w:line="450" w:lineRule="atLeast"/>
        <w:ind w:firstLineChars="0"/>
        <w:jc w:val="left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t>一等奖</w:t>
      </w:r>
      <w:r>
        <w:rPr>
          <w:rFonts w:hint="eastAsia" w:ascii="仿宋" w:hAnsi="仿宋" w:eastAsia="仿宋"/>
          <w:sz w:val="24"/>
          <w:szCs w:val="24"/>
        </w:rPr>
        <w:t>8</w:t>
      </w:r>
      <w:r>
        <w:rPr>
          <w:rFonts w:ascii="仿宋" w:hAnsi="仿宋" w:eastAsia="仿宋"/>
          <w:sz w:val="24"/>
          <w:szCs w:val="24"/>
        </w:rPr>
        <w:t>名</w:t>
      </w:r>
      <w:r>
        <w:rPr>
          <w:rFonts w:hint="eastAsia" w:ascii="仿宋" w:hAnsi="仿宋" w:eastAsia="仿宋"/>
          <w:sz w:val="24"/>
          <w:szCs w:val="24"/>
        </w:rPr>
        <w:t>，</w:t>
      </w:r>
      <w:r>
        <w:rPr>
          <w:rFonts w:ascii="仿宋" w:hAnsi="仿宋" w:eastAsia="仿宋"/>
          <w:sz w:val="24"/>
          <w:szCs w:val="24"/>
        </w:rPr>
        <w:t>荣誉证书+创新创业奖金</w:t>
      </w:r>
      <w:r>
        <w:rPr>
          <w:rFonts w:hint="eastAsia" w:ascii="仿宋" w:hAnsi="仿宋" w:eastAsia="仿宋"/>
          <w:sz w:val="24"/>
          <w:szCs w:val="24"/>
        </w:rPr>
        <w:t>；</w:t>
      </w:r>
    </w:p>
    <w:p>
      <w:pPr>
        <w:pStyle w:val="16"/>
        <w:widowControl/>
        <w:numPr>
          <w:ilvl w:val="0"/>
          <w:numId w:val="1"/>
        </w:numPr>
        <w:shd w:val="clear" w:color="auto" w:fill="FFFFFF"/>
        <w:spacing w:line="450" w:lineRule="atLeast"/>
        <w:ind w:firstLineChars="0"/>
        <w:jc w:val="lef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二等奖16名，荣誉证书+创新创业奖金；</w:t>
      </w:r>
    </w:p>
    <w:p>
      <w:pPr>
        <w:pStyle w:val="16"/>
        <w:widowControl/>
        <w:numPr>
          <w:ilvl w:val="0"/>
          <w:numId w:val="1"/>
        </w:numPr>
        <w:shd w:val="clear" w:color="auto" w:fill="FFFFFF"/>
        <w:spacing w:line="450" w:lineRule="atLeast"/>
        <w:ind w:firstLineChars="0"/>
        <w:jc w:val="lef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三等奖35名，荣誉证书+创新创业奖金；</w:t>
      </w:r>
    </w:p>
    <w:p>
      <w:pPr>
        <w:pStyle w:val="16"/>
        <w:widowControl/>
        <w:numPr>
          <w:ilvl w:val="0"/>
          <w:numId w:val="1"/>
        </w:numPr>
        <w:shd w:val="clear" w:color="auto" w:fill="FFFFFF"/>
        <w:spacing w:line="450" w:lineRule="atLeast"/>
        <w:ind w:firstLineChars="0"/>
        <w:jc w:val="lef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优秀奖若干名，荣誉证书；</w:t>
      </w:r>
    </w:p>
    <w:p>
      <w:pPr>
        <w:pStyle w:val="16"/>
        <w:widowControl/>
        <w:numPr>
          <w:ilvl w:val="0"/>
          <w:numId w:val="1"/>
        </w:numPr>
        <w:shd w:val="clear" w:color="auto" w:fill="FFFFFF"/>
        <w:spacing w:line="450" w:lineRule="atLeast"/>
        <w:ind w:firstLineChars="0"/>
        <w:jc w:val="lef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优秀指导教师奖若干名，荣誉证书；</w:t>
      </w:r>
    </w:p>
    <w:p>
      <w:pPr>
        <w:pStyle w:val="16"/>
        <w:widowControl/>
        <w:numPr>
          <w:ilvl w:val="0"/>
          <w:numId w:val="1"/>
        </w:numPr>
        <w:shd w:val="clear" w:color="auto" w:fill="FFFFFF"/>
        <w:spacing w:line="450" w:lineRule="atLeast"/>
        <w:ind w:firstLineChars="0"/>
        <w:jc w:val="lef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优秀组织奖若干名，荣誉证书；</w:t>
      </w:r>
    </w:p>
    <w:p>
      <w:pPr>
        <w:pStyle w:val="16"/>
        <w:widowControl/>
        <w:numPr>
          <w:ilvl w:val="0"/>
          <w:numId w:val="1"/>
        </w:numPr>
        <w:shd w:val="clear" w:color="auto" w:fill="FFFFFF"/>
        <w:spacing w:after="156" w:afterLines="50" w:line="450" w:lineRule="atLeast"/>
        <w:ind w:firstLineChars="0"/>
        <w:jc w:val="lef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突出贡献奖若干名，荣誉证书。</w:t>
      </w:r>
    </w:p>
    <w:p>
      <w:pPr>
        <w:spacing w:before="93" w:beforeLines="30" w:line="360" w:lineRule="auto"/>
        <w:outlineLvl w:val="0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三、参赛</w:t>
      </w:r>
      <w:r>
        <w:rPr>
          <w:rFonts w:ascii="仿宋" w:hAnsi="仿宋" w:eastAsia="仿宋"/>
          <w:b/>
          <w:sz w:val="28"/>
          <w:szCs w:val="28"/>
        </w:rPr>
        <w:t>数据资源获取平台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中国气象数据网</w:t>
      </w:r>
      <w:r>
        <w:rPr>
          <w:rFonts w:ascii="仿宋" w:hAnsi="仿宋" w:eastAsia="仿宋"/>
          <w:sz w:val="24"/>
          <w:szCs w:val="24"/>
        </w:rPr>
        <w:t>（</w:t>
      </w:r>
      <w:r>
        <w:rPr>
          <w:rFonts w:hint="eastAsia" w:ascii="仿宋" w:hAnsi="仿宋" w:eastAsia="仿宋"/>
          <w:sz w:val="24"/>
          <w:szCs w:val="24"/>
        </w:rPr>
        <w:t>国家</w:t>
      </w:r>
      <w:r>
        <w:rPr>
          <w:rFonts w:ascii="仿宋" w:hAnsi="仿宋" w:eastAsia="仿宋"/>
          <w:sz w:val="24"/>
          <w:szCs w:val="24"/>
        </w:rPr>
        <w:t>气象</w:t>
      </w:r>
      <w:r>
        <w:rPr>
          <w:rFonts w:hint="eastAsia" w:ascii="仿宋" w:hAnsi="仿宋" w:eastAsia="仿宋"/>
          <w:sz w:val="24"/>
          <w:szCs w:val="24"/>
        </w:rPr>
        <w:t>科学</w:t>
      </w:r>
      <w:r>
        <w:rPr>
          <w:rFonts w:ascii="仿宋" w:hAnsi="仿宋" w:eastAsia="仿宋"/>
          <w:sz w:val="24"/>
          <w:szCs w:val="24"/>
        </w:rPr>
        <w:t>数据</w:t>
      </w:r>
      <w:r>
        <w:rPr>
          <w:rFonts w:hint="eastAsia" w:ascii="仿宋" w:hAnsi="仿宋" w:eastAsia="仿宋"/>
          <w:sz w:val="24"/>
          <w:szCs w:val="24"/>
        </w:rPr>
        <w:t>中心；</w:t>
      </w:r>
      <w:r>
        <w:rPr>
          <w:rFonts w:ascii="仿宋" w:hAnsi="仿宋" w:eastAsia="仿宋"/>
          <w:sz w:val="24"/>
          <w:szCs w:val="24"/>
        </w:rPr>
        <w:t>http://data.cma.cn/）</w:t>
      </w:r>
      <w:r>
        <w:rPr>
          <w:rFonts w:hint="eastAsia" w:ascii="仿宋" w:hAnsi="仿宋" w:eastAsia="仿宋"/>
          <w:sz w:val="24"/>
          <w:szCs w:val="24"/>
        </w:rPr>
        <w:t>是国家科技基础条件平台的重要组成部分，是中国气象局面向国内和全球用户开放气象数据资源的权威的、统一的共享服务平台，是开放我国气象服务市场、促进气象信息资源共享和高效应用、构建新型气象服务体系的数据支撑平台。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2858135</wp:posOffset>
                </wp:positionH>
                <wp:positionV relativeFrom="paragraph">
                  <wp:posOffset>1360170</wp:posOffset>
                </wp:positionV>
                <wp:extent cx="1322070" cy="1473835"/>
                <wp:effectExtent l="0" t="0" r="0" b="0"/>
                <wp:wrapTopAndBottom/>
                <wp:docPr id="27" name="组合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2070" cy="1473835"/>
                          <a:chOff x="0" y="0"/>
                          <a:chExt cx="1322084" cy="1474027"/>
                        </a:xfrm>
                      </wpg:grpSpPr>
                      <pic:pic xmlns:pic="http://schemas.openxmlformats.org/drawingml/2006/picture">
                        <pic:nvPicPr>
                          <pic:cNvPr id="11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03" t="42418" r="15385" b="378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084" cy="1245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22" name="文本框 22"/>
                        <wps:cNvSpPr txBox="1"/>
                        <wps:spPr>
                          <a:xfrm>
                            <a:off x="21265" y="1275907"/>
                            <a:ext cx="1245235" cy="19812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3"/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微博二维码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25.05pt;margin-top:107.1pt;height:116.05pt;width:104.1pt;mso-wrap-distance-bottom:0pt;mso-wrap-distance-top:0pt;z-index:251664384;mso-width-relative:page;mso-height-relative:page;" coordsize="1322084,1474027" o:gfxdata="UEsDBAoAAAAAAIdO4kAAAAAAAAAAAAAAAAAEAAAAZHJzL1BLAwQUAAAACACHTuJA0KdHNdoAAAAL&#10;AQAADwAAAGRycy9kb3ducmV2LnhtbE2Py2rDMBBF94X+g5hCd40svwiO5VBC21UoNCmU7BRrYptY&#10;krEUO/n7TlfNcriHe8+U66vp2YSj75yVIBYRMLS1051tJHzv31+WwHxQVqveWZRwQw/r6vGhVIV2&#10;s/3CaRcaRiXWF0pCG8JQcO7rFo3yCzegpezkRqMCnWPD9ahmKjc9j6Mo50Z1lhZaNeCmxfq8uxgJ&#10;H7OaXxPxNm3Pp83tsM8+f7YCpXx+EtEKWMBr+IfhT5/UoSKno7tY7VkvIc0iQaiEWKQxMCLybJkA&#10;O1KU5gnwquT3P1S/UEsDBBQAAAAIAIdO4kASjfOO2QMAAMkIAAAOAAAAZHJzL2Uyb0RvYy54bWyt&#10;VstuI0UU3SPxD6XeO/1wO3asOCOP89BIEWMREOtyudrdorurqCrHDogdYmZ2rNjAhj1/gMTfTOY3&#10;OLfK7WSSICJgkfatx32de+6tHL/YNjW7lsZWqp1E6UESMdkKtaza1ST68ovz3ihi1vF2yWvVykl0&#10;I2304uTTT443eiwzVap6KQ2DkdaON3oSlc7pcRxbUcqG2wOlZYvDQpmGOyzNKl4avoH1po6zJDmM&#10;N8ostVFCWovd03AY7Sya5xhURVEJearEupGtC1aNrLlDSrastI1OfLRFIYV7XRRWOlZPImTq/BdO&#10;IC/oG58c8/HKcF1WYhcCf04ID3JqeNXC6d7UKXecrU31yFRTCaOsKtyBUE0cEvGIIIs0eYDNhVFr&#10;7XNZjTcrvQcdhXqA+r82Kz67nhtWLSdRNoxYyxtU/MMfP7z/6S3DBtDZ6NUYly6MvtJzs9tYhRUl&#10;vC1MQ79IhW09rjd7XOXWMYHNtJ9lyRCQC5yl+bA/6g8C8qJEeR7pifLsvuYo32vmSYgq7hzHFN8+&#10;HF2JMf52QEF6BNQ/0xNabm0kYCdr7fW8EnMTFndgpWkH1vtf/vzw7g07pHxIge4EDU6hXCrxtWWt&#10;mpW8Xcmp1WAkMKDb8cfX/fIjd4u60udVXRO8JP+/LcLMWDYLicqbV8vUkxf1urSO3FHlPH2/y0bT&#10;JDnKXvZmg2TWy5PhWW96lA97w+RsmCf5KJ2ls+9JO83HayuRL69PddX1Upo/KsGTXN31U+gC303s&#10;mvueJaR8QN2vDxFbBAnFao34HKhSh6eDNOn7Ls+zPMUgQ6eng/5o4Lu9Pxxlo8A764x0oiT1AgiT&#10;fvCzP/DluKsA1cqiAUjj2ZTfEzfLB4eJHzZ74oIdxroLqRpGAqqAGHwV+DUyDNF0V8hr3dK3VcSI&#10;cEo7PswQmBcRJ/UsRrPt+ILV82pAg/mpMXRVck39QGbvWiDLuha4/fnN7a+/3/72I8MeQtvdo3nB&#10;3PalognQ7f8NhlmaHaJINB6y4eAo8aMn0NAPEACYYWaEAXI0SrP/CKZVdbXseotQntUmEG5TVk76&#10;9gSz7t96Gn/E6F+ZXcko9ZAiSW672O7wWKjlDeAwCpXGILRanFdwe8mtm3ODJwebeJTda3yKWm0m&#10;kdpJESuV+fapfbqPyuI0Yhs8YZPIfrPmGF2sftWi5jDpOsF0wqIT2nUzU9QzPhovQsG4uhMLo5qv&#10;QIkpecERbwV8TSLXiTOHFQ7w1gs5nXoZr5rm7rK90pi9YapYPV070NZzmmAJWIC7tABPveRfON/i&#10;u9eYntD7a3/r7j+Qk78AUEsDBAoAAAAAAIdO4kAAAAAAAAAAAAAAAAAKAAAAZHJzL21lZGlhL1BL&#10;AwQUAAAACACHTuJATfh1pHECAQCYCAEAFAAAAGRycy9tZWRpYS9pbWFnZTEucG5nhP1lXB7N1yUK&#10;Y8EluHuQ4AQJ7hIcgrsHd3cLBCdYcIdAcBLcNbhbcHd3h7d4Zv5z5szvfebcXyDc3X311V21a++1&#10;11oVpigviYJIgAgBAYEi9UnsM/i5DwEBjQAPBX4LHOEvAj/wncU1nJXtvji7GTqaQgib2BmZkknZ&#10;GJqZfjY1NPFw6DflA2dQW6hoOGvIyfIY29kwGb4ew+RuYw/OhoDgE3S3NzS2MnUmMzI1s7Dlpzhp&#10;aqMgszDhp1DnkGORsxc1Nbf45Oloquwpr2LsaWXMbUIhKEDG584DLmBj6mxI5m5jbevE485P8V/X&#10;5QG/v/6ZmYLsvw5xtuKn+B83pSGnSCZq52hKxsHEyWjMwvmR7CM3EyvHx4/sHxnIPrCwcjCzsDGz&#10;sTB+YONhZ+Fh/0D2P/+jAJ/maPKF57OYxP/8LPAvfgpzZ2d7HmZmNzc3Jjc2JjtHM2ZWbm5uZpYP&#10;zB8+MIIjGJ08bJ0N3RltnSj/cwUxUydjRwt7Zws7W7LXKxoa2bk481OAO/0fX8HG/n9d1tbpfz4m&#10;8MCY3Q3tmVmZWF6/0n8OlJP7vx9qY/O/jnZy/mz6/9zv/98LO6l42JsyfzZ1snNxNAYv7gvl60fZ&#10;84g6mho62zmq2NlZ/+cpKprbOds5mdvZk4mK/tdTI6NVt7A1sXNzev9f58jJ8UjZOjkb2hqbSonx&#10;U4CrMFlYmPBIsEoIfxAW5mYRFxVjZRUXERFlZxcW52LlZudi+cApwfKfc8XsjF1sTG2d/3Ouyf9z&#10;rvB/e+7rcLCxB58sZupo4WpqIuFoZ0P2X1+bx+K/v5eP/+31/ue5Jv/9vXD9t+cyg5thfn25/9vL&#10;/s+fwAh6/fV/DV3wj/81+E1twYh3BEP75K4BFgLyDbyUmLCK+/yhD5y3qvj1iw9jxlecTyLfhHaJ&#10;YRLpcnPJbqHRK2fbyg/tlsR1m5oaaZuep7C9cBfKUTrCoaS/+TvDQ+W4YcR9z5x9XrlBJepdWPZ5&#10;vym8XZp1uNXa4LQz8rTMtuK0PYSftnKinv+Jm7eHqUko/GsF1nuM1s/5n26lY08TKcQ71cOxEPTf&#10;f37nXfD6J4o1evHXY/7zp/8c87+f9nrMf3Pa66Vfr/Sf016v859P+z9Pez3mf37a/9dp/+cd/W+n&#10;/b+/yAobM/ji/L6PXC+YvcVs7wQZdW7Hv5GmqgeXUOs6oTCpZzC/f+9xNa1eswO+rprUBzY2Uu/V&#10;AGx6tdC33fiM3jujWW3Wcx8u5hVHf8qlVe9srK/jPD1eIDE3Z5ephX+1o3ojfdZgliUnJUfMagTD&#10;XqLWEE7jdjQ/XebldoG44/PC/5zLeaRw83g3KolK+nz2jdSkThu38BAK887x2pp2MIXNTITXdu63&#10;uLa/gohV7uZR3YrtCBEOo5bzE8rHUq0GjGKtOmQ6790OuJqdF1afRm9ijFZD+PrDy73JgFrDrm/f&#10;GJq5PyH4LrW2VBaFKqAScbFwc6e8SKXW6K+00rKZjRAteUaOyNxK34aQe90cvzFqdDlwvVly036P&#10;trp+EsFmFk4jeHepjN5q13aBSpcfYziUzPo7nsrbSvrZ8+Xp9uEyEj8bxaD9VubQ9Xix4RsqcefZ&#10;ek+E2/FiGJvNQm2PoODD4Z+mQnliPneWJxgi6KYy7TocF+6io+GPS+8e1Drr/pr2jeW0eN3YThdj&#10;wx9U5ogWCl5hyQcu2XquQtK1h+OcDg8NwbBPTkzwuB3LngbXSPYyVLQ98zxTT5VIviyCm53GpNaw&#10;QLBlVK35aufu+HQ1G/8XPP3Rs4/8/C2SMSTK5S1qqocFuPrIb2eY27AUjlfqTpqfn3rYxubo/DS9&#10;vR8T1fUsCqiuMDA2D76foijANxm0j/1uT5FOfIZdSdKn5kd0abLckv4cb4DV4nmz/WGVhLn5NHBf&#10;ZNfFIkrqdqa0+Xne6tbrgdgtGfkGb9HwexQJf2qGuWJ1PLXCNpT+SCaKZYCd0CUdxKTX9WHVBOyu&#10;hYFuKxLCyikMpQBk9Jgx+2KQSiQeK5RGuoAPDxadYnT8+/fvL+mLLi6z4aC7Rb8yD2hvttb/mprE&#10;aF1DMO8KKixjp+/ib5dTP1pswISzma/Ouejv728/powRKKaLuTBBlT6mX9Mehkr0GGSsg3lEEw1h&#10;0KoOHY3/gl3gcjDTHSclavev0nCh1qa9ZPfY5+CoTknChRHxk1/gV7soeJX3/+gsJNFb59ee4xUE&#10;TUuivwSpm36JJhXUs3pjKf7AuivtqLgpE3uK0nXEAoIEGFxWlHgdYqOELBBw4M0bzTIPWzkf/ou9&#10;lbDrODKgmDgBt6JshLUDcYiRnM2L0Lra9JLOulGQpE/CZU/2jLA99nIjr48pbDgumYNxhgTiiPYT&#10;lGiUd2P2IBZms8UkNZE20TG4VatczTukWKN3H5Zni9+qmgoKKbH8RrYmzxP9VrfsidTbzlr9HjXT&#10;75h7Tvfzg8SPUv06VL8mWMji9Exakg8mfW2ZHrBwN/JpsFZo8BJVe5OFbL3fwSc9QAU+XPOetNsa&#10;q7FszVtdXFwE6OLZVLTe7+eKR5B4n3aMZPDW2S7dl1S0BqqFZKLi0zbTsSl/5MqAuRrMTDotg51L&#10;zEDZogs5hPjFMmsPcfhZp3vzvXKf1RmYEHWLjoNTv5TZ1Cs4z1Njs+Xzbp1BtJreC32r25ybX1AQ&#10;IMJ3edrl/VO1RM2gi5DTmqW3HMNS5J+nomkGNgi8SS2K4mvurpjks2Kenjx+0CA6cdDgzcu8hi1u&#10;NzGekf+KX/+Jg/9d1FVRteQz2aly6fmddFD/WKb+OIe4QmDTktCXRDCtH8f3KXbx/4ziVkwcLTNd&#10;Rb5n3tgLBluO9HW80IN6Iy2JHDUI+hWzVn/mLI/574JytSFuepZKfCmzRgsf4IsfcpE/9hfRJQjb&#10;cMApp5fmLJdHnJaVq5t+FtRLXrJF0/w5wZzIhFbX3H90alXjHJHIvL/4XUubNoYJtva48aA8ivCj&#10;mt1wECyK577z9k6N1ax8Bo/qAw+Y7wJ3m5ieeW/evFHXdVH18GioLY4RfK4Xj8ChjoHw2IyVxGHS&#10;+VRX//L8ACa5XFvr5YRMffrl8WZ//Fn+16XXpSyZVXQh3/fpnv9m0WmbbHBwkPCjbXrvBqslGgqX&#10;XduTq4REyLU6u93cb1M+LJUI54OZIxAKfkWc9qx4XGwfzdeUUCdDT/sd/qvaGkyyGqzXYWLacG0K&#10;EFwqls/kwz9H/8GkO1D3r8oY7qXasAt2OSdNrXFS8XtGRtlCfmenCGVP/2c1NeptQk6MpUu+Io/+&#10;OKr15fVpim9opOVNP7UtLS1rZufypTAFosPCxhknmz0uVhrbbWOioqYZcbCxsc9dwYPZ3vAsrLMJ&#10;YjcfE7rRYKCUnvwpJ7qMpJ/RtQavOVQ0ZzQqdk7IZ7VKuDZRpJT33VQ+nSsngjC2J7z36mC2wtnr&#10;9JdKRM/7BrurQeMYfthn9QYrXAYNiHUNF7UdZ54VnxtdCTx3tmRW4rzn66MFK+a72bbnHmhaiWv6&#10;8vrAaDhkvNOrWf3JMxBhbx9bfR5EOKHfbWZ6HY9n9tJC7pdaxSw7DjKCR1/znF/0khvBVKzDXKb5&#10;Z/uslzQGfuzWSoNEV9vk/OANrk47Ywdv+aVu68MxL3W0cW/01oXg02X8sXKdxWTI4Ob29gcP/3us&#10;Erm3rleaze4OfV903JZcdJ5TzDLXLkZh4otSB3tw9Ye2HCrsV9RBjKlHRlZb+rD+V2+3Svrm+v7q&#10;oIGkuaMYIjscQ3hzbbUjKLH1ui+WMpHlxNlHOxdVRkYGSSpPHH0wNM+7nrJ1vCUuPt7QfP/5XWbd&#10;OiJyXW/xgVzGw2IdwRJPQUFB487NyQqzyI8IDz6SA8VJ+YjQ5Y/jfz+j3JCvqaqp/fR6vj3bkMgQ&#10;bcWK+zKcqnqPXlxin7HRmjuUzh2vwydhR/DEZTlVZMXhZVKiYjGayS94uwrtOBY++7e39+IrPl6n&#10;3/MFKURSuCZ72a5uLh/X2f50ya/i46Umv9u1b2Idf37//gnD9iwyX2P17eKSa7W3uqk5DMRSpbq5&#10;sQGDnUfT57MYPwYmpp9GqyvO+t50H5eclT9/xhA+ipUk2Zv6FR87G0Oy1nKznPbRLvPOe+BuJ+vl&#10;m+Aj+fr2EcW3h86xtQvREGSEufP+eBqnO7dlD8lBnxxJOduo8RlcrPgPFDlDQ0MqT9KzEyEi707a&#10;XgRe7ncEX1JGFdI4o0atPi5MOOrTi6RZFb1FUPKYab3bJtQ9jiDZkEy2bm5CHxzLEW0gmXrfUJEy&#10;dmrGhkMf/XmXPM9Dd+KzSmKtMgNnXCp59BSFOjmHlAHFuRCH9tmFtgXs/rs2kmH935wFSsHTJn3d&#10;XYdonCc248jfNzswnsp4Jj+Ee7zVt9+C7VbWb1vy3R0jF3gv70bM6xoZxWmv1ho7fiTG/A0bjcwg&#10;NS2N3igD3frpfTd1RpQw+s7hNsTlB9fDf2cnfi9pI+x2y48BKye/dRndIBuGRkao21EIOSP9Go9q&#10;F+4v96C9N7wr9FrEvu4hBpu9ZdKusXQ5ablJ7b0RExdvOftLyHKevap0DsbzaH+/0n5y+p/TAly0&#10;21aiRSFxhJEZNUpvfI0kPc9fsWXQVbvywjYgd/I568GdE3YFUyvlY/uW45LnQdnjKK6ee4Czd0ac&#10;k/cEl8BzHcc9y4vVOtI4ikO+uxH6b7qPgdfNn9gXqi0wbY3p6OgSGmlczM3I6UGqFRYdzWmG2l6u&#10;hIwyAt1hrZIST5SoYiov3HmzmLDU5CZ4v5tnqEuRaipxHPHyuCOoXWutZIglqOsNbkLPPYfb72ii&#10;YJBjVsdY7JeqTgp1VaFc2heqXdnOG534PMkYgbNuzGmp5kBblO/yS2Tz5+fnHUFwacrLAdBwAgzW&#10;8L2Oq+2QeSx3XscNkp115fYrbGRGu5W0RkSVsfZcadKR3l1yqezcNzMlGUGn2MYYkZvImGJ5pwiU&#10;8D/z82k9M383Nzd/nyVYOgDh0cg6iFaN4qBkIh7v7TuPSrq6FV+vvn/69JiDEnEJCc4Xwx+tRrv+&#10;eYKfMtLSu1kfl90pmRPMlxo5cB/WI5ivj5dkes1paBmIR7ME/UAAdH7cK8yaqIbKt1tpBatGrjEL&#10;YvRWVEQEuNOd3XqwoILVAntF5uMyrnPwYEk+nd6fMEyaid4vFCDFjBbLFvsyJFqfS3hhgHGSFhtr&#10;qJLIxWuJxUH+V8T75enGe7lP06sL5ePuTJBVA/J+9Xn+Wqv+pb/UkOiW2F++qd94HlJLtnX10W47&#10;IxmNPdnv7zR0Rt5jQCtFdrJ1W/XwRHV/5ft0rD048dt0UFqf0FYIAe1pppf2LGsIkSwsLIycuyQ2&#10;dDbchQ5WiZdlqXptP5Ftuxgj0DiOL/vYUR/ZjN/zEt7Ne3N63+g22bY/BIUwGp8tJNrYyGgZhGpO&#10;T2rZZIPyacUddX2fnpIPwk1NbifyvWBFM5GEXKbf/VBjudToAlKJt047igwaamozxaolRXNkpSp6&#10;COUS29QcllOhM3/XWsd29X3vqLj3/JfSbBvDNlKEKvaChG02emMUPn0iU2c3x3uDnHKJV85xY0l4&#10;Bc200uzhdEUdwYVbb4fds2af7LRyMcIbM1rygw0LO8Py3afg+tTHWX2/LRmxjS9X+9PevlNFSt6+&#10;M6Wa3s/gLX0p9cd0sj8SfLlTYPLbK0hy9DDQutQ69VAlwK266f4ZHjAIDYvMstaKZaA5rfTgjBL3&#10;8PwTm47m69L3H1H1cZI6ZW/KrE0fsRtQHHSM+o2y825VFfFV/0Fz899qDN0JdfyAQXJwxuE3Wh2T&#10;Jcl263GRA09kxiYktvM3XAFGixyuxCdnU8Z4uPE27UQSdP18LurfSMi/zUZJKFv7GmF4ZIlcexSd&#10;HRBo3lako37CXaNPNd90yBP+MRA/VvzFU2OgtOurMDcxxLvlElDFNOp2n7VaO+9/8KqCqzcr/m0p&#10;55KT6PKyQ+DNjWEwkPBeu8627F4WQ71PlGaZSQiB4+8yBToctTFFHy0WzfQ1iMV/XFzAtHQSsvny&#10;hVqAj+6Pz4Nrq/dys8ejq1IIXXdh8Aa30/bbmzdKsC2GL0zujMYR5mgD7LaLySMbeDsuYdQCmVYV&#10;LdcgtcnHsnAg5ECIaf9V1y1svFjvUPmvuIhXNeesEWlvxOeY0DFDUxWGA5qd+ioibDqbgPUt20ds&#10;cdnjauNeVAE0Apuea9y9qHK05IvkoqKGAcPeIOg+pn8N/cppl5bDV666m60SZxXT58IT9HV6glaU&#10;00V0fxlDBXTH10zFOUJpxHG/7ZpjelQmu0uzjsyW8D7T7pgzTX26edAy1JrRtdim+CBuIL61MMGR&#10;JjYaRKeWM2GPro4UEQBHtxBxgFvIqBIhW8N6Qr1k1NLBd4KXcmovIeAtzJTyUmM5XSyXxjm/qoV1&#10;CxKOPT6VL0lMukPCRLi4veSYigWb9dnFINWS5iYVSxZJ8gOVKZ/6Ypn2xyXsZnNRDQTRMwbRb6gF&#10;xnpokjFCw8r84qCi6wxGCpNZpan0fm5XK9eRaiRKBLXwt0dC6pbUxMQ30ON8daKWlnRypnl4rUw6&#10;uYwxhDlbLlMnVuLd3YZ+Twf6LoOh+HE9kTAzDR+Uus7PHUegcwcFpCAcljyfb3sFQw5Pte1aahw3&#10;Ex2VQ1WVJogxYkdLtWroNimd3L+HvZUrvG6+mtFuNAXlKsNT6xeKcnU2rVPK8n1W6Wyr4NCNCqYK&#10;VUZzNsfS/Z/mFV93FoogJKCfsRlEHovEXEoe3hSLXd6kRCo18jOEi7NlRzvqY49P/fwx7vkxav0L&#10;Q7Q43Z/3m0diSj2MXx8J6NeWv5hDtebyanpb0luERX1+smjZk+13Hpw6noiBX29tcj1ah2ew13HV&#10;CjDHOPgsThc+ASqbTH6vz/h5QoaKovbKS7gQ5bKpyH4gJyXB6ABlZOMOmEPlhPmw8RGFyCAppKHG&#10;w4aLqpwRgdaOwGE0KuC1XxVCvRN/ity+vHRWqwYHf9GFCM3rHbILoM6hW2+1mi2PUlygFalntu8q&#10;wwiCK5bxvdvCXSLxv4K20crLOAVl+Tdv9OrySR0Da/xgnA6TTSOwqm9eXOyM7lxQSkYjl3zjFg8J&#10;60uGI/6rhslkmMczKgRTlphfogZfEhZqOLDuzyRQ4x5h76ac4LvCEokQO62ahFdVt76+nuqroOZq&#10;xZZ7VewZyVViLhdOmm++HLZTxv7exKiEZ//GlOYALHCaNiy6on6mZmZBRaq2o+3JyXiIGR01/tSw&#10;Op7BYA5jD7JbzUTqiJDNEan4sxkhS19sD9MXpilpy8uj9hjmOvJR0oxAvpGM33Vl2aDdRX/JH/4z&#10;RIofBflQUVQ09uPXwGc5emjcBCRWX0T6N+q/9qKoRqGO6SV+hiPm0UH+Mv4buXbf8eg8WG2zoDZ7&#10;gmQdJq0VeYOiDiCjv1eLfi9P3s/DH1c2L0B8r3FH2HKtcE6GI43g1FSdaXQY4aDC0ymYl3qHUW/H&#10;6EXiPJuu6vDjc+lkY4hBWwUXorp4R6iJijdRrH9xs7wqwruKPXI9a0tsi/uGLh+XG+h8yOqJE9Hm&#10;sT7o4iWmeI/MUF/WhEK6bQKFHbq2mDNVGz+Lr7rxTQcSbwI+7N27iXvaBGOF6f/e9YlJd/ZHz8ic&#10;18nNy3MphAD5qmS0NuIP7Cs4LylQnxUh+9Blt8nyCH/mNtJ9l+BP8PYXijfk+6mM2MCrMMv39T/g&#10;EZYoWFlj52rxllFlzW+CC7D8m5dgnxHwqrbar1aZGeCiP4rUNDQ0qMiqvP3169fiO2+lxuOjf9lj&#10;rI0Rg9pzl39GHFaKS13SeFzoloXDJAQeDtk84RwcHG4H6cpAtlUgLJxSWlr6bxLqITIdrdu/p1hM&#10;hNt8jAzPm5YUE6uYFK4+gwmTkZlZsqYIxi/nr3kFSjqc7B4fjOltHKnfY2yxac79uDVT0AkiKQ0H&#10;RBacYQLMD1L9estpOl8Y6snqAIyV++00u59m6CehfgLPtxs6NByJMLO/g99ye5BQqDxoSamjTZcQ&#10;QgXMkv0dDxeG0skUmdpLpsSWisc/skuPj88j3DfA2nmLjcVI6fhGXJskr9n2aX2dKvtbAxxixBRR&#10;z21YNodLlsghk5Cym6YgJjK7xvTUAHfgfviKOkw69sEw7a/AAZKJMklvlDGzRwVMbTnTilD9YHHR&#10;AW+Hhlj+dxJk6Pd39NgNvzWGwp/MfotsDv0L3GG4Ee8d3y7dRsRjUb07RSCVePZTUPz3NsfnW7e6&#10;+MvUVXHcbzjnXZpcyO0EWWvC4+CZCSpz6BJWHv0jYviuhGMR/Tdopo/mtxEX82hoplwDkUQeQ4Vz&#10;afhKldFit7mDeu5rwVXGvcXX7p/7H07a0OaLn7CZpb5SD/5g1Fbpl1Xd/76NC9LqoAANq1yfx7Ne&#10;3SbXAjZMGvlHsP4NZ62DhMAXJAFFVG4gP6aM4RMZnHxNYdset5idD1iN/zaDlHva/PCzm67rnGkz&#10;idP14Vx1D+zIiu/D0YrfCz/HXhhNphCSqrc/p/XmcjKH1UwQmsAnuZb94hI9EGQ+KfejD/iAUdlN&#10;RCSRVybFhK97VNK0wxOUvPxUa7MgllRmXusUL2L7I8QTwFkjw3kPcdcDoyDqTCe7JKgyiA1x9suz&#10;Y7Uf3c7wrZlRGCmjkfDhBThTiGz4lHUfqiXdoNsFoxBHFkqMYbHamPKIlkoumquxF4stjNCWSsJE&#10;xWpaXAei3FZhM4THGFA563bWEUTGSCM3UThH9hVpUC9qIqMfr9dI5BhKYByPXFJPa6HNjc8oh31J&#10;f9hcq5nV23CJwPsl+qNt64c211Ymdv/AwPojWW57JEifKX1Y2jH/kdMPyjA1fHW8WN1a05oQcv+F&#10;F9w1oHQzQF/hfT1npjIKKl5uSz2VbyAhXr9I47QhEPTlIz5ZbuGlpBS18kntS9L37Z8TjfwtLJ/G&#10;iXKZlLkeAEeyKhtAVt8cu7GVpD8ip1Vtjv5RNH06/pSfCuSRbFqyOfQogUYtzeN0xLsYDmFiK60+&#10;mjcRlD+V5FWPHtnCPgldBIn0AvRx3Ed2MWI0QgCyboGR+rzqNctGTem6BPgnljc4x7vJsCvEIf5U&#10;PHghsvGNPn3EUDFFMQR0vBGRzdAFfKl5ToBEFIG4PHs6AwMDzGLNs3d6CouhyGfF7kPyds++pd9Y&#10;gynP4vsM93v2DUzeNQmR1RX1i58jG3EaohJrHCYu7Pc5vvVYMf7A3UmXDfGtSubKgyUTuBhiWxco&#10;3Y68+J2tUg5XygJjoFS92f2TwEE5MO/20Nkaq9VYbHLvOPbtCWFO9J9vJJ67vaR+7L0AjIk3f8FI&#10;SOF1O45XELCIowoTmb3LGk77+ALqkG6jS5TVHn2PrUQi3Tc88stUzXS7bAOfUJdgVd8xWX5M+af8&#10;ZDIlkg73DGo4ofucebD4NjpuSZe1Dg0OQpNS2eed+kNC/2t7WPY64bBd1GiaORrhPXkEz77o19zc&#10;3PyjN9fFqN9z/AfjDRpvxwSd77e2L89PHpAMI8rMZRpV6wp+9/FTrSHFVsOpHCUAVWT++3BH2yFW&#10;Qj4YgUFMHCWsf0PD2vkUiMT01kfvFsLR0REsiR3KfoUnDrtojwuwELScfqdk9qj/FB8FtFfzlypu&#10;rTsc2dOKYMzasHgEemCEGNs7AZqQymlTPABVRAUBweoZNgqmgEbSIrNes4bOl9zPcAnfnEAw0doq&#10;mAer/JZeD9zoznt7yc5ZRdrOsU8B4/gO/Dr1v6Qik4lUCMa6hPl6o4mhvaW2VuMWF3UeLdevkKHq&#10;zqFksOY/0tMjZcFxFf1Ad8DLx4m4LcdrpUj7XHY62Rn9tnQQRmy0se9XtzNOjQw5BUjJtjZwlqDW&#10;yj8ppzgQkb+zFc/BQF4ca2ov1/91KloI27FPM+Zp71Al+b6nJ7wN5oT9VA/br6Gu6J/6Nu8VLd6Z&#10;wnrFSok7dB2t8iPJ4ybKj2skHi5u7jnah2Q8n4pwSww/jAqOFAhE/KJ3Eu1hijjcbqpxnel/5tVh&#10;zgB4a3GXijEkf9oBRzpWwbX9RCaEA4AauANO0n+MNPz+S1E8ctdphZZn0ca5vyIncfIRasks2rOM&#10;CplH1NcuJd+jPmQi9sbFPTL69lb9ru+iQt0JC6IquNL68dD0sfrGMutfTWZhVdfBKe9jK62KhfrA&#10;o/SUBdR5Wl20NfOYJrusN4XBJ6tpJUh7NXP9xlMwTGxXWvmf7q8X7KzQQ2QMQkbSPo42J1HLp/9r&#10;8XLLpcfDrO+dr7WJWP5pHKsjdbtf7wKLQsBu1A3P88d0ECfkpBWsqaHdAEezbvmyatD5FeFRAaJn&#10;QLVVme4DnvsbFGQtKzQIrgGrOm4MtAW+E5xERjqnp9x/jnwF0pr8BWPl6UWkfhOaK/F/uHqvpjBm&#10;6wWU4udxUGx+mP8RV6VFFZrZu4EJsDKbh6wfM4Dat6ieUnlwYdRtVCFaxG+VwHoBADoiwsoP4ZyN&#10;uDiMDz8TDSQSQY6j6qj/VCX7Rn8cwTJBLPIb2ziVGNO7JanVytovd2UjK3Wob6/vodqduH2aBhIK&#10;Fdx/SM7597p7BWE01eV3V2wmCs5VLUO89B8zLjxfFcb3vsQ/3Lf+G7rIqHNhbvrpotJFm4VL1H1y&#10;+kbgTY/tZE7nzIPcZoeaEUbkF+3IxsBHTi1BhyNpRid9VsJyc18lVL51E4oKDoLif3MjIwxac0ZY&#10;7dnSCjZiNSjLBYK7BqdrZjHD25VzMT9wnjZmMZEG1vOOpHMraH92J2ms2m/d7WPTQ2Mkol4/Zkii&#10;kfbP+Z6QHtDwDsyMOjVX/lzGfUCSaTZFJSxibT9QKX7bljOgaKMUGWdC4BJcnyerEeC7k329pegc&#10;KWwt7gNiOejH5Ru/DXmv/LPyYXu/pOLnBig/9zwD216evd5yeEY8Pdy03Sx77T1uD6e9XNe1jTuA&#10;cO+uUJOQkPDyfNM2YGHVz9f7zb6JTCD7Q9DLydWdruu3FeUzlR9uDh4iN+51Fwb9zJkwboH8xVN2&#10;TvTRFC9ZuAny1tP29vQPeT5arpbay/SMpuf6qEd6O3qJRlZJBqSL7I351bdiDU2aG/cCM1R/1awA&#10;7Og5tOds2cJa+db5Y4gfWOs76qv7jmcrsmzD9e11jm2wY2834xV26y0mf25WhMJf0IrUfskpsowD&#10;qPy5RwSmLgN7RMkSX+r1MivudO3XhTq7wvjbiIBcsheTyi29mJWTay9vbCpfvzuvBQXXh5/5Vj9f&#10;Qhi/qeFsv5zsr+eTntsIYtEK3hP6rqk/65bK8s6s7eW9LDXXZVO8kP6ZYVpqOFmRia72MDkZnMOG&#10;Gxzg0ztRn/t2/QMrz6gN9+P5GlOC3UlVL4kyv5aWVqrSYA8Xovep97K5IJV3S+MV391mfONWzyaz&#10;oc3lZ/XaL+i/MutXaRYvJdfjEMcb/lqkFo/tZk/UQJqutrimDUI+tjTpO/ztZmdQ4yQJvbuqf7lr&#10;vW5o8Y5ht0djWPRav+3/Sqtt7fh05EWw9Jx6EP2SvstTKd7Mdj9Juu5mJ/1PScNh6MDp35F8mt30&#10;c1fAvM+yvwDrNgRJTG+fsY3zsnmheR5Wj8SmcOIIj4jI7Gjg5VSjzDtZMfbB7qR3x7wW71bnJJxT&#10;dP/I6zuUHuV3wZ4fPH6JKcwu5aMuZx84CDub8vPMsDk/fwyc+PfA0/vIXt7foks/II/jmVGbTB0N&#10;5bbv94PrqTz8ZDvpr/jORwu9KougpnZUkb2DRVpDZWHn9g+O/1TisYo5s20kSGxZOdLwbAkcDUOl&#10;Iz/jSv7komwLA32VUaokHZGf/encTslooI0pklRQY7uUGuN1tX91f1BhRfwAqC9oArfZ0VZDO2yI&#10;ski2oQQwlS16rW3eoMUYcd7Stj0rI6cycIjdap61ZMZ80800d7LUcnAqWR4OKRcHy16yO9bXcPX1&#10;T2ZZfmms9hz6zQBvwejTr3GXaONRX3VWN2MpW00fhYRCU6N1JTtxNXmHlb+shdSZQR88zjcBtr5x&#10;4AM6Re61b1Skk5wFXh4vDu3d7/cK75p062x1+0hgf5miZSSegylkRE/Fz/8EehTxpxwJSIEivaAf&#10;gLySI/pt2XXBZntWBG3vR4ARkltUvv6ZF5Tvh61Q7ZSG4ZYPKyeu4j09jUZP0vwxVn7BdTllh42X&#10;E+S/HK4w9nHnEogfHHGOT+eQ4g6SoL6PhGBjv7kifG5mtnOSX7u9rBVQUAugudYIbuvekI38zU1k&#10;+nDe7EMIZ+ZjU7jKy0J7a4vf6u6dx/i5m7FFaIUxRCfO+24rCZQuVVfnoFjdWoYmTjqtMTGauO/9&#10;LmBAb5So8BAkjCs8cnD1kAvdd+5dL2jWUuEbz67u3VDYqa917IaVXu0mP/Qk8+CJL+UgHG7IfO3B&#10;FmHzYLyOZEPl8LyL2DS4LVtJczcQsfRyV7UbNSe5bcZ5/I9mZoeJ6ZoHMzH5b3Q4VF3MU/+QN8vl&#10;yb+qLmmZm8O5rs1WzT9fDDvUF3+PhIcyjVhW0o6g3IYfymEHGpNAKYUdMi/ubVv5PiIKI+Jgw1ex&#10;zeSUOnqpLRwUsEeF/bJfeBo/ps0q6ZzU639YibytLa+nyGLuOBbQVHPojZs4uRbrWWg+O2MVMAte&#10;OHKQ7GmSXowiGuH32pjZ7qZr/ff37PhzWhmDuxue/bHyBc6ygXO3nZFDXa59V794tElP41s3pg8f&#10;4A7YvUl9LscPD62hjL582Y6jktl97fmHsU4RZZeold2D7K6ULA5RMRVjBP2pHRpN0QirT1mBv+es&#10;1Vf7rVStEBnkpVnrbBOFQlhEtNV6p+LR+dxjLZ523IKbx0V9bbk7BPMMevJzhk++iXYwPSV/ea6G&#10;w/YdsUBhr5WTh81dLW1dV+Yyx575jwODAEHqOb9FswpcbLLfPdI6LcoXIa1kgTbI0kUS7GG3tkpK&#10;4wCnel9JTk0NO/xXPxdFgnoWkD3Kl86CXTHW+qPT7Frx36V5uncEviEaJbv+B2gWFsr8RF3wqFa/&#10;9DP8mZnlv0YC8kFdifynT291OxvtdaqM3ihIaWCds6wuQbei8V++zfJbC8b1lYElcGa4tzEgqOXy&#10;ugsIL1oKbi3SyBreC62jH3dNYx5YqI3942YduX5xi93UZezG+8Sbx/eLMT6BYtQ2iXH+oAhtqDEx&#10;0LxgSn2qQry5y1RQRfHtZEfmGPsvB1/xje1aY72sySNzHJmQpEGcT3w7SvK9ldBJ7Sgf7f5G4sPo&#10;QxCQevf1fg2eL1alj1dC4rdXUtw1ebq/qjlVDRynfrvHhRSki95JWz77qF3YbzLd2kotUpxEXRAA&#10;WztJT0fnW0emR3580N2yYb3Vu/RMucyVJXnm/sTqWiAVGbdPe4K3EeZ4x+8aM4tOi6ibRoAdj1HB&#10;HuryTmIho0paM7eturWJpTHfzlGzIiF+obbh6fj3NTQxp2TP2Lsp0pqCMeKdCOkoR1qRT2/5P9Qo&#10;L05qyHIPcevJfe7ca0S6m/tFr/Lr+TIAA+u4pVGepNT6QfhTLhXP/JiLQ3RCMtGo+Dei+W59Q6jf&#10;TlhYIu8CsTYtkf5KrJfdNfu6BY9uKNINNEuns40ECNa+a1Ovejjy/YabOhQG7XVjvmOr3tP/r+jL&#10;lnSVfn/MuUQSNooFwXSuYZAdJ7bp1nsfWPbQGOV7TtqjBQoSy2uhMBqqvzN9e/Bi0PRM0cgTjdZp&#10;7BadRHXV1QkC1g6QGMQn8zUyzWIrCLT565grgftRoU2+oS2Fus4q31YHFZ7XvpGe0x0hYFIXfeH6&#10;dQIamW8O0pajJvdMPg5nCweJ7cyDHqLMvuHD9dEfs1FOOyFQUgohWux2q+LF3l20fxquQGyePLmA&#10;LodwrRKsDZD5pe/wW1Yq1OWWTse3AnO2/lFgtd/sRiSNLkAILo2esmOu/Hbzw7cFHOKtGAdu69pk&#10;Ryr5s/Jl3SrtsBP29hmG2lIznf6MJf+RIhvxzE7Amwob6f532x6Zmcsi6wsCtengj3G+N73k45z4&#10;ztuvLQW8JYdeYmvdp6cTv53mxV3En4Zq3Rtn2d/2XLGqpPYbZJKY1HUc3iR27Ahb0FN0kqtG7P1K&#10;47D6y3h3uxFz9whKPKyWsC2aLO/fEwto4RNVxpJnGPGoDk0+x+dQbW3rfbGP6Z2BbbZcrmfnE7x/&#10;ZEgFdn3ZRl8clOZqA4XqRVJGT67uHzPXP/iRCa1rKM058V5QlzE27pqdBK94evlo/niWt735eC7h&#10;l+h18/uI2ZSYCckkynXHvUWflOHu5i+/TDTsx9nreiVVX2GBHr7HNTQ/Fj/99bvXDE8ibixEfObN&#10;Fwj9BwCX0Beqzy65zOp6+4KOV+56UdPeLxDxh52a55F1HpMirTBDeuW9Hk3hiHL0m8NVS3ejoDxW&#10;I2fESLjQfVloYSwFeVhUSxM+OvbEWKHXOcutdXzd1JBcQ2jKK+VrxFKd/jPXMpa6bCRpMP9x/kAu&#10;Oqr1j6lKBZSCWib/x1F1lTXXj27UVOI3kXS7mf+yVZ8kpMlWJ1rPNPorPLaYvjkZxEuQuDWMHofy&#10;HFmrfb3TtuUkgD0XusdD+YvXSf9ejIoRkWmu0YX+Kihx+sgIRWy06CY5M4xf54BT56u89ts8xa0V&#10;DiPHgRPcBCfZ01/Z7wIKzgLqLYjwOM0aYeewPzrAt6/gQ5h8h/SKGGx5Iny3PLm+6eSl8Fj8jif9&#10;WqXJp3BlemY7zO328LkIJmbSjP6CF9ot0jURzaIU2dZ61M2Ln0Q9sus43PEv7aLvy2ivPNP7SmIG&#10;gfPZckY6usUm+R/OtotCSqe6qt+vfgCIzpLTDr4QO6/vw4ee5LaQxKwAOdEt57fYV8n1n2ak30kt&#10;BTLfW4HuDj4+Pkwr4IA4de8DmgZeNABINmzWfv/+/YNBU8Q0+7t7Lt5JWop+nkQUVye2ZwSlmiG5&#10;oUn+1PB3ALukcOCbnhxMl8x67GTATQ5j6rh4qPZuFtUHzkmeuxJF0ck6k1w2NiV48vZIrPGevkdN&#10;W/ApbR7CR3tDWHb7yOnnEDh4ZE8F0thnKflgvgqvY8OHwK7aeJobgbH3BTY6naU2Td84FGrf+Fvx&#10;1nyVVwpBI0UdC2Xlwct2pgwPhVPOhJtWSNJxRNi5eRNbc/y7QPeGVgs7KfvGPbc+O9vfiwsw5EDr&#10;0cEKZ1X244+E9N9aJAy2CTTHHvzW/1gEmKmZuwbHYImsNtRqdJ1B30W5+aQ/0DvhGpZ5Tl/t7Kmq&#10;2Q6V1I+6ZHXl4BxK3VNGGlqwEQ07XcORwewgLJ5KwCFG+FTrZTk8fE5SYfH3un3v3F1e24iewymZ&#10;fOvV4PLHP6gwqZtopQ+0ffRYN7OccaA6RGXlwO/oUL7D0II0EFgUfDztarQzHEnn1gmhYKUgX/4o&#10;MpkQ+vLOs/DNj0/v+napWyjk7Y5X2rJiVAeNnVcokqmKVe8EuFWGSXUmjS88H2vDv4yfDcfHY9lZ&#10;vPxlRSvju74/Tl9YYI8OyDFzoqbhrMTGKRP88TAZG/jByzoQmmcu7eTiSPBYJ3NjSUtjiu/n+sSX&#10;gsnGQo6YCA+HmwAXGke93XFegyt6hPLJBpkEg6Gg5OPFXFJFqiGhZAgNZ/df95KR7aj0bEa65GgS&#10;Uugus+20bVlbO1MF4Q4DjvEFpwx4v2q081mgaLGGDhShpGSw6paO7O91ovL4MT/kmpXyHFf1Lk3T&#10;jZDofE/HwOXNtSkZ9hCXcYzgJKoj5dpjYixpd7HBNK4wT7oUtFDSJWj/FOFhrH3sx3nk46sS4/5t&#10;/cqLWCBp/fThUG/8HYcl3ZAcPTdOZOdEVDftzLfmk1hqdJgVwJ9K/tMfaOWo02eapPtT5jbbFFBx&#10;lHmWm9yYmb13dCTmR/0HRQuiCDjChzlOcVIpOvRZsecLkvQQGz0GOg4FC7ChUfWo3hN0WUFYMn2b&#10;FaTgdlV4wGGu4P+hvd/W4GPJJsmuaK4s7cUp2+4n7bX1Vf2s/qkWj+ruMl0suvficLv5pG67mTPf&#10;bOXW/TuyJMS1QS9TVmU+Nx1dcWXlKYCUZzMmU/g8HPs+EefhG1/G4eENd77/QQ7wMYA4FbDK6YSS&#10;arp+hrGVuQWlxbfSu2BcvdXzWR2nKNuULN97qZcSlHLXqWOYHFVdHYbKGcb6vALLYZLnEvhTrZXe&#10;OUnm5AwOz7O10ZsMPsXPh9cNquL8vn7imnOxi4EK0bc0DNwCjxFyETFwtaKl8AxZF2+sEO1Nrx8m&#10;voQBRk15uRuNbf/wj5Aw2SwB3ZvW23OqGw7M6QG6vLucytAA2nVPrqal6EEX3GhSPve3PziatFze&#10;G0Fs+ZrFffaVW9iMrPe0O6b1MbXqQIvK86Jumu9uSJsbzDts/ZyWN4aufOiSkOjpStT/sHUaRu0w&#10;UihRa4tL+mbL4oWRI1U3aRTPgfz7N+lJxVhMQqnNTadQxXOycplJDiyGv+eWG0F7dHllSOK9vLem&#10;9VJoUxVz2scXC0fyfhVYC4JpYk/ufbXcNJ4vAYHQ5ef/YKg4B7BNIz4PeBdQ0cTweJM0Xfjx3JZb&#10;LkzZOgkv8Ryxyxgq+2CQv7GZMZqVfhdmKd8txqWUW0zaqSvohtqZ5GkCqHBGeCQvU+W6vK7Gpqam&#10;HQSUpCy7BFM511fgfxk/P96Z7K72XO6OB40U/vwZDcpB7cwZXMWn1aTXRXlMqJX7O5+uU+87+qJR&#10;dBu0dzslp3OPZ9dFVcOY5bJXx330/IprPJsRdBdNRNjSkSW5Frl5SkayEQmeKEEew4uILBVidz3+&#10;acokIpRoEKk87qcG595BL96Alz3W0bz1wQxDs9WbW1AEoM6qtIWIfs93O989UJIYtf+yJa3XPNyc&#10;SNpN9gO+GCE+4c6Hm+AtYV5BgrCPtFz11/NWDTUgvJHiugMAxkWXDzCl1ghk93uXLJxkpz0cUpi2&#10;PLJdO8/z3MXLEh74b0c3LgKP1Py7Yd0P7WK2URZzpkhP9zyDdBqmIuJIKlaOrr3oiqpXbrTroUJc&#10;GtFDyB6x3RLgv77Fry/69esdBUcqIGiFP4Rgn8HnaWLH/GxUw+b/rH7Ol3xD1sOiiB8Ld8AjrMoc&#10;99RKPSffgFIcG1srrDotK49QhL8q5cbWQNuD+4nJ4g8v9Pg2dgAdNpxXW2CEv9GjtI8fGfzSz1tj&#10;KCroiJj08C4Xyx/DrpZ6P5sZKsO8nmCv3vOH12rXe2xtbeVqYWewreeXH49UzOi2FbN+21mj7IbT&#10;SVvE5bcVs+lBXS9zVtI4ZMiL3nCYNBHVVOk50WYIQtfshuTmtdA1c3Z2jqeWQyUVQN6WNPNt+k4R&#10;2d+EA+9ZvQDl2UHaF4zDZXPz5uUPvUBT2yIs37+gHCFEXafwByjaSvSI8PA0dilXbl0ahcx3hcm7&#10;BEFq25nCXmJtFeZ94S00TF0mWdnH2wjz8Y1hHaq7FUveZjXWjWFjHae9B3CAAyzjpKsDUQGj9VYs&#10;ZXLabrE+lh5yxWbyJ8oVw22Vax5Eauv6E0z3W7vmW8B9jP8MqdZtwB7ZzKhd2y3FYhwZJ8RGx+15&#10;aW5oSG6n5DP/7zxLoBLhvdwuk6/vpxc7U5tCTJ5/8u85sgTpeIrFI77IF0a4kguhKf5J0ekU0W1w&#10;pPIxGBsGLIOt7hiJeKfXTjgvHn9Qcbec/R5fPcMoyhp+B3/1gz7gMgIGfLz5x78fB6SCjTnZ9nNX&#10;1LHs1Wynm05aBzevypuOP6gXSNsLU8xegLpu/4ehkyIVXVvFuK4QyTLgiqUeM/GdA8jhNHGdWeAd&#10;to/6XEKCt1yaW6nZaGZjzCnoDu8uX752bj5IoE9XQ/m3atib792oenmIrTAOL4YHZTfAyelkf2FH&#10;N90k/ClOxHdLcCYSifzKRY7EZyuvX0f8d4vXpNr89h8BpzXeFGGDMS6TTqgwhDT6jgOGYPDQZEwb&#10;beQPA5aAEOUUuYGTLs5T+uf+KbVD0rzoD/N2Mu/mqJt8aQtpqigNZUrn3dJ/nZ+Ed2WVG5ph7BXO&#10;+8vVRfYfm6pdKxmHdJGg6eofggUGdn6+3sG4yFLvN6/jZh8oObCwsFbRpWVkzqiKhjyqIRMaAT4I&#10;Gr/Ueqre2O6IIni3H0XlrmyCFjRSQgyuyH3Vi/nX+kJCQl3UqISHGqD1nQeWW7wC+PY9L3Q5EMZY&#10;Mp3ZVDZ6vu/A97g7BLgg/QYtYaHERKKDSyY0Ii6ICaktQ0Kqd+9Wof0R4W5dj+bFZ2QBbYublqSX&#10;S+EBKudXBo/LZx+WehxP3K+Q3QS97ohl+z2CqrxIYTZdLeZ13I+Ao3P9+BQ0O7GI4guwdcICDdXA&#10;EhZaYwZNgvqvkhCu0wGWThqksDBMQb2/xCyTnb4/EBzpXY9Lkjrgr7deCrzSNXdnRJv2U+jtWETy&#10;ZLvWBKYAVtZpfGmW5fMzLRyPPWh0I3k0KCB0/O/h8kzUICv6WzyRPzOzoGMGKyDofWu/JOABSHFh&#10;liUkL6D1ufrh5eTlSXDpA7nPvgvVdsd9kZxnZ592KQ8pDnfJVxx09SNCB4wqqXXG3dgavprwAdlD&#10;qdg4/CNf0+UsitgxjlTKd9OijB87aQOSxj0ou0QiHdkxWFcbw41Upk8+p2tk7+V+JfwEIU22LFK9&#10;3w3zVYJPYzFt+FMoveQnkYxPlw+1tktasyc2Jr74CPCsGgRKeqtBf/iEOc4PYc1JV5Duw2YVhRjx&#10;HaQpO2pkEQ2LHGraYbLgEu74ou+aud4zcmLbrH5QLGj8AeFMchKHj4lJaTkH+CPRolDftlFhzKZ1&#10;VxCLh4eh3Waf3A0mxi85eHDqjAcrcnMD+S+N0Ga5j5FstHJoKGqM2iowZNsNN5m2rHqQCYLg0LYv&#10;rGZKHTJwNMi9Ge2DcDcQJduVG+YB3e/8blbPK2p0BXSavUl6vfUiL4WUG5Bv2ZPACtFwPAj1lnVE&#10;Ed85Q0nhGtCCSnQrDQJs0VacJ+VusT0J/LL8nj10j2V4h2Jfici5ZhmjTl+lADVqPpE7cVOokygZ&#10;j09Kd4gnpOHbLp0IM56N4xcjToeasWwdRhJJ5+7waEbdcAY9pA/tppGwpN5dEkSih1L2hOVq1sXh&#10;IQ74ee5KrN0imzLrNW0FbKVBi7Phb3PyO5akf2uPh6LzLtHGq1MF/u75Err6tqHCHSkPH5OSgSAl&#10;c53G8Nkl+NKV0KbOZkqlSv5Muep33KXORmu6TEyu9Z6JszO7heJ6RboPDjOEj2SzGojeNq7Zf+sr&#10;csK4jYido0aDmsN3OpY/QedA1te4+IVik76Ru96HHdn4ufgOGVUHNg8yq5D9V/EczL1Kn6l8Rtjy&#10;pC46vOXXpnQCSwU01HpExEyvRMyaop80FPqWUXxvLSsa94uHhmR5LlZenpNuqDIBQaMwzRe0Ad7r&#10;ZOhh8A6tuG9Egb7qJyvcPAy6mCxFbl4xXpf97ojvgF89uhOwBOhe403dN0JNOSon8a3nA/RYPTn3&#10;e78HmUTj3Rnf9QysZgEuZPbPdS5e3ia/l+fGMUnllDdluk1qbntb0+r6wwt4I6kcB+H05WQ0x39G&#10;BR6mlBXGGe3bWwyrBYDGLEr3MThqiNk/Q58LLShJzi4Z1wiCHkkjyRYLUgU3CY4dkJX7d3Lsbvn2&#10;0dneqFVkha5qYGDpwhF9RNhXrPs1f8tsuwNIUslf8KLwKMoKOcegqWHEFwjNkqY+3GDzJ1CgY03K&#10;Eaa4DWmq+rPNJ8u9I1l/i7AYyj3SKadNP8+v9UE0dZpWR36znqK1RwoS3U+soL6pu0KLXSOKAeZ6&#10;o5jAeCuW0bZKiWa1pOmmoUiw+9f7pTeodKWhJ6JfK8ZrJOhm3mmIPMwgeK/jml8WsMaoq1Lo0XMu&#10;9Pmul+5ezoXufkytZdmvKqYl6PdRiCoGae97vxmAr68uua3ICXEDCVvbtiRAOwF7fjw3fBrD95UJ&#10;cGJT5X3nKF33SUJBlRNds9IA0syWiNf1EFBMqzVeiZn2VpaMo++TvQkBW+PdxK/fYkDhJDKm8xfx&#10;m+evw0oQO8+kEA3zikFPEaZHVuF+3qriLHBGKp66TKch7ti3l9jtcU/BD8MrKNV5VtctDGHORR8n&#10;1dIH/6Jh1EeKPOzXNwOWX79tMLqdAo30yMtqszeOFuoirr5OLxULFYMnfQ5RJscvrEBOrcLhp1dM&#10;KjddUyUE2/2usJFcl+zXalPjptjQdohn/UexutW1rm9R7CU9R3MUhqL+oaut8y4Jjb+kGK6TPhGp&#10;MkRZve0P48LKpXpUmH773pfTSONNU65caq+YSA3/155840jdi63DR9XQpFCxTj7kLKYqEj/RLfFM&#10;ZWwRR5wu9YOUCum38be2kfvouoXtXzVkvUklkiJ2zcaS25P2S9Mz8h/wNXDRz7aDYnCi1cQY9KME&#10;zv+EPUzw3AJU1gMgAlNhQ48MACxQBnwuiV6AQx1Nl+AWoJ4sNX08oi+j8ACAmig+D46cqL154w8J&#10;Q10zouIn0CPre4n5gJfxy7G57+G46QQQEaZCfpByO34N24v6uHzb9vLQ5nwEcF4H3s/9uPreVZ/m&#10;LNiQqugoaOZ7x3OdQKYNh0aSX2EKiKDWmGmH7wePB/HZvmisrKX8MHOML82/4Pm4JlP5p96sQs2g&#10;+zS1G9ClQHrEhjajWwKPM2iqcl1/7DHdN/ZLmWZJ8hZ0mWWZaIbC5IKferfER2dBIHU+sBjLDhif&#10;kFGiXUJdcjiYKcMJ+JR0iBJ+lQmXVTuR75TC991+yohKDBkHfS4zdlZqsacOIy8/dpdJ7/c/FXRA&#10;J0XbXo78ztSZ+lZVoqERacVetKU02UqiajMRb7tUaFIaq1lJWXxIFR3T7IMauYljtVMW33cgvYJL&#10;jK7HVHeLIuatBYIRLZfgtVugPMnZSEjAkr/xuj1dAzIGNlsBULtSRKx2Y1LLGvDzW07RqoVXNJ8j&#10;rogkgCX2B5v448rLE+kJjBMYoIozhvbIDkiuUyugX87zl1YQABw8tXF0uljesEXhSg+gsX7RCzo9&#10;dWc/SUb5b9L7hRSGvUC3hdvhBsBwcEFi2o4AdVcQuHtHzKz5+2vaEhAqAV3mDIE/BQ3QdYYm/84H&#10;XRAjXwEHZ07pcRrEZc2+hactZr+1c5YQkR8vgEgm0krG+lsPa/qeVotXjCLk9hHUsORpZwCWdPLw&#10;Dmg0Ncjc54yJJ5wuw/Ixk+imVVWij3jQv/UWiPZ4C12lSjFip70mkoDcsSj3Jdg9WdYoQuloHZWM&#10;gmZtyVCODhdOKE+Y7MNNc+Vs7kBFgwlj+otEdXw3rjG7qsSdlKiabY9vrqHu7Mchs1IxGoIauOG3&#10;hjQ/02aeJkS+rLK91NBJXDf0++QIHre9+EbaTnNFyTdQPt/Ptk04AHlE6+060nK5PRhhkYTfujr2&#10;kNy7rECtC5lRS6sSSHhnWYPr63lY1ctp/S/b5pXpLOh1bX2+57o/FRYAKrAs0Ld+cPYeF8dVMv+G&#10;gSz3c9GQOoUlZ/zXHNdPPqtNtICnSxDQq6AfABsmHw22V6K1Dwj0nJyvAAEDsFJtly9Wz+xa76jv&#10;UMDSoZ+4G+sU/xDOKeeCkJxl+4w+HSlYWAVGKCS6ZIK66VCIbufW2brosRO/1QzDNNRnyy6fm6Ve&#10;U9B1wFSDK4aHrRBVClMSwytV1ZVnYBo1OVBDr6X6+rhB+jJ236D6uUnbcfbDDcf8YBlGeHqhWUrU&#10;r046MddPF05EdO1w67B91CMqrM26WLEl35lwP0L+NKYnF1g/ZbR9Ee6HqPdllSTjkCKM/7X165L+&#10;7IuTzYDS7PYe/0H5RilB79ulHDlkg7fE5UTRn+jbu4NN17conMXMCeZE1yPDOH8Gppr5UMXtW6mA&#10;7PIWX7UKP99neO3T8M8PJqZaUgdf9Mrw9tQK1yLIS4HWii7K/Ox1AMLkK079aiQpehXycLfghcE6&#10;6wTiegDp60Ugi9LzVYXfmS9NdRg0aPR1GCkDZZFt4x71WaLyRXusvRUBCo/zbrs16NBOM7dcxnFH&#10;jkFYchI7waC1/n3l4q02JeSTTNGaFAY8HC/UxYTrAtafIQoUNBxq80Y0b/2WN+USEa1L8EP4Aobt&#10;Yn3VhFsKqGcxvpybYAoUHshyzPWkiS+KS2ABQPE9Gb4EuY+fGlfV+B+Wm2kbzgz29Vbm1lsKdaRJ&#10;FijiF/TNmy0iSWSsA9dyLgYtQ4vmev/b8vo3AbcKVVKVXdUMilvPmEtDKjF4sUUuuOFNfZX2hBpO&#10;hCi8688Ij7OhhanOEUqCTioZu4SoN9NT4sfakwjI+JjI1L5nRhosuF0ejtVhq9l1tCFX9rXMidOf&#10;eiNZfG/WPWmwzf+FsqcyhUVEYJpJRJ7mN/0WDbYYLyy5Io23i07k31n/DhrAgGERQ1RCHW64O5az&#10;Tt1C/sb1H9soX5dG/rs9LiYmpueHlRd5edh0PzDwX1mxN6C9KNmfGLIh+LSnIPTHEgVteeu15BNY&#10;vbvYiUD9DThw6Osdiq8qncmNy5MVv/XuMJUvY9nCjQ3zhmj8oC09sKcDBaD+yQz6jo1TtxGfYLai&#10;+N4or5OW2e4W0RjRBbSJLbCqo1dISn/6tLqdmJCwir7LRUm5AeJWku/KioO+Q/wu4Dd/s74DLY56&#10;vgUTaRZvyRs9erXStzXRt5jMKV+fmDJxOVYAAdy5JFgub4FvQEZEJAulHwR9kt+TpdZc1ufHsMh4&#10;igijedebZXXLAy5A/po0CmTqgKjDxupYGk5xrPFFXKziB1d+JpdDoAuhp5izNeDuSyfNhlPAtoZR&#10;zFBiYOR9J9O1tLWdwN/CYZVuMOuRpEb0abmMx/uuiRkvl/guRToD/Sz+bRLFR+t/ishz6IXY3Rzw&#10;EmcIEtEKZweINzIRb8kVuN9/OaOPSrd32WlA0VyNCULJFifxvTUkoef2VOVD81gPo3F/V8CYsFcP&#10;6KWNdRA0QETBRuwHCqVqeORz0Nz6AKn720SqgBRSH9eUSy2wJOMFtIrUeab2Xsk0RzDk+j5XiXQ2&#10;b/oBeAifF2imXZ/kjvkJPjN2NEhjxb7rVYMS/RA4q5WyDd/vw+2ebm05vmIxhVCsxFX6DduYMFLs&#10;XYJEZwDHdybdxt2/nEWAINJDK+ADxKI6sPoZtvjeJDp/B+7l7Mn7fayku9k5KTzexvsU9QVxRWHN&#10;QElQPWJjqolFNr2liSpZ11SPVH8Oc2ih8GDBYK0J32ydZliPg8kLvsWjmGNwatBZ1yNEJl4y0Cyr&#10;rcVos0rYl0APDOrxdJ+LcWH9/Sh2IYO8o9ip8IRFjs4H4Kw3WBOTkyfNF/L7VpQ3NJWB6PE/SNfj&#10;BEER2pwQysE64gd6aWOym7TE/J7slnkbQP2KE0K2lAvkUqu/ti+0wew22WFtpV0eYWRkRKn+NtBe&#10;bdaKNCLaYTVDDI/GdwoRvFMsgOzqvlYIdCi1oDCG6U6kVw9UT34IEU6VjMQTNgO2AhD7ROhsuDss&#10;NxxzPArp7LX/yCl+3YLmOpeB0OVDp2z1BA2R7+mMtt1ZDWioSHQgPJKBiLal2tq4iEulSj44DzVf&#10;GdUG3tYiss0QNIKN0ieK7byiybNWDrpifAPM6U7epnaWD4jmWLo91dt6l7TjVdweY1pRRs98DoFa&#10;b9ZZ6g1YNDr7ODoMCQdORHFLFV0d8PWPYKUy32x2eAeQS/W1a6YSzTyFYdKdXxLG6+bZO46rlkZd&#10;5xKUgvYlu5Bz9gdq2QnNNL+v8/c1DPp1+Ov7KmdW6DTE3LThP+dcogwQVpQ/+D662wtPz8NNIzUd&#10;/h7sdEHyBrAhjGaIQEESzEq2u364ocEOFhcTObLga5eyMheeKnuqsS6ZzQx1iFI1zcJBCaynu0uA&#10;OmEMgq/1X6VGhMcpoGRphSn152Zlv8RW10GPO1mfadSOCKzcD9ks16gKFOzLz3834gkZ6gdCzGHw&#10;6jb6cJ5XABxbE/RO7OKN22IdhpeJdphHNsNwru3P81xBjeBmwFj9Zj3xFQFTxPXcpm7pL5ZapF87&#10;blEUzd8OkEk2ROKdWHX6RGEodf6esrkG83/E9MtIev+Oh0Bgmg3/oqbjijSPaalObjifSeV5raIY&#10;iZgu1RdRDAQq/aLkY7b2XqxPUhs1fW49zapGigX/VC7cWW1Ysc9YEKezS3FVPqc9qD7cEskw/ik5&#10;kFHF0NPQfzE/vnlj83YaL82qmUX+K7WS1BK5Nva+BZYwdSfuKvUkIpzRUBSXSyDUOlN6ruEAkQqH&#10;P5441jhj9c80PFgxZTz0ehqhd53ATqKBmsnHSbPePgfRcKagudkb8MMTDBKu7zeyAKeWX57RBaQb&#10;Tuz3QPaGF7vawffWbr46zKy20XmvEyGhrylfHMKdpaCqswI0N/ZX2gTtuFhAwtgIo8/x4HOWEgWU&#10;dgmmKop4ekB+uBFLKdl3UQkcPSQ2QSL59/20mPdGA60zZi9t+7AoISiW/gKd8ZyC92p7AMimSw5F&#10;HqcqDUXzvo839viUyHMPNTDDTarIv8rDVZVSrZ73naER9HyuVHX1HkDOdzCzAmQz3331dXF//4jZ&#10;tzUuwvhn1lhuvnQvt05qvmVBvBTX5NnWRVCmPwRNsb2FXVOTDK+a+MCxuUrPxP7hrEaT/EnN8al4&#10;4KvJqQRRo2u85PTvPTWLWgMKozEgu5lON95dFrmEjDhjwsLMeyqKxDgj4GjCyA03G0u0v4A8+OxN&#10;lV6NvUN2Q8zt+O7W6GrmVTBBeaWGXU5RnBLB1BhKDL8eHgkJDcuCGIUhFUB/wJmn3+Y7PQ1NVkNe&#10;pwP/8TMyn17dXG5TI066Cgf/tkBt+a1dyzr2exdVSywI17m2zyN6/x8OLTs/0sOkNnpnsAejf3zG&#10;xPDgdZGKpegP+r96x/xfLGf+TxOY/7fljDYVYHOX11u8iVY1++SrVX+ahybIXryZA0d6OF8Qcaer&#10;aABKGi4JfuD6UFw/HoGFsDLwCVCEgtD4Ko16ENFbufKCTx7vLkATQY3xo1yR+glAGwjZviDnaIbH&#10;cpniJsNfrjiNCqTFpfIAru1EaXyhLDpS6Ku3C4fJriL9NCCgqTcpodnMtTrtyFPV+wwCes+O952p&#10;khL6WyJSUmZbCErxztk4b26va1A1glmIj4tbBwi7NpACCKaRcUAp25Roqe93VAPUgbvPMC1Mz/Hh&#10;uoCC/pIsoNuKirDCAqODQ3d6T2iLx+nt3teZFrTg9dTo45VTObzQHgAdHx9fE2zXthH9flavhKfB&#10;/Wwd12wk/XlKWbGlOCvbZ+vV7USUpVV0DfiCHIHis/YzSXuP/qoC311/YdZ+J67sqrti6RRwWLHa&#10;9b2TeOfd9b1t2U/wWYDfGDYbGlYWAqopg9eNKVaFVuZUJT3n6cnAYonfZR9MDc0YqKZqcn6mHKs7&#10;PC382uxwmt04uHvYSFeuBIq1EmaWTs+bYzlLx39jOXiTiashZ2nyXRHYjKtpKSkem6dr1dXsnfir&#10;SFYxrDQUcdEBn+4LP2FXbwaM9LmRrxHW6vg9XeU7CL48Ojm+AeWvqIyGvudZj3/A1VbSev/Tw3UG&#10;zeGevIF4P7CJGGet/uCBB6wyZkLfunb457wY3BKirDC3PJ7PlGlXZLJA7rtODyQCWRZ55liJmx2T&#10;6OxMhb7+uLVzaQFiY6QIMO4x3bya1aOUhHzGkK0xZVns6iQEyyfvuBArtVymdYGvFMk74IJj8CV2&#10;IfEn8vrGRk5ITY8QnUQkXhUA7EEZ82J875xKIyMlFUtMu6ZtBTWfTdALaRTfAO04vE5HUQPUE1WO&#10;uK8XKdEHmhTf//i1tC+vX8zDw7gOxIUsVxp2AfVKO5XzUgtw7LjNRAig43e8ZeEeFLu1bKjYTWh5&#10;DiE0aCkbGCIS9G3uIYT85X03TikpJC8kfkoFKMH+USbOu/6cGo8YwF/pcds1GQykyrUuix/CWGSH&#10;zZDQCQZfUUokUmd3gdAE5anlTV1QbCRCuDts3cachQFuFmJlCd1/jVC8Hm6IJpj3bxECmW+PBc2G&#10;3Pe2kuBQiUL9ArkvcdNbtVjPDXY/GP/sdDyW66y7fxMyD7yPhJxTjAI/2sx/NY5HJxVEZwzwt/7O&#10;pI7wy3Xm0jnx0AZMNaQ5G+C6s5sl3tH3wVwy2e3mDfQ7f+Mivfabu51MtjMliNDSNgcPX9/nDb+H&#10;NMSM/HnNSRlWjIb5zuL/YfHieiDxkh9mZHCjP8oHfcr//M+48prE43IcjtTbHpAGtCZKsb9DFhkm&#10;h4CO1cDQUAI/A3Cj+R+uLwbsZhzcwPUFoYll/pUDhQVVL7T5z2EjOyhHzU+rfiwc8pulw3d7rV8R&#10;xbrh79CmKZt+/8nR6flOTIa9TYD6Gs3Xf1WbwJv7ev6N1LZtMN2f+pVSov4NeTo4A041yohSInJV&#10;KEtV2JSh8Bi83mF0Q5OHwoICYRTB/9i+2LVczQD8jSEkRbkqza5xD5Dk57F0amLjUhH1DI87vuf2&#10;EW+ViHNl6v6X99aEc/x/3F7+lzPW/xYUX82y0k0/b7CixZTR/2jR6d0CQXlU7XbG/KBArHWq6Dlu&#10;UxgkmOCg+MW66Ai8MbM/cybfPh0B166p1kBLPrhLCn4ZXeVTF4JWs1XTLFa+abkvFP1dKWMR71Tz&#10;Rxqnpc8VB9cv7sIjIoBLzuDAwKnAoesDvii27ZFjA6h/kgAsg42tmjg/dhsYGJibSxHTK2pmZGys&#10;ZOPt3dy1lr0A6pVsZBKcGxRz1CZ+JqboAbw9edWdbLxykbvubrEpBXWPlmVgmTKlo6dnizSQ8sgw&#10;bmeOfP+WXxN3TRtwtBMTa5z3JkCwWZdLZ72diLADKvM23ycAGTS/GnEUFIPW3NPlpAKI5SVFRWTm&#10;oFnhCYorfq/r/Km2+lkQhZMYNH+7HKitRg7kFxaiEXKWgl6RxMnykeur+Quwq6rHUaR+7RG5gHoP&#10;JKfyZqtXkE31J+HY9EAE60atCdPxkYPDpd0fEqS+NgAK0f3KvGzq6noNGgx15uMUzWVs3m7+yCeE&#10;ip9kZEoGIgSBA0XgGyTAN3YKZF4N/TgPijJQTmF6n/0ErSkWQdrXFmj6a2VdplWzP1EQge6ttAA+&#10;CfSnmjyvLPeJds+V8iRqgMMB+GYqsNLEWd2AYK24PTQZZrvUuAYJsFsN+tMyn2Mkl0BchC3n7Sqk&#10;Dg0FurLwK67Azl3DojMaYbcO/S+4YrDdHxphU67pGnH1TdEQeSrViuxdXFbnEPU9g5WEuS/cYqKj&#10;/74lUjt5eIO+RoiJ2dVUl6v1iMmj+pXaFosY657G940fFZSBSfyaI5aoqreqjmJ3iSLsi9jJdPgF&#10;JPAAsho8ITdbEtF4msfNeygWCjgP6nwBeqcgKkm11HE3JB0QT7NyfpUJktPSKmrvl+2TxPHA6X8o&#10;N4wT5V6r12qETRbix5tUgKV6p4SuSgZPqy/+k99AkgR6JpDr1Q8HGAGN06KZLgK2gdAkjGsR6e3y&#10;HzMFaWlEDoWFL/9qaA2e8Xc/4APCPCt6WfEyardZmK9/VZ/Jz3LekepA+W8dAqCHpkGDl9bp6USd&#10;BbMfEFADUPB/odXMDn24sB2qAF56BagM53eABQ37N2T8iQr9NjAlMd4CJw2PYY7ZdEAhGPI8U/b0&#10;bJQ6p61UTdZ5nbQfV7yDzutjEc24wubt3ZJrDfFhb8vvb05eEUW8n6sk09MB5iz3NmBQAQx4uL8/&#10;9pQjX7myFBRJ4yXqzEV1liokALP9KrAAWqOfbs/ho0uEoAF4xmK33AwE0GMKt43mcMaBzPnCQbBA&#10;S3c8ngenjNpstzoq9gClCuqlN6h9qJPTrVx7KNIab7uLgh0MNvtizQ2vLPWR3+xGgXRU5jZkl8E/&#10;mTHHcuog16+dpwrarx1e/lnrXBXyc656wClB+cEyboK9LhP50TtLNDw2e50jYjwlBj4MFKhmpd1P&#10;ITIcqW96hBGQmDaxO6wwiSk3NeAHVUWSKZvVxpWC7fqbMRI64KjlIdUiTEPScuXvnam8u8ZYp4MN&#10;KFuoPr/JQKfbxcNAF/0TpJWVdGcm9NgU/p2Onr5L3YcaEqs/Ftvs2wayHdIKv9zBxap5eVt/SxZW&#10;QuXUO9sAwlgHOVe0SBqyGlCSjtWLYQApGiLeEVAwCgquSO8iawXOA3ej2ORkeC/URHUjeOpUSO1K&#10;4NK0NkG3qBsZAe/hti+ECC+cZtVD5RfdnvQo+UrsBuCI2+G/nPRMsw/jOP68EhrJypUvQG84DVCQ&#10;74ghrXCP/GCivspRJxUEY5XerHYKAMXlRrXFpPv9DfD60dTUVBB8Yif4QiUNuyscpKys3OS8F3jt&#10;75Uc+dzISSSIm/o1BriqcBr6QGTLulM4r4L2NKT0xS+BRvT5SFh9YMSy2xW69HP1cKx1jEfRxR0y&#10;gXelETIzPZ3PfCy78vgNY3ATRMeYqjM1JWUeeNWgowlruzsEDICSmPVb7ddEaFUOOPJCQFYO769o&#10;0+0IC+tMq+t9BzTpQIbvf1Vy2gzEgLwAPKLEwTOTa2bGkqh35R/4xkteCu9USXFDhUJnqUyHo/bQ&#10;36DNmEO8Jj8Rh8u8iCpGo1hd+NVOdQWnUWCxQTmhFwket3XzZf2jHDWBD8L6N/TjEqr6+KkifEsV&#10;PBS1YflZRTgQ/jPqK4zYEcSxLGIRsUKQ9POYxwYsN4srNARo1DH7v2eMMfzJz4dJcABSYDBGqfBs&#10;VlqJcUiCr7UqaAQFBUEXDzSLyLbYDyCbSA6JfvIbps7ItZt06ztGrVF2VNBCl1Q1bo++8z74/n3j&#10;ENDA4Lwhec/xIEKBYV5OkVMEFFen+z1olQDHQxgO2dMj8IpA1bpcoS+YO89SCdKj640YQdvlZvwV&#10;2HYCTMzJJjc7DS+wWqC67SadJmJ8B2sSivCvXBxBEqyzTaDC9ASVY6ECqWul0DAQN7oD1pL1aeKP&#10;H64HM4xALhsbJj+iN9qlKVajKYLzSqTvGurnJksNw+qpuMrqM/2L0cohnyqK7C2cUyNE8bNHCh9V&#10;O95TPe7b/LdSW49WxG6CBNwfFITBBqjS9s89JuIhoCBh63i7Um2hnPyybsJsHK1iDHj+gOUhZGPh&#10;Ck2DCW54YoKAw1KMPPVtsmcllJOTU1SuqyKG2x7oHzEidwg69IJEDogXNFxU0J5zR6ampgAigGCE&#10;sKJ4SIdXYj9nmoRCzFPtsPF3npuNYAXUHiAV1mfSqf++iG7wZm9vDyS43AAZAoJQ2nAD8IL0QQZ9&#10;vjUYpYMDYVUon+H/AJYaJURsLdo2gw6oZGcIfvlAxK5VYCxDZN0Kn4URfxoFb4U8j6sB8zbAWNfT&#10;/4PQdSqH1b/NTkhnE6DxBFngJ3RUCNKx60HmtmQxuzU6c31WQxFDw7XxPEk3IEEGenpv7nyfM35k&#10;/A9iqbZmmN5WFHIaGjcFqifUc+mfeM8FPZYDmHIGRb8YKy4Fqi3QC2cRqMuXh9mniFLdk58/EV7/&#10;edME8e0WsQxeQk/xbzGzSj4X4QU35z+NfOKGjlua4xH1nKfbwn108/ffpN6hlFNEDZrSRS19j8nG&#10;1hFB+X5aVpxNHxHRtbAZ9INQdZBn4buvTlmF+g3GND5EbBwkniohKSla8w+44DZMrRMsnGLzBj1G&#10;V4MMajT34dUMln4phJSKVSpehKdlYNVmP2Opf6KpK8qICJYM2/nqX3otnmMdFDdkHVIDJWO54kh4&#10;lu2kYzG9e4sNTkDQ0NXIcY+SeHkwawfWdSx6M5JyeaZmNbDi2y4RwEh01klDGZuernboNjrnTKNs&#10;23rv+5DhnZQaKrqz9qSYLVMH4tj+q3x1NHt1u2QUVe/AfQMosqB0eg1aIFeBlLh8dRXajPnzD+iO&#10;dwGWPwFc2nKh+1WNlgPyoYBnAyG7eXs/xDtvegTiD5vkieXkH7JKaGmpTf3ZitqBfFDUgSAxgLNn&#10;x+ZYTBSOE1W6II0gReCLWbdILTWLeqLYTs158JgJoYN+Xiib+YyAz71sOhcrObkh+GbgvVN+0cFM&#10;IxBPZabAWBt8z7kbrNpy0AA7FUZe3zjDW2QfktOWn/81g4S9o4MEGtEumwHFEL8092b40wPoDP0C&#10;rTJgYJUFtI7gSYF8kpaZit/CxYVsXoEYj/uAGbgrfDbnVJHnoA6j4PzV5JyLIf1JVurv+8z6Gixq&#10;2NMAqwm+N3dltC2kTegqV7QiIvo88vLyttO/TYFBHnlScdBbNDAhgHIgW0PmB0OHbt+K2W/vIFu5&#10;zhwR6l8su3Gh4aThwM9g8gYkhkY94c3NfAPfFa94+jVy3hwbBqcctLqzIzPyed+yiFMLASW1fxrA&#10;gzCM/JdAiQ6Qb6PxXHGTBmXfJpD0+iOfFiRQAQcLEKkAvYwW36a++DXSNXWfQ85F4+NTMrdybYr4&#10;4SxWAxbD3d1dT08PvXp5PjI2NfGnommtqMbDlLjuJwAKrfGs7uN4s14Db1RU5iYwrIovOVWVdsQo&#10;AvBUh9ypsO7Am/0ymolCJYkgSevQH4pOWd64T/f5yJzNvgHgVJHb7kSWQqDDzFy/CpWwpqvKabt4&#10;C7gZuLQ0PsjZQbCRoI8K5mKANbIrb6kvBA9TwgnaCnIr7eU/YPcFRlOAnQUYooBMs/ZLoAptHGMR&#10;Xh/+VgKk02c22fz1Jq8GD3W2PQHH9pLE8K5flzewoDBaeQJbBdATQl1CQOoPDFUqtGrCoQjI/bfr&#10;HTZgUYlo6SzGxgBl/s95ECcx25chEHbFqFn8nr1ZdYjdgTGZjMYvbH9587lXMyo2Nsxi9F5/g0/f&#10;IVsVL2jDqopAMLt9JX4AYQRIAR4Ywn9+J+dNRF+NmVBg9WZVhJCAgOSifUCkHeXsCMW4HpvC7cDd&#10;skgwm/70h5EryCjgw+pPxeucw3fmbuaLpH6PDmudwavk5hhl8Wxt4ZwLUPjtQt/gAvbCSmjLcDIp&#10;4szmKVBb2QcV6RGaHCalrS1FWPGMMvnuC/FQSg8aMRQmlEtsGWEr4Z5Ty9MKeQLUteBbgHnTAVqg&#10;tnKrHFlmGatNuDX9lcp68R+S1kOEQv5gEeqnUu7b9RmsZKOlbGpiqfwfMPlvX0q7KZOXVE5orvFY&#10;tmkLyVS+FLCqJGYWuvXqn+MvazVc1zAPRYA5iUbATgvceYm0zQ4fOo6EHto5LLrrmOqLQSnwVYsH&#10;mo0WMPZT3X5M+ft/IIVmqqZHz/hKPFNroz2PmO3opaJqa+V4H3563P7w/t3LEO+UJUrruooIMDE1&#10;aOgiyV1tZ/vlKcxKz5qGmGcG+LqA5mrYCR0tcydZ/EKJeY+oK/ZAuKpnUDKlnr0EJrloPBfZZqTP&#10;ixCLAMmlHpAB0Z1BpiPN14WfIU/DYVhB31tU1iKE12ZWJnz/cfscLQn7QmyOZkAwhNEEbhYkonmy&#10;wAORe4mK3WEye0qYUMuTZMq9YI8KXWOG5p4+x6v7CEqFKMEbtZWsP8dHZ6Zcu8577jeg59YBB9BF&#10;zbyR1vpPK4fl24HWsrJ74dks+YvCCIOta9ly0wMmDgOpdZ1Y+PAShqd9K9n41aOKUgAkAImAGoN+&#10;ZkoKAvEQahPbHU7+NYeTcDJaqdlvfjrmTM7vi7laVzDizizjUo5/FMUcgZckU9vjOcj4f/782fl8&#10;8BZrOrOiwNTU6/pYt8WTo7IJpGQg5ehzSY2F0l/2iPlJ/77xI+iObFBaQ02oAiIti6ZiyM/1YirL&#10;r951iu4snu1Gc3cQMkXqFXosce6YInizIAfhnDNQTBoLipyAISzO9X6srDuNBJ+JRCcrJdURZfBH&#10;IZUdYRRKjJqGJk3ZRKhZIUsAVJ/mmX3OIChen6y0Ad47CE/SO1qM+zj6uFqfMpSvnE85eu4t73l9&#10;rXXPVjxT5OayAGMejHBSQJsYSKS3aIT/RMBq1A1YC7Ntfn6p2Z0RdyAPNhtOFfc4H8JF0vCTunXU&#10;qrW+E3y5EHy1fVNQ2IkyjoiIAOZ7GhsTJCXFUZWiaqgq41qsRJKSkhsQUfrAGqRVyBv5tfRdqGVk&#10;dM5T6biUmxAUP4H0+WKAVPQdysPixE4eWzbNwRtQwIqyBJ4tHd6v6kEcgxYEcCiAfztLBDFieyTT&#10;KltEtasOy85OKh/OiSJPwuMMvy1ztUzsWQW0KPExijiO8F6BdDZIf2HF+RDeICA2AetWQOB9BBSJ&#10;q8BAwrUFsj6oJBAhX2si+y7phHMt0cj0yeojDCHZNF+1CmX4cNFNJQ50KD/XrqROpBwZruoYiHfF&#10;Gs1a6b98K4qpX3yG75Yt7NTNFb2/Kraz68oKb11WmkOPeQNFJChUSY0DXVDbPRZKWoZ37Vkhf4au&#10;wju4AW/Iv2x1QyHkRnwQZRflCE5NGHrBAwiQWAqQpqO2KA5v+BDEEb4dbBWJocLRB/LkKIuty5S8&#10;UPbaR2KNQifANYbBOrzlPZIclU5Vp/g6JUWE8E4+/MN4PgIUY15BSZ+Soi5PSLMxUZAER0ntebc+&#10;gWHnEoz/OqlRIIWtonrix84jYX6jWlytAh3G2l5uKP1LdIazi1FB0iDqhh+niGB4oiykB7yZct0d&#10;W5uQYe5Z+Y60lTj58MsgH3ZpsdWHl7mifVf2jylXdjV/5Q3g34E0shs39zQaOG6dLEcNRtlilZOy&#10;98FYNzRwK5bjopAeIxFoFOvaWWAqaLgwalXDD3r5M1eCLiuY+pYzpfheJMXw+r+Xd2W0AYFsGV4z&#10;apdWI323vfKRZYfBuz86pCpQntxWqBGGGE4meIWiERTTvmAwY22ail/RdZS9awOtQLDuo3tb7P07&#10;XesCRB3p7zKeov7oKYrejKVdr369KWyFlZWKN3ql6aWUydW+wAVOIprIA+jg1kSny34gC/DVWwZn&#10;ecjDRmrtZLiR2I/ybqsNenXojyWDDMlzeyilkkvqAaoeEIZeTYHeeftNytJBWAQPEVx8aGyu3TvB&#10;5f7sj6ribmlZjLDGC5hyzrV4aL8iPnkbF1Z2fvpzltUu9bJHCv1eMDf39GOZh5N3iZq39kwbypRE&#10;1cX0s+UpeQ4+UKL4M7tZADewi8OB4OIM3tOy8d6Qc39YU7BajFFRUXFZQOkLpU/8q6RUoFJcA14N&#10;J3N/zMDzkz+bmmRmvRUMJkUQfBvYktkOo/1ne5iNx8Sdb3ny1PTr8wzSvP2y1qGQFk1gVeCqDILv&#10;6biEvN7aH8pB+S09jLvrnlZquPSGmDBkMl1muIJiErCkAqoZcFvC9D1nbquMhHrZuXiBvV8Z4nJs&#10;ENv2xUk4iCNtntHejXzrb5k0szu/PZ8AL3E1hqgNrHMHUI/whjWz8W90GC+Pd8fz7JrPJAzqHAng&#10;oxBpTdp0ERZX7HgLPPBbCmW9pMsHbOAbpn+O60kUy2IZ7ew2OoqqibRIR8NflOwjeo/jGqgDy0ku&#10;+1UIlAzF7ywFrDwf7ZbTvdmzc8jygAWxoOMmPDkaNSotg7uJlhbBNLSoDUgqQGkBw03JiITSCNA7&#10;EN5acWGFpZVRbbPnccTR1Txzzg8q2jLdbvuHh8VrgBfPVx+Pjje4wJ1ZLoOEuZ0ksOa9v5kBxfLP&#10;20POdZjrSUMfSNRDOOsnV8FnCIXbaqi28RpOpd48BSDP4wTgs3bapmoOBFn1a9N6CruRpVNKkdp5&#10;BHgaj3HPH1n3OyFfI2/8BmFWgvtOETmJWbcRSzeqc5NZUiFX1FwhqBFeX+gCGFxm8Hu5AufGqLRK&#10;S+bGXQpnI4BCubD7h5YD27YbpTgV+Ea77lD0aimEFjaW+ekSdb/zfpp2fDmxtencPIfMJKlAlAqd&#10;BoxKg0k9wtmItFewHzBAmm/6y3WbFBmz0X5H8BZjLt++KUHpsnpb3/ECV8xPFV44VeHuE95V8Y7r&#10;cJzpmwj5d4jfK8eUw0jv6NuQuP5e5MaC1IZVQMshi4Ex8zRyChvrz5f8N3syvsDDFpimljTJEHmS&#10;DKwDi6jujQ3WqMVg/xOgfJ8p1424ESl38OYGpLn2JGXJNRkxzKffdisCar7zyd9yc3O7vqGJik7i&#10;h8NjZkBXk7NM/ZnZXE8S3uMT87He3DUHcWBnLHi/s6njRqhizkA4U7DIQhjZ2jT8pGi0buWAV2WN&#10;V+14mP6v2ab8+a2WWJMWVQ97xYk5UZ6Y8BWsgc1FiXXdimBF7B0tokuw5bX81SEReyCPXKYW8guL&#10;42DRZ/tsszF/LU0qEvRT8QqlTq8ROPH36GJUwv1r3XMyA2uSmib/itvxzW1TlUrSMcO/QIZOhF6G&#10;5LZ0J6JDCcE3jeW35zL27uifXDNc3qndWTcN2tBcENdiSk9i2EU46sumLOzd1Ci4ItsQTjdJqRh/&#10;W4HMDDg4dP3cup6ecqVjjYdijoSsKzFIFo0q/enPkOe8AQYiTTGjvpiYWHps0V+HM+QS/rIa8muB&#10;oFY6VuTqla8D+muVvFDhqificRtDOJu/vfiWewqwkRYzr8Iv/Nf76P+8ty1w4t/BlsubcHA067kh&#10;XBIsY15JX2sqTvITo/e60JjaR66EW3lPZ4y0/LH0JCrJpUiHfV6T34lYyofJlXhL42PMzyLxJsbP&#10;fGhYKe27+cTCzvoQL/E3DOgtN9UO+vXRZvEJejpO2VTFhssnqoH7agi7Cm81F54dXwIpRuuoWsv0&#10;vMKW8LfcepLoao3ctKoLIyYXeJezZv6ib1Ux/9No/dLSlPvvoFI8ynpH1hU22aFdOeRFftgF5gRH&#10;rCBRcvU7JSaeBe6pRbBeAE60ox3SH2aSYtTLVz90Fi+pYIPIIFZ6+Sdj++4KIMFDoXnJdZaoDDQ8&#10;VdokD2WWDQdR2MEtSKadQkK1sq76zrqvELa2zmaBM/lONlT4EIdZD7lWaBHXE/2rwzCzVfvpqc/j&#10;djb/lhU8F749U8Xij5QDbffOLCsnk+45rIrfJZW5le36OpsLmmsPnjG8NP2zNSlOOqRmB+9mO2ta&#10;F+Nrh6Brv0RZ8+8/EAnELBV2t+c7wWTg+fLZWReOZFSksFuctPp8QyUBrUz6Tyw+y+4ToHxeyzFg&#10;jHWFWdib+1PYL4bsYpAl4GMLIuGY/lS2I108G3qL87LHTpgt3GU78DD3L4et+2nw/hKDABp6nu+9&#10;N/FEK9bFWIOTWTMJau06enpUA0hW1qgcsPB4Lr+R+t7u5sUYKIrafA/cNDVRYas//04uagvAY6B6&#10;0KqgbmXzDN5UFbIBFaFzBcjBXtlLRenmjELRAQ3NuXzUPPNrj1H694HHldluQ2sXXm7YqqVc26Mj&#10;dR+jnS7DbmgkGpQH6Y1sWvmPi4K4y30aamuuww1tmrt4bnkK6a6Py7PcFtxIVWtJrmtClfbvloCh&#10;zoEjVXf9J0joWLAkkbLYGzg4nAXeXax47BB7/4DRb3/NWeuWXAkRV9G5/DjuRFUeA9o0VODJ1jGO&#10;YcrCt+rdWxH9WzfjZIC8WF7be/0EtCrGd8wjv57YDYWtT8otng/s4bmOw8DWgyRS9j5WxI+A3dxA&#10;pQ0jUnhD9eMjRY1hfcCF0rg/bDzcw54UHMS2QZWfT6abZE5FfefWKS0ctn7X/XJH1bPtr4FtvBXp&#10;OjftVuaHIsadUMfD7Jvf5de0SUh13L7Nj31VRRNYXumDSdpqevChYty5WLi0CEWu3jrN9APYxIt1&#10;IqY/cjrYPWRIa2OD6X6/iZfn3HP9QCoehHbDsdJfwgSILfCYHBezEFsmJB7GPnVd/jJDpLcnzkVQ&#10;TGdJ7t4P4T70Tk8l50TivmY6CS31i033lQ+K0RVelOoPf2tbr5ZaA3PjNHZQJZ07pHr3dY8TPJ8D&#10;8Af8cfRm0RWUGp7ENFU+R5bAM8yb2W0q76P7CA3y236b1NPTk6jqpWB/b8FLxTN7haY2XvShIZyB&#10;G7+cxFWwOES8vZyBdvuUyjnkkgf9hsWPnqqnR/zNG9MCKhVEPF6t47nvJ3oOnXU1/xJ3on5zHyHo&#10;2XWZ629wUfGPjL/vn6OYccvtxt1RJgqHDq+mmHEoXfyReHCstyZltyqgt8l0+U/BPWG73FwhoWVx&#10;gxEFz0GgDYq61P9gtQ2xjjC9NZssKyvhh1+xRCRdKim5Er0ndo6PaV80IEQJQ9OWCTC3CimEBWUU&#10;O4XhvYML/jEbfoVnQab1e7AYSYRdXic2oNh8C2paSvHqjaysetffqDxjo/d3cpkrta0qmhoGo3QO&#10;P/5lRGtQzezYHN5ch9bd2G2aZ5lH1Dxcby7MEEXPpVRgNbwIeq1Amqm6lPmNNLjcQygb4IUse8EJ&#10;hwcaiOZWdZulUjOzKunL6p0rDEX8tMTw+ZmMF8VMrWQcaYR1GE4R/ulEboDlkjN4j60u/eLl+M6g&#10;gdttewQZGnnL+nZpJcNJYc7sxK7iqaxmVmvh4IJAKw59hr+JLu/Ez8j0odRHdXko+jl0O8zTeXKM&#10;Uokew7iOJNxzYQp9kmkcS7HQ0cnpF+EYzEhZo4J8fZwKixB0HcaJXMh6DuQ4wRmq6CNmOOSue7UH&#10;dSwSVGv74mvhCYhdwFn66JbJFjRtSFiNxGbLdQkJdxUHARbCBRjRtFNYuRBbAEexzwJcO3YJ2Gyu&#10;ijoZDw9uFBtgNATyj57Cdlwd/BgSdvO3IXBH2G9Db3cuHryuRFo8vVpgo48RLNI6M43aPvIrj04N&#10;FeFLzVav9c/3pGQKvN/1drIquJYP21nCsFNiFDIvuK1uzN6ejCoO3ekSsSv6fAHHh8krxD+dQyAh&#10;lxZPVGcaX2RwDH/7qGgpeJEyusqBoC/B4wN2IIjAZRbghpTdYHLb+YoDGGqSJN/OG22XeKphCWh8&#10;Vz67wkg8gPKSeXcYkugPtgSfwUewcVB/XsyPFsCEI3ME/vHm3qGzPx1QU0ngf75rRwBQF0jxB8ib&#10;2OH1bTvvgSxuTVNcXHz+zJ1LMp2ym3vqiNC2Xrh5wzSsW+3Up90IKKyEElVxOLzfa/0muQ7O6whd&#10;XjghTNveyzDxdClhyK9gnBVgQLArq2GvYH5DQcgR/hfeqXilkqJVsc/qDQf/3NTTGq1nx1RL41oU&#10;+V81+LOBdmeuSMOwgCmA9Fd55H0AJcI9aBO0gpRz5lJEXn4E0M6XgO4hgPnvKWjVjnGhlKvwxrE2&#10;TdzAdPHCVpfmT47+rGoZejOAqkrQO31ogGK5MkQC9Zbmn07oFECs/sQOf3eoO1VSXiCdoc9Va8eV&#10;u7F8H/Jx1gwZgWApsHE0tGxkWuzKcriExsIi5cdxTKpAi96kNzlbV4nLp5liUYmoX28mhiJl2YbN&#10;PFigKH+g0XSrxaAsJFs3qWplEfyZIlhVkOUoWyQN4/XhnQ8PGCtrvvBAXXHHGbSRO+s3RFkcywq4&#10;UGfDJ5nM6A3Sa0lv5jyjXjLU1u6ULc78MnpwPaAmWwPFXtb1w4O9tIbtkj2GedBuE18NLutNB8Gf&#10;wjmZtpR+tSRXib48dfdIS+ULyTKVmOmRQIjJwf0y+2LNsbnDpDy3S/x2pmdh3Ite7+noOwWABiyU&#10;eNLgTKGUfa3LHp2VuoHaxrFVr4AiSIhs4q7pqx0LOfhrZhwidbz07ae16T6KJbflW7ya7b/pfwjY&#10;uElxGzd/ZvuTDE51xprrtmAX37jneRYb/vQqg2g3exCGcgJIuswYHbz59+EfOeIoS6cHHSrQCWuK&#10;PvUD8G77WJljbJ5KNPyDJ2WIhFc/cS61fGNsPCqjoyD37c8qZRQU7Hw+Y0S6/uUsOTUNLMUxTGqi&#10;KEqDTu93TjD7tYYMBauMtyvmrZLHosRe11VH/SxbzWBL0cGYjO9gCCCg5GF53syX6v4MDiOShl5r&#10;qKrBz+z8bEYe+5SqqXqY1QxtWxxGm6p1xLhGg19Sl6etkOHFYm6HpWPwr8w5GtWIOa7sueZI91IP&#10;8Oe6ksdVSRNykr5VTzQm79iFjMK7G42yxpR9+5f59ss7rJnOXqf676VB3EX3Qt7Kn9YxhBNN1nOY&#10;AjoZNMyJ9g1VSE6xKqmrm9lR3eqwV8zlE9PxPL6XiOAuzjAgILLAtcCgPD0/nLDx9ORwTRYQh18k&#10;sxojIiJiwOPRWtYTpmrM5Dp0gVJTObjXTYsE9Bimu/WC71nnZF4WrwXyChUW0FFOSlhjbuPnPaJQ&#10;8ehai3r2Vj6gIGNUcDIMb0zncntW9xlje5XN35tLe/3xCjGz/2GnUVun3VhIbX1cBJ8YnHvXn4nq&#10;n20KUS0xZExB7dqip8CFtVz7hMlbeMJUHbSCqr4MQEhDw5xGzpF0v9e8ZrOouBiofzdeKRTHS4Mz&#10;eT95bRe5zK1V2sxVAnC47Jb5FsORrNu3gOM7swXUOJc5fpiG4U9IPvO+7+RC3HZQmizOu4qP/egu&#10;HTaoY9m7QGBFf6lv+QWF58QINYPTRgssrAAfwPiKZ4C3qvY7OgY1E3QoSjX/JGcQmQLc8bsUCDZR&#10;R9TvF2cnhjacB4dO06DZLkVdPDU9TOxUfabO7+KrS00YFwrvjC58Gej6jM09BPgZJxc+9tNamKlN&#10;paLLKKDucr9flhdWCO9VNtSiH+jUHjzgheEjjuMTqCCpkY2x8L/shopm79pAmZpSsV2uBjK652F+&#10;SH8WVjsZG8hh0L43lIVSrZ6Fcn3VrxDYAzvXr8zbWUAK4HPslNVlXrh2CDZOAcbnWaDGBQtDaDOg&#10;duS8UnHD1NZ9xqiztYEtovpaBKs9oCI4AznNjXAimbT9C2dOmxmldwO+m1FI+HMXUZK7eNRFKQHb&#10;UKkk6EO8FTFy+RLYS41w58A40Pkxpnyr0J1p5IxweWx+3twjo5XecnPfs9A/ESt0T8fF3fmfvMIa&#10;x0Scj248x9Fkcm0yzIoOvqaOjrYG+jEW+3l8C+RwKWpKyCz0hPV8Xk8kd/uB0nAx2jR0NMJnq7h1&#10;UcQBmXHH9Up1CBOIrMZv8B89AOGC5QUGpmE67h3aFyakb+p0yW6gVaTdmDIc3OOTxrCL3C5PfDmM&#10;4EElrNLD/c4n6Doc9lIq4tgOx4e0OWSafqkPHq+lpDSXoIXP+kcwBa/l8Lss5i7MjXaXn6rEAUVT&#10;jySU2VYh2JjlNT81iX7XqkjMJgRLW3XyK/u0THpDdtGVIOD72vFA4P7RFWsnNzqAJenauVmTY50O&#10;1aRuZbmcRScJzG3Fkvy9v/xVkPV2ugZBoimb46uG6K6IRBG12f0lh+SNy1paUXfhmHI8Hw1LOHcy&#10;eznGyywM/MzRreFf1WTYGP8iAm5IO7gsTrphPkXttlq66gKRiNSZsUuhkNm0/Si1b7lwBxRULmO+&#10;FOOhaui/r6fFa2e/on6rls3yM1Kzd64VzBUPL+5K0VPIXMH0jzND8ijywzMbe/Okl+XC12AJtTfI&#10;Eo/D0dOv+bWIrVoA+toDVV/qjJBUT+IJFwohSzalS4M+FOcbUUGjHOPXs0QArt2ObO6lYzo05CvI&#10;dpsZCez1djIeIqN8bw8xhYMnDMGHT9ZtbpWe5HGu9xU31X1nEjWAmP/ADyQAb5U92H/TWxOHisV8&#10;vbqvnJk2k7U+OZgV4KCZa2v76SvpwVgvI+xZqdtuNZ+7ZJWGa2lJfzW/Xzywr+hDiwefux334bvv&#10;p3V/hQ2pKN1dL6wVrEJFy08z7lrvTAwL5Epfx6fwUnawLAC3EXHiSbhMIBivAV4+xpcJpNU8Vnly&#10;OXGimkouqcBMHJA60D1hW+jPEEiA8aZC7h6Cp4S2/wvH+GQjo59NDhKqIbNBtwr3I/4gL0baAf/S&#10;Z+hEcuOztcY7OCu32eC/Jm+8fsI6KgcSP7aOWEgVoP/hLPbK0+Kt+IHDHk55PzDRWCYpyi1w4j+U&#10;YPv+2V8SetGZEmdMSVe5xvpuAA2Hic97V/FL07XiZzNdtohOtF1NwCoD5MFKsFvGDD6l/d5EgbuP&#10;vVqqMovA2QFoFirYpKORwCGiFlRWVr5dh37CGJz/kfTR9/EWnVKC/QfxushXOzDLK5qOeapljHf8&#10;f4COrAwzgPtB3jQ9zTFNhjjzukEU2DxCNdJqdxzYod8DG8K5BqdCnUR3i3vlwbmqDc7YSsqvRn+8&#10;Dz0pJehk6YfNkI9XY9wjY8KtZn9ME5dHXMvVNf6844GJMvHLdmLZFsX5PRTuaeUj7iyqeZSZqlj4&#10;7iQ5Pb8VP8Dfxv6CxO1bRVnJQrPFINCBjPI3uY0+Dx0CniFB0Hc+7A8uQDjDeyTiLLILNfaK4S2l&#10;PFCNQsPGEB0u1DGzfwfRtLr/bxx4ldworMGyxuwyUG3rs/0q56ufrhhyOKIqyi2iHzuylo80Dt9S&#10;vucYRej7+xL6RXyy+W8y6nO6ibFNVVUZQ3Vz/RerKBr6/qTjKxiU9uXiaImIkq6t6fHsL7pT5Fxc&#10;gyvcKTXjChqGvNtHq8H7ErDibmyslNSftjY1FpXS2M+QJ1cPVzaD5lmknw850lmvuToWdxYFa9BD&#10;SyCHhpsHHETijYZyGYdb6wz3hJcO49eHL2jQZG6wpr+ihVzNV+ppkZ7NfVj4YDTYx//70ra/I7Da&#10;4AOxN4NZKgZUmH+89QlRiazfdvZtVEsskfrHT9ZKa5OY6UK4m0gfezWNjzLd99IbXdfVoOVMInNE&#10;qRQezRWl7qE/yWEUvmRzfMRRyvGy6RKTTZG5sbA4erz79TwQqkpam8vpTObDH0Jyev/ZR0J6yIe/&#10;tjWyQwRtBTYHs63Q7BHeOtpXTVsbKXr8My4pu0iirhbdH92uOYSWQFczFWoYNNWPRTq3oIPVr1rn&#10;/s3g0gFsUjLC536a/ei52Yf+mBofT6nVDA3n/hbsJ3dX/CJEi9WZZ7HeNzLyI1lPFepgnlVdl347&#10;HjZBg4QY7yrf4BBGLtMhnYRo8J+k7EFqeY+LoPqfdmpIMu/i7aPbKWsuTGk6vdqAcOIbv08KCqMD&#10;A44MJuwoqBVJjEPEQopwjRsZ/JC4OyFLuJ3GQN4EygNqnAYhtEfhOrAfQzFlWIb1cLviJuATh741&#10;fXwC0hXhv9v+zDTS5mOgr6jE1iCqH2DZBkj06bLKsNn2FGXOtB40uWJ2GstekVwDJfYkRWkAV+Vv&#10;fW3Cg/IH4TvcKioJnzvYWxRkD2enBY+wrYBa8m+i4AP7m1TcPOLOQKQfeC+DSczfGhdNMuuRMviK&#10;/ETGRBp8gWXPL/1JK2TaZrCr198owtnsSyoUd4C/vrojv964ZKPbiS/Y1GkRmBKMJRAaR539Ch43&#10;G6t5ATJJyF7/E0DFKQfNCK1f0f3LxrAGNDhy56SD91POhhn+F8lHnWPEcecAJPc/AVRsiAxAvZH0&#10;WcfFJSeAA2L40hgS/kZWuYPN36dQrUCezRpSwlIERMIw+oCCut9Z9yY4gt/Iniy7YSbL4E2opqJq&#10;m7D3zjUN4/xlTH7grxJgHwcVFi1lAFoXr1xVzXZfaR9xU1MbOWznd16U7l2k8D8LCmmoaCALehss&#10;rRu4t2OMgzL+IP7V0NVl9KMZDk4Pau+6tbZ/iHcv86/mqjoxpy8T2necmIvfXEsPYP5jbQCbcOmF&#10;/DEbajlZMUf7R2pfUEq0FkFxD1GyMwFs9GypZteu/tvI5LxsC/HcWKDJb7ka4S1RKw/9mvJucgHs&#10;ESbD1GICqLbZBRyKFMa0nAgr/z5UrMSMV365Sq0DfoeDP4bPyZDDAO+HKF70wo0ke2h7u79sEa1E&#10;+E9kn90j2Fll+MI+Tie36odN66k/H2yqdrUoOllP/UeXDQ1zRx3X6C3rqIK9qKeF3xaDTRcrD1OB&#10;Snqsa7kI3HNz+PgpOZ9u3UWqkxe+HhWsIklSlqiX6T2erbtcC2yIuAuFYxwWDdl8VzWNTjFUiscx&#10;xL0RtioK+8CCnW10doMe3uPQGex5l4g0ZVPQn1HCxEsjmUfO3a5vOlmynU36mm/BTCt7wU/y3OTG&#10;JaxzczcQOzmd0WwQGe99i48vsbIE/DB1NdfqqgCzXc8X3ye6o13YkFCRL6IK82A7rKCH8Di6w5W2&#10;ldgkQmcPkN4sFpVw58Z+JakLrMRtqX3ddtIkPDy8Xnr0MGwxRtYcIRps4lcFyAy/n9wASsCCXjP1&#10;0yGz64Y9BWPcDGD1JKvw+JPp3xmkdcg+Ly2UCi9KGrcaZY0sGXAs1NoF1QJ68TdZ28KRw3eTxTcf&#10;y9y5+sQQQUL5k/KpxNWb++0OiNZ2gPhhhBDCoFNrrSklhWDQ/b5V6jDXc7GFRKvU+jPSlEhv8G+k&#10;gIGHbM94wDv+YIrI799QhVGPsoqEP9RkaBkowpCyq3ub+Tcw84vvKA4K2nWdsa9z9soZjbyA8+7b&#10;j2qxi41nSOOK+4UL4rytAQOv9hJAZzmSJZiFc/z38tO0foLXyvFyS1MKc88ARKjQDpgoQEnavoE3&#10;jYcNwsYXDORheQ9IncBWzNZ6Qep0IFPdwOjlHP/NdQKLlCEhLH/9g0tiQwX7Lze1ABytyWGrpQGk&#10;PflJWgUJB42Tpzf5E4TFj8L4lZLMkzP0Uvaqj5+w58WyrLwoQ0s/FBFWfar14h6ORfwtVQhf5vH+&#10;Xp4gVe5evmhmBtYUwyGbB/v0Df5wCYcxfy0H+d5Q/lo9ISbOgCjhouikZb65TZXMmia5D+SHxpy+&#10;bLd3jFsTscUVq4/UeQtp8WRXm9J90Tp2P+MSDJCzPfdxGBSXpuTU5Ev4NlaV0JEP/56kTNc2DnBD&#10;6Ffj5sHn3E387GMMnmbvuw0M8vDwAOAHlhcXOT09/TJXcThkO9S8rLAwpO1gZO7wGd5Xhnxd2RDM&#10;yVH7UYpoenthHpVq+KahlsCb9XqjSzj3TkAitTBrF03pZFX6F9dy2EnENBzbuu4jHZTUjEXnLxmU&#10;7bRi0zz//PSQk8lpMcNfUlvMT88JhyfgzUVwFkJoa+AnBAvxS2cSQ3QaUFidHB0HBgb62Mc8QFgd&#10;88BcxL9pBkBuo+tRuO/n6YhuKASDwO3qV66p3iFjJP3it3LUaofPS7bjEt7uSSAH0AF7sbhrbpeL&#10;cYMeH1YN2FhQ+PcJdOurH5eQybgOCBKZrMYSIG2q5roZga2KqApw7SIEQLf2b1aSZdQKBF0UO2HG&#10;t7fLNVbqgd+3/1RW83uP2+geTWTvrtPwZH/T1WLnhV5/OpzIvc8OAvtN1AOGdoAd2DvDvwEkKlou&#10;HhZ7Q9FV4wCNQu4EdgsDliwQl38J7ZrvttMYd1nA3vNoXf4phmmaySwGIFmD0j/OiXCUP9iyqWjk&#10;4MTncIrjUcU/U7US4iv4sisZCMch6eaQDP9OzlmGnkg/ZVvHEcNTz6n5gdn5NrN62zcVMR8rXrX4&#10;uoJ6rVNMAIHBNNBO9WP4bFYq9HuEevNn1Sln7cZqmfXxe2d/XFrvhXz7DbBZuHU8/LY8FEKkc9wn&#10;hdVBsVSana7pCfOIeLaqtYL6lOBBH0zN4YHBwYZesUfpvT1f9rF4U9wqt9yu7B9RYM/nfVTROIA1&#10;BgyCbSn7XDHOFP/V2elLSPwFu7nWG+PGM/qLblDnU9TDrAAKz3yOKJztSKRSlcfFFxd9qFW8jzma&#10;QX7rNOyomdqamnPJid8fIvMgc7wcNKOpkwBddPpl+90XFmRjWidAORN76P4D/xmpmtC3R6aH1yJ9&#10;9DRRXKV6HNBtcrqt534XxA7PK6i/SZ44AHJdECHC8+8H+/sbHs8HwRoMj9iRjHrPxwcUFm/7o+6C&#10;RP1IP5jAH1NW+Mtk7wECLd4NOUJA6ksnEvPrRtOTrPxEiEhI4uVsohBTH/gyjCGCDAFNGQiOOWEV&#10;jH+l+B+CbdObgb7enWINaSqahN9zvtrilVoiJ5G+vm7UDHX/5qO1Imn7n/OLi7MZ0KRc7TzH12sz&#10;99pDWoN0+RfLvxqZCKQUoo5CM4g4gDkLuyA+EtD3NQTVOzRN1RufxQDC0wHsP9gJQ1ZtTy7wplXy&#10;MC77w1sDMCn9O4GRpTRMtoO/xc8Im0O6ez4GjUoDIMTl68QSA11PO9PUuG0NGhaRsRB3tbR/QQuR&#10;D8XHxaif3SXMSHlFY4wXBm4hqd+nYhbZLrrI7H6wUWWc+LG+EY6/Feu+IQZ7+uueNE3FVZ1ryVWB&#10;Y2wD+WDOLHh/JiRspT59LfTSWSh8rhtDNMCQLLcR3Ylx+vKOYbr+74kcU5AUS2KzijfZvgVdISVu&#10;tpUHFz7dYnZ4FwQMBEXVA14CjWxNWVZpTpHDbDfO++zozcLbaO2MzqJMmA/TVe2+HZokBAkmKSkp&#10;im/qB4ff97NJziEcFQImNszUWm+eK1u2P2Z2DQsBFrZ/4BsoHsfNT2caMTeXICl6Jf5iyJLVo+nB&#10;eZLryXEm24fqyXYrzrf3aLPvbdBVTwNoYu+NMP9v0BhiRCHt3DL6iq6ma42L3yglJTXkEBXf0DqZ&#10;J4l2elX7GyUrCuyLCjMFFsp7VpKLhCEHWeXK14ByvtjBlhmBWfpKX2Un90/8wwIxW6iQxex3N3hp&#10;G/aN2ZP1f9DeEWTzhd6RufRgqwvJdVvELasg/kmG5K9XiMD5oFgC9oWC6Fg0eVPXswVoK8Cd3iLo&#10;TfbXAS6XfRUdeu124Nff9CrKADTGf1zuA0BeCVa4SM84YsPvwGvuHfxI0+qqDHPo2Uav6CrrvycV&#10;i3AhxrEGk/44mGITU9MtkC4C/GW0iIMIzhXsd8wCEKptSCmWFurvqbcIPmiHeo79VMiq0kImaTre&#10;rpGu7OoAclKJMFkfYNdg4QY+DqRjCV/TzUtAU41Zq/pTBja5MrVcKkxYSWqJKZslbmvvl88hTJmO&#10;/JQOPx3HKS2w1QqvurmpVAykeCQTyU9Dmqff19nwVo/CBiznY2WjtRa/mZDqitWLou+PahGJuC4U&#10;FFT9aDsMhUpHXlEozbhhaW/EGRit5LbMfsi/lNZvqFLJQ/HBPCn7RFjG5kMx3xdr/OIpItGoxgDb&#10;eFd2T6hfB8vR9ZBSbh5fcstGDPe8Uoe+DTtDSBOFpODZiETvHVD+MHBtJpibSYeKJY1RMagq8IUH&#10;GwA6/1PQ8UjP+3mdo9y8nx9QhTUIOXY7uaQ4DKv11RcdMFyEROMPFb/CbMp5NaU7YnxWVg4aEKoz&#10;buY9g5yW/Kz8eS2oHPb3YIvw+BYgv/1VBf4TqziEcnHi7Vh2r7RJvk+6fVzOu2OAf/F1k32pV485&#10;M+Lhk7NXUDAJKqCf5vyBO44UBExVRjUCog5iexMwVFdbI1slFkTsugb1NATQGIMHQYF+CoKN9b9K&#10;YV5bOgUI/WPsxPh4J2AD+urfcNZ6WpaOAjitrzsAE2pxZ/dvKHqCvu7fQaamyPfeY09cjg/Ae9H7&#10;YjjZ0sLyH7gRoCK7ANAD1Nuhj6n1bWfR/vDsfSASpVQ4vBovgZ61hOckUTDCTQcfhCK13u+Q3Ovz&#10;Qea8DO75lDtI5tBCmS5Qwdw07GR6ges2KOFiGoxk8hMyL4PeQhIfu85YBAihGi2eVwDiS/XD3kRh&#10;EUsKmvljpjoCtpRe3waxGcsjhBn4bmH5ytJXUBKqqqpis8CczRAok3Xb/9KV96CEjoY7jNMQOamJ&#10;oNMEVjaTarwtGWwltgZQufIcf7iKFt4rPYu1bNgGRJtR1X/VlhbencA/b37v7eA2Xh/WoH2NZv2s&#10;Gollzu+d4h7QgAvTyk736yLI2GVsPG89ZSqEMCUdB6LBSztdTVuMXlvt8MWZJ16seWh5JMtdR/cT&#10;ZlPFmLJWLHHp06ZecZV3Wpnd50RKju1kP1hHxfRvpzYlgb4Uk4C/bqGmhpPPcP+KfkSWZechj+wB&#10;8r+vb6tGPYTt2CKI7sInhgJ8RHNAWQOqre5jJKI6wBF91UfJlhUS67sGwIbwlmyHxtOOUQNpG7wP&#10;EkMoNPLiNuC+u3Ng3FO70TuueaFiUb/zOaqZBc8Rlq7TtBCoOgAvG+xnFqX2madhZ2srbBxrHT/U&#10;D4yDlKgMAWSwh7pipNgCNE6Oph5QPDj/sMNgihPfAj0gX7ATqzqAyFNvOpMBN2ACmGOeMn1l3uf0&#10;e36sW/YE1aiumZNzFdLKD+zjqnAKSdD1FjAdSAB2WJw/9lIn3AA3FgmHwdw6KpXXeVUNLFHmFj7A&#10;gqBFLY7CUzqSVLAVkKWNuMBeBRho35yCPJp2+VKET65EWnlkHVHX+7BLYWYw0iPvCIiyxa0q3WmZ&#10;OoLLsL5Xfy1Cwr/V09ZeUMtsYvIe1YlFbgr7ZWg0zODYXA0fqlNuNXFW1N+Z8WUqLX0LX0rn3H5A&#10;2ht1KJ7FwT4mkvrC5G+Jjm9b29UgDHIPb51JGdJK/HuAD5KFgqzPH/WhCYhyQF/yS3nfNs0fkA92&#10;BgOseGxzl2EcsPTAahrxHkUUeN9TBgcHZ+f8DquiI7YoC6JD+Iu8TdAmhYOyCXED+Of1VN/ehR0A&#10;6jaA18+Y0j8m1zM6fPZrzN0Q1rHsUB0TyPl3NPdHUicWIBhLhwPLY4agrJ0sVBgdGfk5hxSJo6Uu&#10;wyYLdQYM4oirqRqF7A3xb7CcCA3qgIgLVM4Od+db7op83nt/OAFE9lpSUpILOOGvaevpoS4dA0EL&#10;7DzXcnLuBUj+YHAaOqGEoDvcI2Ao327YgCnxuuOzE+Z6MdAUtFni4rbuSAjPQpW+bQHEOyNqVLhh&#10;m59BnL7BRUGPhB9MPhnfE40heCDsgSRz/u8lNyyx8JdXuUCV2drr2PPvw2qIjvUX5gLuwt9u4own&#10;o9xzAy3gRLSMAsiaQcU8SZGloO7CezeRennn+O3WR1NluPROoNtZPcas0XIKhX8co9KwPP2jRel3&#10;FJzNUdibtk9Eyl8vLKIVsVs5F3uOdILtAlsVFFP/BAgFEVfYrlCwwpfNOtp/+667zpofGBY2TdCE&#10;0MKMwSvfJ0G+n22JKunG4AP9S5HpTatszpzJXxzcVhSFUsYoJfJtLUT9cG1sExjbgz9F6cUmFVFH&#10;R3kii2vL3Uo5nsQc7ZQ2uC4uCRON63jQx9sQjP+/zt4yKuuu//alu7ulu7u7u7s7BGmQDukGaaS7&#10;RZBGOqRLAZHuTgkRzuIZ+zz7/Mc+L8449xuGDO8Lgeu31jfm/EzWg/jX+eUnwfTPPQkytNWUMPfQ&#10;VtASb2fxGnNIXZETEX5XtrVltQevtL5L6gwE/DXztEvIs4WCQUG3jrtMadhCMRbjtgsg23yaL+qA&#10;hYKsdDGfBntrTk8OzFeNPuAFSdJsY//TPNJbyvWXHCAGZVg7/AFnz7ii73H2UgRYAde8ulZAiTC7&#10;tlyKQl7adoeo6LFDyUMQsLezM5Ev8hdMSiNItoKwgZNCYkTsZkZKXLkLxdawAtzsQc/XBVGpQR2b&#10;cYiBu9/TZyaIfuVEHBNl3UBahr7z8roF61uw8ZLZL7qvuUBShweOPG9wFIMT4RJhDTY8e5llirHI&#10;P1HBLDLxU/YnOcg4ks5Kk7hU319YvVBzZygH3BBm7a+DuKQVmstPobMA7BON/0HqizDxZI7dlxmR&#10;3QCmUL1Mom2y6aJsCIq+T4v/lrC0O/vw3SaeneFg/Qd2fGG3Tz522rEFzCY2eS1XdXvEmmBNn192&#10;D8E8xOjwnR1WUKZqXGGVIz8knMck0MXX7Ts4F5tzf8WF+PVhGcltahmb3T0jFd5bjOAXgzKWDDob&#10;onNSK2KlLp3XtFNIVfbONEUgx5O0m3VtAHjHmMJGiyeHu/C209xVxbZHvyuGu6NIN1NTGB68JuyB&#10;YF3YAbwpqaFIbSEdQlq3NwemICqQlYlJaSZCvRcZGRkQmMmFBHzBPu6VMcsD7TA/6Xheyw+qnoVv&#10;TU2pf5tASfMNyIoRM2pd3YGiHui3IcyGvQSP4G6s3NfBkQ10P+19BwxvvbvuQQ1JYQa8au2eWwR6&#10;BFxA6Qr0voFxOVth4Wx+Lq/GRJ+znZ7GCvVHdzrtvTUPBP9DxgM7MB35xPeOTFChlE27LKO/FZxL&#10;pGA9sRXLZK+wu9YKjixHImL4f7ABkG4bPeXlkYh02+tQlYZtrpsgkKdsZUhVYVM0F9wbNv2Ycl+u&#10;EXw6R0I8N3PlYeublYzGnoGB8tWVxQPzUQi9lTsde8wmLeUGPNT2rijNTeZvM5dkhHxij+vXQuCg&#10;CavOXvzgFK/rmAgWycXqkr7y795+E99kirNmUez2rUZqrdC2s5CdbebmQ4++YlAeLmhjh/1hsMU3&#10;gEr8y5G5RSTAJuLEs0GPR1aTVOgufzCxz32RcOY7tm9vC+pf4TXQIN6hwkCBoV4X6KHAT/R3YY+7&#10;4RBBcw3w2tnY2n6/iTqf+VfU42rUv7eB+OlnlVYF2Bd+CmUhYx8Fw5y/2dMBtkBPSpci+W8BjRqn&#10;A7NVZ6/maxTbDXHlL3vYq3auH28+kGbe6nyLPjk5AaCJJGI+tGplq8OkrW7vsD5y12C4pzaOeghQ&#10;rXaw670l7gjB7KlU8/PzU/pXPPXmHorycozglzfv6Nfx5SoDS0n51rga684M+Na2C684I+P7jiEW&#10;1oDfW/0/WVzcNo/x/venIxqMVv/zaQHYXWVmovXWjhVn+9a8xOICD8SW31t4mcJtQ//9O6//K36P&#10;i1scslnr//706wv/z0//9+v959P/4+v9H/+McViTLhfs5sqTlZaajg5BGppX5UzMtBvJCSB6PJmG&#10;8fDwgLVvYnjMuzPwanQGIV+ZGtrC1jNZzNaWfmQEA0ItkJkPv/m2B6g82xlGYEpFLhfym7j+m+jz&#10;ROInwdfEFQBhEyLttOu46BYfn6NRWjjXYmun7hsDb61X28E3fDy8evBGrzche7+Tco8c+vYh0QON&#10;jN91Gh2grXLfid7PSLGGYeOOs0yyrrf9+xMKDQehfz94N6y6jShe5Oe6PZzQRfIC6glm+PfSItiD&#10;0D+v7gueb+hal7Fx9LycII9N2lwpep72f/ZEqgWMpOyZoU1dbBc8fVhff//3FMZOcvWVe5sodD54&#10;JyZ8hUAQ9+u+freoZbdEJu7iIYItCNNvEWTE78pfK3l787J9mHG+2gGrKQQxb+L1iHdO42nB/5hE&#10;5ZKIIqYJwSwlBS99YmLCNn9Z91dtx4UI+njY3Vq44OJnrYrP28Ob06Bn2saWc+2y+b7eZHN/oqk+&#10;s5MNZo342adfvyGv66bvMuluXH8p+Md8ChGC4wwrvDbBCZb65GRmoAVaKI04K5gWVYr7gGyG31PH&#10;KAdk/EeAwvZA/x2UgBcx2/ctAo7rVkki3uDnJv6nNidoOxQ5JuhXXSv44ZouSLdy6xp3vpt/LdZ+&#10;nJR9AE3gqEQTwrMgaBHuayB0t3RYes9IfVYxg68KQ6FJ5S7agGl43STIY/PXSv97kgkJEQQ8SGbJ&#10;x62fcJvHvVuARO69qKNHk9ypSauWj7I4Y+LusemP9B34+fiTXjZT5C7EnmGeYj223N6/QKNzIzox&#10;EOdYKHrEjQcaGQOybriWe6KR8aF/OTIOg+IqHCmuvTJE35CA2X0//mr7WnqPnR7mG1KNBZIIOPNT&#10;6Xdk4HERYfoOcA0X70c++fDSGnz58qWodywbPEv+X3EuZzUmuy9BNclgOC7iC56muxs8vx3+ie5L&#10;2G9bJHW7ZMIuDoFuPouecUyB/88n5X88mf/zSTE0Uu0c2Amsqfmt29M7rhZZkVdzAXTKPuPLZqo1&#10;T+5j4UbGZ7/yLB1stT1IP6xuKf6vx/E/zx0+RsAheTDc6o7KfHywp9X0rtpl5kb0duregvBz9Y9m&#10;Hauk6Abn8ATmsTzsvGDDGr/H74QoH39afSY90O2qqj++6o+0GM29vlfIlKfeuvQ9Oj4O7yM/I0SL&#10;cvNYTUsS37+M+3m8W3CinRdCtXcJACLFs/ROYWoks+mU6r3hCytbBm0KJiYmIE6SVYLUtUD/8R0V&#10;LbmruxI8GdLxGFH1NCWSxpg6PQ4CjKthgNCG3rf1afxNptGWxJwCLMLQn9I2wt4CEXxiuRtKx1In&#10;34af+f1uDvojkMFpGye6Me37/s/dWDwasZH9IHC8qBaIfvpnqK9/D0Q02+SqB6BlA0/KQy3oUlkN&#10;mys7OnKyXgWuF0xGL+BNt9bmRtUDkYJv4jkLMrF87TBN2k5fxfMNZughinqbMOawckBHlp6SEloB&#10;TDUTuXzoIcN1Ad4OPQFQz0CVU66cHVZDlIehbvcEbKh4Cxl3mbklRPevyGWAZXJLlsrZhsd/HV2A&#10;w2puow5LriPRbhMWXKazIYCG74u3O0T46buaU7uPTnrAyC9N9otpsJzh0ql06/I11Ahh3HIAlTVg&#10;SFhP/zs2e1EEBq5cU69FnaaqwTi2nqzMzBHRkI9+gJMIoWt6BXZcnwKTMzL+/Fp/xnPHwS2vHMbP&#10;i5w+D7rrhPnw6Gm8CPxUAP90iQk6dXr+/JHWsgY4zOc3L5dvQP9Um9qchUMyuA9+IomK7n+SnS5r&#10;wYnxChUkcefH9kpcAhi2vOwVw+WFIyYnb2peOOFfcnvNcJCu38ezp5qkrF0lP6jD8BNRV9WVYpCj&#10;f6Alg8e44M+nKf6ktn+wi/80GIOb+UWUP5EMqs3AiET6zlWSjYWlLHm7whjNjdVglmKTPJvIajNG&#10;ydmZhR3e/rty2bMidw01sZdLI+w90onDFER6enpFV5+To+N9G7KMl9V1EQ/DwNbyLwVOir+iGCZ5&#10;yg84h/6x9EFqwGvncA/luZVWp8aMdDwkYamR6HpSxO6EmCTfVwAgD+ZoATA9oLzJT+qtk0fKLZWt&#10;pT5iGyAPEizf2TZKhqtc3FDxhXKIRNLt4YG1O7Z7Lwr7LgqJT3/xOvavpgfWrVkPBN9BDFBfbadh&#10;Jc5j0zm1yPAfbyJIV9nPJ2uCXvDfxQB6OyJ6hdINtur49DQAcgmRu7tOA5b1eCB5BoLuH75BkGwc&#10;iPxT87Dv06smu9qG3wJAZkpOElikd/XamcvIVQdqUa9UEOvO6hROtr6ScxXygfSC6urqVI4JIwsk&#10;ADHgmIb50l/HTlBIEd3BUCiR3otx8T0gzvcXwu5ndpKU75yll7DSxa8wmXZ2Q/X3vKKq2L+JeCSc&#10;NmQusOFYslGm+p4uQGu1wf+G+svMg9N7+9WFMDbgdlp//tP6F0S6R1p5YOvPfWREWDKtZr0FqZ/A&#10;xa74JxnLOXCp0WLGfGmL0kmBOgQiCPNwyIO+/ZJUTwRgKYAjHUutDQxGEMyK2U3RiqrVpd74bkBi&#10;+pPIkBBc4QFn2VBusSVJdgD3+3EQuA3aTeHNe87OQs77tIaSRAttCPdMWrRFz212BAQ1D/vh2pd9&#10;0bt2Jbbuj5RpVBkrFQSmvkY9RLHKqfxo/9BR0aqAre68K6JB8IuH68i7CqoQJeOZTEaqj1jNcStV&#10;J3CfzyuloqcleaRfCu/tRpCtx5hIqJJ9yzb03IaNivy4WWYjI36iLMmQjgmrXtLC6C15BFDY4Mfn&#10;f2hBZqPRpnOLOYc1pk+YjyxL2GQqwftH7Wh87WyHYx5CVZ+AD9E8VH2UMxHYj8bgwhH13cGc6LI/&#10;XfYHXFFJKnzKVp7pJX8Pjg2BeAhVW0Z3Ivao9K5oloiqZKbXzOSg+l6DtHD+EJxDD2lCGpkhyr+h&#10;oqWvBjkrBD2XTPj3prq6r3kSpPyuENr6pOs70B+YV4BX0hwsyT++wXmH6s1CQ1koVaS0UHz73k51&#10;EAwlKr8i75iBzrbnpoxtlrsvJv2xU30f7j2ZDFswpXifG51KjvTpKWjjQIRJMap0IxQGDj7+tkoS&#10;iUA/A/Hb+wwjlz58g5NkBpkh+igmgmAAcQCnnmHzabngfjLLBoOvW3IGOCyK+kgzbImyLvnVH4BT&#10;XSWLHfKU6sOmZFRDczkj7eVuURSZYad33QE3KmuUKYDVmSd3SYVPhNqaJ6I6EnCqLtiwe0LL74u9&#10;PKhVu5A3gKCGug79obMPpTuc+Rfu8HfkOhshfZi9d53r/1zAPOnyH3hrPAAYdSKf5jpRA8rG8xb+&#10;tyUQx1HFO3rwLuiaePEHRY1LYpFkPcpwkj9UT6LPfrz0pMTiAxE3qWuHOPJrAW7Z6SqcKGwBLFfQ&#10;cCgbIaUELkzf/b/2/uQoQZwXdMwc1IN0DuuHC0SBCcDw5deCifTMzeJkPJX8Ah1kiT6UmwaJw4rd&#10;+Mu1fCE7lui5FBGRLlxqf2dHXRfye78Ovw2yH/niRbmvzehbEqChcJxCmcKvYBDvZbzVdsaJKaM6&#10;VvNvJBglZjKW1Rjzy6XaZ/5NEvJvs9FAkze6qlLBiUMA+nInuW2m21fgPUK60xyi8gHqH9SpFFjh&#10;5yN9ZgwstgxsC1Ff5OytSxkb6X4+achec63FJzhcuB5R2sDqcDSG6PGqawVo3irVxinL3x7iefDT&#10;jWIDAihm6SdfbVFOwDX37259nxHa/yPvHo/TDwyO5iJTz1kZMBY6cAjYJ5NAg9lmVJ4HjrzBlntE&#10;Ti+w+TbewneA8YZ0fgs8xfeDmBjL4DfkDNbcvjNg5fhKMQIrKnP8j6Q5lA2Aqfb64wXz2gSLSKMi&#10;Ik66EA1msBCCjmzZynmTH5YbEuGhDLymgWAh45snNWgZuxHp2mUUt7puuLzHGqBmY9DuvvsaXGBJ&#10;TqrgRkmmST+z+GrBYeToFdRLpYAto6LAkUh8834H88/ZdNCfLwDGqXu7XSSKdmoHkAQ7TQQC/Akb&#10;x/MV/7nOQL3qgeA2MeMS4WFfhVGD4EDTPPYu8NiIEh/RLODhu17PHODCzBCT9KGOgKl/8jz1I/fp&#10;58h9DBKTe8FlxlLzbpM2Mokm+iMxi1Cq5E8QSElp/al6GJltSBNqteYY7yyvU+0gZc3rOQ1KNmZv&#10;jAfMN+Y4WNCb6b9wErDcxxCU/cJwEOxRj0VOxyogMLS4JOUbvPP13KLrcQ+vzkJe9ygp3Gf/qcVU&#10;jMf2VgelFSNqS4Y6L0mLpT0UrEpmuNcEDmg/q2YKcsos8qxZvGDZSjbOadI6FljB7X8awpPomhM8&#10;m0HVhpwomtuAKkJe57JLUVcwUqKTIEe0dAfzr2QpjAwwN4HMLISAhoQNxyFmD4LiU5+czvN2mwLG&#10;I+mrmEPnoVhcIEVrQrJUBBNDEFKg7j8gBabgKk2wfpszlZq6unCCQYCrb9258TT4A04Y2PFdAI6q&#10;tALe5RYM213TP39uHc7ewDVnvjx6p/TL2MkLJZQpUK0JggloCmRH5mmOQOLEw8rPHlkoCGNwaXwD&#10;jAfkHmiPjZFXJDZpCMS317RL+XsoSJyl5s3pT0L4BJoi7vqFBSK3C1rAETE45nSiqa8vf6jkBF3Y&#10;CIbDZv+O9MAveaAAjM4fQZlDNG1GCosh59xe/Ay8VWugU7vxf1u7s7v77yrzG0yAwBEocuF4o344&#10;9TWfxrUgS4eJMuW9p3jw9egNQ7Nn1BosaCLppUHMXr6ExVqgyBiFd82rCSEQAPsF7ClxM2QBA3kW&#10;1dGJibcYnUeTGs4LGU9ZPTyG25DytQLB6UjcaZBaVc7XQ9Ee6D2O7yz6yyo9oqXkGovaXmi+2lwx&#10;PhbF9fEElSny189YpiONH9HriJtX9snVZGqhY3Nx/WTj9keEhlYgWyFA0mmTmrhu7wJye2S8S2ao&#10;xUI0RtNvbcTOHpfOrLQCdW7rHKKSNEqoHe0mMxe4MFIWcm/m+Y82erCeED6KO1Zr8/RVkkvPlLSx&#10;kBKE0DWqCTJu8D9/xDU0Ry5OLEq0jCjrQR9TtEGDjp9vrTaflabB0Nj+4/qq45HknS8pEUCV/EJ0&#10;nuRYo5SKsXQvTXPJShKF1qq5UNrVRaJWmqXWpPT0dljMYWV8amoYIs3r3UgtZdBi9a9PyOuRdgEQ&#10;+NYfdemi2M2fWHoK3732zYOFArCDN+Csl8zE7jRP80SCNsVnM2XGa54Ofr4GDRchzSSQqC95HDzn&#10;unQgCmfJ1u+DYB2gd3R4HgWSNnIy1GiIN5XvNTQ0ts7kVGiVsy42wtE5YYiYM3TFjCO279aDxVQh&#10;eIKP61rFD7aXWWR/AvIqsl/CPtRHYFT7NRiDHaEyJIbG9+1ymFgugSgiQ+O83FB1xgUcbCBw3G7M&#10;/dIAyYzVzMT/tKXi6av6Qs9FBNvFNJiOvTLY9WCLPqRLqUmaVUNHpvqGmfi6gq7/wzsPyaexGIAH&#10;14HXc3CdzL4b3CC0x09XujA4cuvFgUZc6OfA6uVea0FedwIImw/vrBahAyqWyrKvdk9Czw2s52lb&#10;hdojbmn/vfGdTjYZVbvnHyVWrRVmnUJ0zEH346r2cZroHOLg4fMOOzqe3xDg5lxYkhEmoU6N/2Gj&#10;KnH09izrkqb3A10aUdUZHjdFa3PfWLSqQuU/AdrA7Z/su0LkUMozomWGt7kLE/cRyyg7DCfaTYII&#10;dMnyq3hNscPwmALChE2xe1DaIWuYN6QDEZ46VH6ufMmovZ9qJj1rMeV4T9vefV4w6OFKDPchpyif&#10;7/Au5oOq7huyjokuj6M9ZyPUv2Co8cTiH/WS0PTOD/GhoNCdZKg+inzUotr5q3g8ZOSv/TxccIA1&#10;OiR2+a2TfDT8qLfasrW0dAfsPQCPq8SKURlDUVy88JCiBlwhVKEZUIEfwXXzBO7t8pRgADlaf5jy&#10;oecdjAghhxbqAiSAUFXPMUBhc+l5sK03DJUxBnWC8vAlyPHpBr/QiaA5cMkkK0W7xkcBbNXrUVD4&#10;BWfOGC+lS3SnzbcBXPu5YLYGo9grB6yWm2ACXaXLjjQEwhD2wbuPq75/HtxX/oAR0ERUCPlKcMNI&#10;IjL1Oywze5zLLOx2+DpQGi+L0/Ub7LjbtZ8BXWK+mZnTKEylefsyIEnkzyu5UbqXjxeAVwSGF8GO&#10;qZC0GCr+sOI0bOCvMqtWgca9e3UsnZo9jjjkhv1i7pKDon19cQHTihtoPONbSlt0DminrJm+0ILj&#10;M0/EnzfY73UYPZE94NH2I6ITLP1YDZqsgfZWeB+UdrjeiZeRYi3bDNX8+B45GSNFuQ1gGApmgZt/&#10;wW37qmAUsCam8garCpoWXDXVADCKeRXzopNNT06m/yhpLe16TQznQLgk7ZW0AtM+baGzGWaVQWLO&#10;jEOqzmZbnehn4jyj5q/yHt7lZQ3WSFpG2CoMifCT76AU3b4L/ykefImOYyxiZsfa22dnsbqQN+Tw&#10;RHwodqS32SP+Q8iq/fPXwcFkjtQf1++2H8su4IXxk7HWmL9aTBCUtlsPKMP3bdbZFlqyd/ML1gR5&#10;UHZdkvJsNlSHZmhFdYkuh8Vz/yh9WNU7JUVcsRKbOz1E8UdoCd0NrUz1RL2EqZHRli4kJ5B5B0mJ&#10;EocxJCPEMY4mUF8uHZjiPV9OXLCsquIX1t9utEGfPkI62I8kyqKGWV9M6gOfdj7xp9eCeZnugr+j&#10;OM0srBhimYRLuZ9SMO8ovpyhXbtUEUShrIx+QhCKipsbaxErQyeIXvjztN/zlGj6EAzy0wDmba4m&#10;mUghfFl+UTmp+hhPDorHnpvSJXr6j/emw0Akqj/om2d27deBgObxasv6wnwlBFJ6493T/WViG5U7&#10;XKjoItXs0TO4cl7rnFEpWEAZ6LnrPrdo3tgz7zW/qIQehiDzAXkzwLCB2Ah9DyYSEt3VYGAt9nd5&#10;utdRPPryLBgEjgC6i7rU0wrggIN8nxeq07Hpabt85dPBe8p0YyCJeQRDCnjKy622RXB7f/BGTl2Q&#10;iMb0Akch2Hai7o87CTKjl56vuL3jX1SNn78wTaTmrNQH010wW780XvgiAT81n1jBlVasdrUlb8uq&#10;2tAMo+ANe/Xzvrg8mCudUoCQmoF0Et9RU+S7MEQcxW3zwLVhOyLXXcCpk1kJilTD0/Pdt/3AEG16&#10;zSPOBnMEEXiR+IrT1XZs3123DS9wTtZCDzGSBj+EPUFhzLPF3z2BykryVFFbfA1PMEMfjoP6Qw07&#10;htkC7eP9ltBN9SvJYd8qIMxRqVpMk6inaZthrnHrgeGUqn74SUEkTfKTXKnC9C+cQMb51JRTcmVH&#10;JIaiRrTp43uKqSXOOWnVT6mcYQXarTIdcQspZcEGiT8S/yJWOpDs5G+NoSkM5GO/I0OQ5PEKv9eQ&#10;92ZGerf2wcs1y4A6Vj+Qp94BOViHWN2Sw1fqs390PW1saKPjIt7sRvWHHG1FrS6J5u01pVQEndOU&#10;+7wR/B9NEerKgjRNZUv0jCZUqR+uqq1SDrnUs2pDZD7i8vpZiX7wtN1oZnr6sEhesIdFikvFg4lm&#10;H34gy2+Guq+NWHkQ4ajLmb0skLStR5QuE4mYm3le3SLBw54WgqmJJafylCJ/cauDt7akHf8Xgaqh&#10;Ja7tlt0zAjp1eqggIFCVAf+xmGMF1mP9tZVRrrXnmWlpCP53DDp1mTsg7Tzvg38z6FZ+119BpYCZ&#10;Q0xyVxzH2s+MkkCWWav/GQomZJhq6kveIDjt4jzE1RbzrXqnXxsrMFnQSt7gdst5ONL7JgjWO5sl&#10;qXGopdjGeD/dJ3Dw8IaTEsA2WPTxoGSDYEIoEJxPXC/hJa+iOrCP2W3EdIhSa9wBLvasosI29iAQ&#10;GaDdu8fnsipvpn6xAVR4c5Qxsr5gzd6eFzpMwmWrHBaDmVmYnwQG0o5QxltuhUyle8bTFSmvEfLB&#10;j/MFioqKrqpAwHYGJl6rq6u8+t/4r1f5JIoWwMRkGiydBURAltIZ0GTsNRwQQ8QhkVBt3EZ+b/lp&#10;GgcpXgrSh+KUeRQ+S6sXG4MZF1gz+QjnPERGbKYwFP91iKIso/2FHRm7TaD9KqAWD1OkRgc84leN&#10;gPWtNcDzB3DfcFUGCify4Z6N8yA8CgquHYAm14LStyrL0OO71cJTqhLr5sOMcUHgHwNVUTBT6zrr&#10;OC6FfU3Q4VlGPv/2IgrHyxaqyYSSH0v0MAd8HJeUwvANX4EEL/aUayJwmvu9OmlrDPSIviSfOr07&#10;Y+aFAlnRBbaZ9Mh4sqL7rU7G3qIIw4HXWqGXQR6lteH+fVGjBp2NAcLGApvBmHb1RlahzmMcUiXh&#10;M3WGCQFUQhMdPf2IB5JitFHXXZIfosgPA+e9odS/lRzV4kZd619qDyuJgxHYMpG4PMrVTa/SuKYD&#10;f6UKq68M/W34mJnJxY8iVpS9EOB7dCP9jhhePUuLKI35N4S4/jLh20ASvfnHYfxVDLURgXtNAwPE&#10;GPp/dR1/qjMhIH0pVbo2CDw/O7N364QPv9yHc9pTjCv0CMgfhEgMM3wvNnxz+zVBBAqV0onbGgr1&#10;D7LJB4Hx2fbsg8z96vc52P4Mn97VuJAM3sRABkPRYDh/SoX+7Q1iiLhYUV1PfjaYBYgVqUicv6YP&#10;kQ9/xkHRvSh58y/aGuLDCTjh7Pgxyk9AsVhAglL9LoFx+CIaqEs3QTu423t/YifmD2xv3AebjHu8&#10;GPPnAftCC169+BIt2RX71CcvR5MSnX39BjrJSjzvpOJ0v1Lz0UKXSjCCYT00EkLzBaAtb3UrAo3r&#10;Y/d5YNKeY9cseKacWLmL+847jlm7zpdLGFoSbmjIGRkZTf1PefwyKiOet+NTPp55LtlzC01hHmkH&#10;KG4AZ8MqEHV8bCp4mLALehg307QVR4bhJo1s9O2E9wOE8oIKGNgaqgDSFJwrJM96uin1XpsXcHaG&#10;u3zVxhFYJb20t68JyZSSsRBq9sxl4cXP7FwHMRXZDWAFIWzRD6OT/IUW6BWi3MfExMCDKAbaI+BG&#10;LW4dxu+5gA09X8Zwtsh7f8iUlqi864iJDUmKczhDjSg1dF9NeoeeeF7B3an+0d3EdBUCJhij/pIp&#10;TxpOytN+uHjCiV0li0CddKurz7PMMRZRobGCgcyOcR73DSKjdfKxcvkv/doPM4xeJoY879IoEOQy&#10;eewqhxKcq/qHK+6+5IXDaWzrGAnGTqXJWPFMUpUHaQoewgmKc/ojqGjcJ2bHvSc/FKSKeecmndBR&#10;VEPRgscqiDBPs7AgY46rvCoWFj+fQmaSHHuGQ+ezIiI9Fq4vWScefEhJ8vKjjUsWeMR4pFsO8ZFo&#10;v1e23OsWm0aUm1Op22E5mTz9c1NbCFWrsNBwGbIWbraLi0OPyaCyVBumeIxIGOaY4JUTmcWnJssS&#10;UFuMFNwnuMNtoWViQr7ensjmsgko6Z6xuz9ZbefCRDH/9zAdzMrMbF0Pl4diGM8bwSyx/gJmRYW8&#10;VCbpnz51g42335lgbX9iV+LRKrwmJFq4KphfGINA0A5ciD5IzL9A+hp2xC5P4AX6FrjPgDv++A3c&#10;zgeqjQgLXwHLMij3qARAtDxB4sv5Sgvyuz6EN8IptTcg2a28fdIiiIGeHsOiFqpMIthYVf210ATb&#10;pWGqDbInqInQvnBYC10LlFVwNC0vgBX40Ljgnze9deItfd8JiFAj4WS2wEjOXs2cdAHhPNp/C4FA&#10;5pfcYmvMb70fq9jG0RqJa+CNwqYl6t5k1OFZlXcxwTVNTUDNnQ159tGD/uV+REx6ygScjasdyV4Q&#10;kSQZVEi56//OfDSz2YIu49z7pdBFqBfBwCz3rRj9D3TvrqXARSiMu9NfmXaSo6GsICoojs43LGwW&#10;2XyI2NihyovkaXVf9OeGZLfhzEZt+3Y+IGgCWaCGHA8iQfNHIMHMwxp4Edi4Ltx7drWH+EjJbe1e&#10;bUMp+Bz7kMnUmgqDHzKMeVmUQj19ZCsao0P/I1ThksHGZlpR7lO7QqGrrs4szAwNU0uj8qKpBBeC&#10;0yg3xBaUbP2J61RpJ8rkr63drA3c+y1LYjw6eIPEIhF4er3550vMxJjo8ezUPJOAf/xl5t5hqzY6&#10;hBmrXwVXsyMbTk6lLKvPcouBOQhG2MAr2uIK3psucd6YhgwhkSHX6aaaq/5ARzuyVHHFLdPYMI7G&#10;Ll//JsQEt8kxalM3MX7eEh1vCfGadgpGCkKwVVYL9dmSHuNNB+1DliEfz17SgDjpS/U5THvPijRz&#10;Zf791ZfcJdi5kK6Y+xOu1QOorR5KMm6abn5+ptYRRlZWgHyA+YQ3szX3BoOMHN3zoK8A3H7bVyKZ&#10;YgueXXNSoBeQ3k5tDAsBq6iM8X5w++Lhsyhs0puGFX8OJQghtWQOXQkbrqwhrg4gBUJ+/laiN6FG&#10;XodzsMzY2lniYMOPvssn+vf2WG6SjY9Pz5OTZ0U5fTeEVp/WMQyz3yAMkQtYm3BaqVFeb0F0Vscw&#10;pyJj957+k2CQu+fWUA8CgUr8cPBApmqvWinT/VSo3DLzBPEARDO8F56uCro5SelDUxnvoQduz5Yb&#10;3WHHTCJAA75QvR8u8N2KAW4ND8lMEx3XqXB0UQSVxLS/wNTdK0GRNOCtMUulXQrEfTeeRS+TZs9X&#10;+H+4c4ivCx0ncQlrXSCRSZGPiI5DKuabIn9pBmgK7u3uFhF5emhdwgw+7dCJbZ6NiMM1TwBR3ZaQ&#10;7Kxa8KOWopNxakHBdN82OfqR4glowgrFHEbCpRdYCHVUPsYNoAg896EHuc6r8BX1m5+CamMUFJdT&#10;ldX+Z+37rw/q+1/ngef+AI5N9RGc8vWvcs94wuCtMoKg2rOsDxrwNuK2jI55O7wz/aTZQVNGVxtL&#10;jvqasfi4uBzPGaYRKNDaNlhokucaPPGg+xpiMxrEf8wpbF8cfEM9kirGKBqJY/krZVqCNyGVRU/h&#10;A3BE3avTc0Nw7BtwHGwZ9IZSVeQOfCU3hKyiKy8Buzq+bymXCAqU0USSQtIq99iyQp8+8KOzP+Dm&#10;QIUjcaX6YX9HWFBZJSt04G5zSCinThV6Oe3BiqeZote2tIb2kq0XnKOPmY+RrnATI5mwT3Xt+tw/&#10;uSCj6Bap45EMzLsft9g5orDD/OMXjnIQunzfpT8+CrLYKg3f/Kvy6ft8r8hV7TRyFTebMGzBj23E&#10;k1QZaaEwTheUW2yrsKuzjxEVlySoqo1K3QOJKCebVG2ZT7qfdUz0a+A4ILyBSBMODf75uydkoU/T&#10;fAzBEfG4QG97vBEmFh8GLzlZIqzO4k14AbukoPfJ6IbKI/QYap8xQ9qFuP/gAYEFWUPr1/Lh82v/&#10;wDV5+reDM2eQV64PHOlTguW5BRhUpDVfbA4gpMW5INC0tOagoS//0ESOONU8aTBZytzot6h9CLMl&#10;FfZsLG37cHatfDBsdlk+829RmTWvD5DpygDDeucx9Yrom/dnZCLCBhC7BDlnTwL/GZMKfZCrkh0f&#10;041pxgzNd4L4dSdKgEWEoR01Bx+2DUrLeHVJJ1cuRzjm/H1RdEq5WdSNTjAwoIjkN8S4Zv5JVGki&#10;0FiD9DZv+Nb6EvE1yiv4tsasKHfbzoKX6UwAxLPAk/mKP6YbtWnEgprcDMgrzf5IJjuVl0GKfLWH&#10;mSq27T3mqtXHKCbkCDWfnDmqdhLyGYP39tK6K4b06vlItujsM9K4ewuRn/Pzzc19IiErCml47xoP&#10;FZTFYUzkBQ5y65DKRKPDQ62g2tsl35MXcZVK1qthp3ciT7lR/bPRDhXHf8HSVlZs7hsoR9Uh7s+0&#10;TwYbbwfePLvOlSrcI57Ddic4nff+8Om5/vTLpTPB6qT1279TMP/wkG0O1x4NozxDDAx3GiJgRBd7&#10;Yk+YB0IZWBPbA4g2IaJGgNs8OwLYe77wp8KyJ5BTTt00HXxFnsJFsFwQcIV4WNu2KRg2QcLKmVc7&#10;FKHIo/j2dwfP5bAfBvtObUBHKfyQBEVJUVZAPAXiPuxb9mUumZNkXA6r6Ov35OwlKZWEnxMXZ5vZ&#10;YlLMhe7bWUv/BuaMHP+8KQzqElKZaNd4zNInY+FFqF1Ks8T6bSWN0m26Td+bHP0PKr2lvsMWNOBd&#10;fhMgi0Y2Hga9z2dUIN6bo3tWM9EbQgH2Pe65sIqbUPnNLuaEFxCXaTsPD66KdkbzGP6WxtyfP+pX&#10;6Sl1UhcxDXucwfN8rnFBC2WMV1fByDDHqEFR0+klHv/h219D5qOXjou9GdamwY/TPx1iHc+7VK9c&#10;0ITx13icXco24WdYb8Ilkpwc4VrW6PAoAhzE/tLBVVbLmG1gL1wweyG85unqgQSVN7ksrmg35NHC&#10;2iVzEuZFoJ8k+1gDQ9XMYIqULFVwMYVuM72DaZFatYegg1R4vk9qWsQMjujGkp+h17pDTV6a3VD+&#10;MLN1wSpBS5/wmHIqxC5+E3wY3pd0BETjMAZ0mI7P3tKZPsc/EvqJJ1FzNPT1EQygcqJVgbaWzoU4&#10;UZLRP9b7lN9QN77zHpWt1Fm5SRY1yWV3B4RW2R5m/RHJNyl4CwWPSlu2lCr4o6xjXQsVsdQI+i96&#10;/MOKU0/jeu1NDsXfeFfqZp/x8j+h4pU9aBtQj0lSw3sN5sxk5JqtE0uVHChsw9/PAjtDVzpWkid9&#10;klyW2kKfscB08qYJdKVYFsM74pSel94YzTORNdXVgPtD0HOubyJl5T7vMdJEmGMJRgQ3An039Kmi&#10;Eusm9DUulz/w0GzMMXe8QCKLvV+zP/BAUps15+WlpV2D5FVfMEoNQQty/llPSjoIMQIEDATGKpK9&#10;2z+HCW6zc3IUx5rdd7+DMhzfg7KEMQg8hK8x7UEFrV/rz2LERATtpr5x4N+f7Phk7CV8KAkK/m6y&#10;/vgjeO2yoGt7PT9oN2bkTdJh4siy0kKjZMqj6D940T9LBYDTHY1pL4IrSNZj32H3dyrcZ+3f/MKO&#10;dVpO0eSWDEQ4r1wXBfEMRnbyMUb3c9NV6mNH42ZCldv5t7tnulxRix1YuNydXBCAXtPz7/QddNjE&#10;j/BLBT7yeGdXwDLfL44EbhxwkqwDFAn30PZH3S/AhvA309SvCi+zzBfIvzY6gTnQnuSMTUkjEM+l&#10;bRluHO8SkXr5EQMuOaw5XPHIgBV5PAA+QTorbynpcANeY2eJhyWoGaFm2Llvh7yu/eN0xSB1/YiW&#10;geHXVlf8mxZXbtkIll8Em0rnbc3fCbTJeI4dC3OdOZoSbe/u7rsKXHahBDHR3igfth/IW1c0TJzf&#10;njAmwsGrOmfOjuOjbNHulhuQVduR0FXXG5TTpjcrJ+mecwgnn7S08LTopO+dheeY7ispLZbcpqyo&#10;GzgczjaVcC5o2InjaUOizgFHn61Pegu6OZqYBAstx1ADRLE67SV6H7t4XCjriBYPShKASYK6p9HZ&#10;4bYkorPPuAaIjWiuo723hqkn2Gixu/FaMZWECdUnXau74eY+/jJNVh4nyznqCa7u6lMhL6aer9Qb&#10;2SH9whTyZKiRtKd2bbPnScZjY9U43mpquM93I89vjYdC7D3NP/po9ZUzviw6pgcWo0Bfr7iOabNz&#10;x/ilBQ2l/savVj9zZIqP5Zd00Yplia0if+oJvNMPRaWkj2dsKy1XJbGT4/00MpF4kf1wddPaf7KS&#10;hVWr9ehQTbfCSlZCaDAbUN5icfF4UDjgwof4Cn3+Qh0AEiNX3NjueX2y3kIfMhWAyhgUVf/Bn9oV&#10;GmijiSuDUJmpyQZSdxxJwJ9nySI5dD5lRy+RWL4BpviiUsjJXmebOIV8RLem4JegWaLZTuDxBbDp&#10;hJ/7DQ1VggEXrvEGw9INctelD4K3hPxWugVxbGIb4wyoxLcH9yFkufMU0s7ILCq4Y5AFFoYUBzqy&#10;zCZRZDxQ5hCi3+T4JFNcdehxbonG+nBImjIhBjAGOAwhbSHqzQ0XZ5N/cjOjfKqtnUAzEfpD3HX7&#10;T1XmOp+z5piHKjU/Y5ajFbvOBKPMnmPFdEbdHnVYW9I67F+4ulsC3zqrrxyGAU+p5JZpNh80Cf5+&#10;+G/Jyw3RsQ9vgeXzQCEqG8NZ5tFIUzPsera/DRFB9kl3w7lQ6NMZ0WprxyPdgNaWnufMVlYTSG9E&#10;3JDUdwFS8cxvTzSG8OaSQs8gMp4IhBDmnsQy1et/fUs49BonQbhAruC2MDsd0azE2r4TCk/WOxGd&#10;+Bps/O3607n8SeRJSwIVRKgvivdZXmZGBqRxGR3d6bqOtoFG1d/wRcxv+R/TfR5QqRp61hTH6lDe&#10;O/XTQiCpWzZzxCq0qiDY91VOI1/WEH8tM/jiIWJgS48Tw9IoUSzXV1hnDtFkVIMeQbUZHZiBalbp&#10;EMmHgfAjZ/aRfmUI6ZHykyZzsMHs3D6ZUPMFLotm4KlXwb+CN6tSIyWvEwswooPRv0S40Lug56aS&#10;Ar/Yv+tq2ZwRy6uAZzA6EawdUdQ96+gGwt1Axxr1DnUr1J/zw44dGAiDEZcSMVQp9GOEwRoIi0Qi&#10;m1hl4ieUknxy7+2ZMSCnAJrTIEAVIo/JQQ/xyBJGCJslwUqKye+ljzJMOAcij+JkdRomOqHF05rP&#10;YaaYkXLQ/uGy3EjvvIeBWYPH+eUzrMVTNXFv7pmS0tFqzfmHQ53QWpEh3DGyJJcfcpZwxslvCn7u&#10;o65s/cro0e3GQwwXhFj/rNNe+RP7b1RHxT1qw/p+zFHK0WPOCpJ9KDmWhD8mcbGQLOKFrS6/rdWf&#10;+wutT7h1cbJoH3VvXTJFrOdu7vgaUM9/z4kK4c9j1sCTu7/H4sTlx/7FboBNHDufM7BRyXrgeqZJ&#10;Kh8iuUlQOA5u+m03FPewdER/8hNiY6nuEBQ7Rz/k9HHFZzvEia2csEEC3uvntoyw6r54srw3h0b0&#10;DxcLudsWtzM1kiFhYgzfyEs8fhavVMINPki4tkAE9tapfyLjtPTIxONhmYF5F6gP79e/OUFtpuvO&#10;zsZEI9YQGKWs5piKD1HXWEvlpTu2WU0l9z3p4yJZZT3jCBVUUBLbQUuYbGDzVzhK9rFt9HsJXu7G&#10;6J3UlZz4vKm+G+b42KatudjY7zc33KdtFZgl/Nmo4VqEojZWaAD21IR76U+9XoakRKisivJjk33F&#10;PEwyKaTmY0aGI12koYJFIWbmRzby+6ayiykw8B/Oku3cRr6F2xvFKGHzlQQ7o/Z3sH/FFztIJqLW&#10;6MDu8pXqS/rLzcgvu6iG3Lz3D/VISfnbToHC4BfzpgZREt4E6gVW+0XIWVzZjpSfVcWsOCjlh0WN&#10;psR/HCJtmZQ0fnluoMMMcHD7Qjh9Kedk0OQiZ7M66g1LgTV4qJKtpkxyPHnpqWew8WrPvdOuF9T8&#10;aj5y5mzzd/4Xvj1FQRnsUVqABtMRcoQwnrUr+9FinNNAfjTfN7vpSoPVGqee2vWqzcEjvwRpjO+U&#10;YUeQlNV1RxNrINRqTAaG4TW3bMXCVXW9J1AADuIYNFESu+QcHtan5flReHhmOFGnV6DDeKuuWBBl&#10;9vL4M4RoIy48JIdKFisBas0bJDBpFPM3jXPbysBpvAojDycgDsSeLgbiZ/y2E/hec+mvzOEI4gSu&#10;rwtennb1JmdEkgMgk8r+1iVbyNzp5l57LzTUVzV80RLNJZuMtffDEecszJaRuuVI4gpYnGjaGujW&#10;mhyXvcnjpP9mV43POUP8+ed05RKhYalok6+Vhk3gvauBSkWXt1lX5UgvmYEHft1yUNuJ/WCzpqA0&#10;6nx01p+j5iqZ2kf7QQS5rp7e1ufjqT4HHxzP7wpKInjV1CnC1TKrmHi46OQjiKVvXpeVQGY1SHh4&#10;WFEQ2dP3gOT3qyHolsmVvRlroe91MDORp6qUsiIxwRPejnaax//xJYAKXXtct94YkVT30yqpfpQu&#10;nXBtNiyl92K1zlPiOFvnCWcQ/GJJNJYdIqLDyVrJyEwfFcndYZWDUg0yk+55XKkEVZzfP45zkoGb&#10;Q4zkDgsHWWprGjpgOlg3SM68LNB6VGG0z6w1wPjF4YOUVJ/dVFvuzCj8NFFDfDSfqjig83OndDGq&#10;OE2QFr397Y6Y2MqfH/Ul8JQYvlWmSknvpfRpwS2KUkDmv3awGR7V2krFBmH/b17aYWVMNkshFkX+&#10;A2AExJOJ5IyE6h0ikKdKSNgTpsPTsTb3fLJgbpHIwVJwjJwiX9+FCuzC1EgNsVcMe4KjUtWpwdBx&#10;R0oFWlIgTrjS87KjyA6O2W5qKpm1H13o18mxEUOHotXWeVMH6lwtI2IYBYQo8ibyNakc04q/Rzch&#10;KR/huiKqGZE5tcT8Nb65max4zUxAOOJXtxZ/xU96SjoMWzMvlFJZKFhvgG9e2F+7v0jzihCZgzLL&#10;Wn1nvD4RorM3fxzY68+/k/QAWIPkS07iKswMDbEP6KR61jw2av33O6oqUytoFdbJhgohlN6e5MQJ&#10;skrtORLqvy9lVvIM+O+1ct/iHYsMTEhINi0k2A96rKbwG2LxjM+FexfbNVP/zSCldlDF+6Ss0k7u&#10;UNbS1n0EichS/kHGMxyKeq8jC2sm7OvlDxdaKgJI4+70HA1YNAvf1H+RBhr5Gkbe/3Cl7P68xecu&#10;6UTH1dPWxfVk6iUxIk38jKEelzXwweX2MMXjN4rV7pmU3MRK+pu62lUNghWtuSIpVe/9hXG52zW/&#10;DXWL9+0jmakpGZqmpqdKU9GYeDWyd0d4sw3M37nb3IiIP7AKOUK8FQ5YVn+LPUzl9pzihSHblVr6&#10;efJwmaon6ChSiTvkIq6jYOdhInColOah7eEqMVomP571NXedPXN2wQvsfe4+8HoIj9S9JW9xmC8H&#10;hsmapiYsY8IJCePP5MQLrmaINFE/3HfT9TinREkSUYh5tfluogl/JJTu73d/ddo+mvjYi8nkPDT7&#10;sfnkmWJcGe66BvE9VMbPdyGURqZclj+yi64sRJoqbh3MMK6dLk6q5vd6OqudGprG0uQgHzPgIi0O&#10;LbiGiFGJ9m4sDKzg7OrWguz7rqpV8lGovu2HkUb9+NZk/iMdu4GU6+CuoQEhoj/w761ps28aW9bR&#10;7cHmUWOVXJpVhqXzYmz6eZfQ+vkdMLFNF4iZ6dJw3AITTaK/vWX/ISDUj3CtPU7yrX9ghBNghIzw&#10;NagX4q8kKkqKnATiGJUZT/Gd13GXXw/wmE0Csy9OP+YDVCQvsD9EZm88gYT0jJTc/S836SKKD/lY&#10;0PSX3Vsw9CHQg6/bgQaTTt0vafF3wDt+gfusuFryAGFQaXNANkYkG5dq9UU/+6p3vwdkoG9HevfY&#10;aEMXeJlrJgs0dP9Z8VB7Fji4/QB9eIjtQhQwn8U5rmWiUbIoU9JiUfdpjVWgpfqP/W1KtwjUym4J&#10;MlJqtyg7cpJuckG6yYzHVKeT7mkD4ZJYsPW3qd+cUApBBYSwFGjEFixGfLZ/Jk/XRK0Oe0X9nUQ8&#10;Mpj5HMc5nwxbWdsbvKdMWz+P1shcefx6J6R55PyT1Rpe2s/yYFH00Xes+24tjvf64Smv6kEWdIX/&#10;ZpOCYOLdL+Lc4Go3qiryc0Do8knKaEw0a/kRnhsKLtzVqwP7VcK3Km0FlGghVm5uHKrEYkHCC51Z&#10;QvmTJPR1bmj0y1RJwpra2h86i+RAbIg8Ww3XyQ+P8s0aw57Bho+6sHIIFd4B3xBPBxNYls5QPibv&#10;+uZTGalew3we/KynPVu/wiDwT2bSkItoLhHWXLaGUqOuB+mLlI6NzVIBDGIJPLPaQnUNK2r62WX2&#10;bTbuULi/D1nOJ5xoFhAHsjsHlZ+tFVm666XfvLnx5V1dwHW4jlRHc+dmagq0O+dxP0US5tWRRLfg&#10;XKdJY6D32rSZ4a8y/32DNFaHgvy8egfozv16g+6ynZn8nm5/59UWw6Rs35JCFY3jrKwFKy+0TTG9&#10;9qJUXR0dDkMTyoeFy7ET1OKdWTdmU4FyDvjTWtmuuQcT3tg049VS1ObaTcazF5myMFlEHf281gz4&#10;mIeUeNQtjWpB6RG2U4hjlCyKER2Rco7Oqp5fjN229azgJ1CnXqHbOX+s0P+yNBkY5Ek0rDV4nvTZ&#10;Q+3tbwn0RyeRDgvZWyqb9g6eDv++xilo+H27vYowfPEOWRRlspb8KYnzCUwTeLSzps7S6cc6uR9s&#10;RgJ3v3f7CPG9puSvBikjlGeUqd5S+yeMy/4JsBrbk0Hmc74l5GIjXKJpNYE7+N6XWiQFZ1deoVNs&#10;YDk5iIDK4p7HwMGon4GI9kYUpWeQ+YfxHYUIbiJTwlgWJeX0ZyFkri8XdKr2R5wfSslTeMi/ClTC&#10;YrJJMK3EdGJ9irrQ4dOg8rQF6mYQ3DmhAnzzvoCPRBBIY4lVx7wH5Vf2KhwCqRIjE0M7G00mhB9Q&#10;y8VuIC/+jdEVdIGa4aa3/+QPMPKHbXA6L/zs+cPznfFmcABdjKQZ+QG6VF8lsI6t5feRDtO/ZNa2&#10;z2cqqgphgww1VXws3YZJH8YV4SvKAlxuGhm6uQTp3ofP/Dk6KiGb5yw2NRPnuq3uOPgu1XKMRgJV&#10;NDU++clt6GZnxbGrgoxYFdy6ImNQMqHNb2ZpvE4Vp5sWiVtlHCPRp6cnJ6Aclcarn/rUXVwcD3uQ&#10;lK5zPpu36QvBcMgdjnzFIAURPQCynH1hCzI8QjDbQzfSc8dNgx52yZuANdv3GMRXc6Ck0ZpGvZdr&#10;0ogZIbw/++SzNsZ8TQ7X5MzywJpDxIIeBFU9LICR5FTzNs15IPDBDsg/vv39fd7kkEgiAFUXdpH+&#10;lH+0Z8EPf3r7d/0lf04SLwjxBgSw/AMCuBH23gZ1FzxW49FVNBDI8RfojCYh2b2OFkbI/OMP/UPP&#10;O897cmcJu8Lpyjuyk1u8NgULPrEN44/KqylxHDPVVq4jwLeUlA1oQfuoEfFWqSk26XHV5Sw1SeNc&#10;LTjBaMZKPuYeK5qZPCpYlGk4Eeqezk6Mxs4+POeWo53nnV06WCA3/XpjdAARdOly6uksX3EzGff9&#10;qtPzOD/D1q+oMjtqIJIwxnuK4+c7rrpmb6+UR/K08lC5rJFhsUZ/UChyPAiJjgVoi8k+vweKmDX3&#10;cRZ71MIL//W/ZCsZsln3vWTL9bKJnudrpNpGXdPyOW5E1n0lSaLA+iOPOeWqsbjiulcSuTJsoclt&#10;pqALr9GHGKdgx0D3ISt2HjEc1WE+Rebl6MgxGsaefUJRyVHib0oHPq8LvRYZa+3XuKULCdQuUTUV&#10;ZxVmP/6vjxEZHLX2/I4/nDq+9XTwimj6L44G4d+pKvD2fqlhLplC79lUk0TH1wG4LLvtvxHpZbbu&#10;3WIMhmbrLK0DOlRwyhN31oQpR9+bxA39Th44Ik84nN8pj270iXR49vyjXai08psLvULC7p/dV/nz&#10;/im/EZNHqpxtT2eMACXXIJLKoof/ILlj3ym8k6d8SYYH331ppMFnEBpt2p06GLOp7zRuV9INWdfn&#10;SGS6vSFc1RUaOH+RlsWSH7yo5+Pfuk9iNhyZWg5UtMaeFMUQa35xu4n1+4AVN/9GL8kKGR+S9Ch1&#10;+uIwo1WQqL6q7lbuLW51ube4aWeV1FVa1+cyKyU+KxU7WDctz72acZ+uTpe/mEwsWTmli3g+SI8u&#10;WUvHK30Gp6iT74aybOktH7oL6in/Cn+mae/I+b5gzt4ayDl6+2xYU216LePI+eTHDLbIqDIDGVEG&#10;VM32gV70V4dT28ZeepMMiK4DBtFODkfFAMxZWuB+QLES80urVcfhr7qKgoYfyEuw8ts6s9/oe+2W&#10;rCHkYT9RMwj1/emdKLzgzGYg/tg+8QwuW48rKAE4b1KDAW5/p0i7/PeRDM4g/0SJGFYQ7i5bwMM2&#10;qKKrQ/0TG9X7vqeHv7z4UG/Lu7u1GeGiCREJVtryP3WUEVK4mrC8hbF0GsggRFZ83ol++DPcvdvD&#10;/bsAE+lnVrocK5HgRSwkqWDI9jBJqBdqOAXcXeXp+t9DS2NqTaP3zZQsPFkZhy+lzV9Lu3iV4rwv&#10;iEVZbHV/lGCCY5AlMArlIPg4812Zd8Sjxy8XlA3gcjQG0vyYFhqIwKudsdW/CPrGIGmJy43nS+Gs&#10;+DAI33aDjwym9a5v2yhlqzPJAuvpf+ceNpA7r8YGQPBMbm6aYAJZ2bdmL7dmyp4VDAxo6oVzgdvE&#10;6+JM83CD+RkGSTjOAHcEJqStbSHUx8Ha9uzuhQ9Dwi0DPOsd17nTb9eKpIZzdJem8EhaJnCS1tj4&#10;oLEd+fG030ZacfSZjwo2dllf97HYbGpSLTf8FSy9L16E77TzvQrwY8f680FK4zd6CyseUWnu17tE&#10;1W4GnJbvibqOZMHuTaEa97M/Slq8ikR/A5O5+CXTZIdgMLslSdxB83AioUDATlapfg8t9M2/fP8z&#10;iviep122Vx5D3yAvZeps4/rTHl/LNjHbqvcvZ5YwNlXgPQtm3pzEkvPM+PiFciMxyMe6xt6Hxy9X&#10;MfyEkJ5wmz4qa0ItrJd/ctb3bDR1+LyrrjZsi9xj+cfiD0LeTOR7q86kpfdk4gFUtvxQkMTEdBmE&#10;pXAx70Vko4ss3xcW4f60P0ZWYqw1/7QL/z5RmsqPOi89YytBpjGCB3vmdrjLZ0I/I83VBKE1nmZp&#10;tvk3vCIS+kcYTq2AoPNyqqKkn2e3ubMxUsgoSUHN37d5PNVKTZM+6Acuv0heVcuXKoQXZ/4Nrf67&#10;qYBcWdQA5TlmTItMOWFfx/A3mGYN5aE/vSfvEtKAl/DnWTah6g/OaA2XaMkv4VlrS8ETz5Lj7aWH&#10;i6o3jDveGZ7/Um7Sm2Bwr6F5Pen/cqyzqgjVHxjxExyLNch94UoLgYDoNm/Y1O8nLSnl9GusJWpF&#10;9BMRHUdYjNAUVrA4soucPr4z1Dj1xXs7PiP8OU+w4+u5/e/EcNyqT0hNV1/iHCf215ej5wXvi6n8&#10;9nV+5kZEOfH83k764V87w5GAgDM2k70YNSmTxwE1lIKcf07j8HIwIE6ceCRYnK+GrqmQOZyhHcgc&#10;EWNyEHp1qURQ+m2jzWNvYvOrSu8WYAmws8xBsdlJRhk1WY8BhRYBC795bwiwvs9xz4LJuVN9e+T+&#10;GzBLBYYVdAZTQ+ZXsQGAFZKNdO1jscDXYWrtAB/i2S1RC5nHdmSChoqH9SyiXN2V/FtE5SR9Wf2o&#10;GanuImGyquoqxgYEaQpLq4tbYkgVNcOeevvhjTySBnR6NDkImUnia504C+HqQznG/mPRZaPjW1Qi&#10;YwzOm3YlZDF98K69NBX8rJc5sUPzt+YrSSXjhd1RClIDXQbyZBCy0HlBmUBvuKPY3apHdQXZPkfX&#10;AjAzw6GTKRtBPrDeKdvy63ZxPINr2uKE6M79QyLkj6LlMeQiAjAI2hoHyIVXeXwGySnz0spp7UaP&#10;stq/KLGnUDQaYEEI72C3/DAP6QNu8F56bq5nAeBzBgCdEr2ZxzRaFSi68rCno5oGIO/9GHRQDT8E&#10;6oZXFTtfW9oyn8vLMPS3APIf/yQGkLIllNB9n3i84T4R9F0RLLYUTf6Nq3ncLQUE75uRvMCELH2W&#10;urCueoW5VMnN6BH8y7JyvUjh87olATf9JCc4G0Kyuq+sttBK6IN5+BP2zFiHvZuMwX6yrfnLuLae&#10;Z3KdpjnfeC2pfVR/NuTy08vMr5v5tYky8Nm21jTchlD8qhn2Ne6aGeA3A5PcC5w3srAyX0FjALVO&#10;BzaKAN+C5x83sEtyMOIJ73Wx/vLMlwQaw7dgIxTCZvgO6PTUhC9hkkp0vgHbWtVF90x7w4kLfKDS&#10;AnO01Fj4TmMAhxg1W4qw8Y4dd1BMSRI/3FgA/ArdL47RCGUSE1ONxPekzfhLCcuIwobdpy8YSpqW&#10;DqIDWjpGnX6/6gduNSYb/EUkfscOtQ+hIJCNn88H2vKr/KztWLFfij9QsAjem2+o932/vLbVCMzP&#10;S04Bkfk7fE9rhWbHWeusLVJRCZ3jLxf9K3Z79ZWc/7ww/61kW/3dKz9dMnu+PKrLEEMlKnCR8eJS&#10;LoBX4htkph9UmEQnFquIqUKu4HDjJP6gV2X7JtI0bp+xivf0csf8SnpZ0uT3aQ9HleeaotkYNYPp&#10;0WAxEWTfp3wSpZSmKsTdqLeqbPhk4634CZwhvywwVFrGEa1+8s4tPwva4uTEnFpiIFP/UE6CdEdk&#10;d/QbzbUmui3//LnSr+9r02qfQdVYpIZZZnWoJHWLktoVNTwlhcjGrf+EHwtRn0pgtgHTHR5ZTmuA&#10;lsJQpagBrMHYsui7jpiCut+LP+jkjn6e1WV98xzZHBhyUCCr6ThJvYQGxZq+s+OL37vbzau5G3OZ&#10;bkyjMiXJcd+Dfrf+kIqfkD6F79Q/bZkWz61wVlfpJYuU1PFjpqBq4V248MNjfTCyumCMORdUSj1u&#10;Jgyw0VPZe68PIB5gMM3+Y3aLvAng9vbhqNHgtUYaaRtk+GaC0df7BDPYzBKFgLMOBFnCG8fcv5wE&#10;wgek7y4/+9t6S/Y2UhBEnhyax+hDQmrU/Aj9Il9XiGd0pBYbK25SuLhlrv8oUNlmpPHMEh220Ggd&#10;RcpLgSGJQE2xfXL9bc0j5a9/wDRFZd2GXP5+xZPq1PsRrrP9oHp/ozCry2Jw9MyVpS8aX1AyE7M6&#10;rXU9BFKdNcNC4yZ+9HL6ef47HxpzfCIP+v2wUxSCAR9Fe+3ctViBi/IXH8IfFFQUa853fkrQPYJe&#10;adha2OFlpqMPLrksAmtk+Puins2VpvMT/Wl05WwTCkZ7jj/YyxQsAxTJ9cma37D6nLGhZWjrltHx&#10;z6Vt/aa7bjj+fZhP3Ekzsvz8eau3gsnbuuXcd85h3b+Sem0PRVoeTWT6d36n94ChWjo8vGBjWlvu&#10;V6efaAihSCYWldobECdBgHdMQDvlt2Wi8TUZ1eoPuXyjMQMelPk28GeU3TDj9h56MtZr3N8KDfsX&#10;8CCek7TVhBvzC726JJ4f9gGggEOCnFyZb6BanzYaSld5KNl+cOcJCiYAvCrwhkqyqvo32a/7iug6&#10;AfTVwmDK+7SWjWtAODjrcGL0hgfjyO3h6anfJJwtzRZctpO20HZw3PIqqr1wWQJ38sshLnom7hrd&#10;OGkmi3zxupOc7t4ucI7ew3Sw38dBjvhKl8TRnrO/lKiau6TiqOtbsQ2DbeRI0vLwXCqS6Fb41dCm&#10;D4rnEV7OA/VH7491ROZWv9L8TfwmcFdwiL9w+t5hPzgA0MBhPYnRIk9SZlket8Y/f3th+dIRnnrQ&#10;lSQGZqAiABQ4rF1TB5iIzfcnX6YFqRLmInzlPfS2SXJFAwVJGS5pYNAZBhKWsUu6897O2hYaMoKn&#10;Ap5X5IHeNvY2FrY+5m7bx7N3u5hosScTD95MgZjZkSduQNxahipkzgL5/p/oNzbI/lRCYgdbd3bc&#10;4vKONXkFpWkhb+vh9cyGNQNfDd3tDzBGx3u3/t7ThpeTX/vdo5hotkeLhAd0l15ip7JRjYn53oz+&#10;9ljadP+pEO9BR/dAMvb8HSuzgZnnwCHP1vjH1+WNnlNWp3mIpd3cbpl5WzbhgOanOyrA7bru3ewK&#10;a46XtWjAH6UgKaJoPRzA2TmYoYYiw6aBCtmN3/phswOLej7RQ0UvOfdG041CYV8gW5Mhvh0rocBR&#10;6BdammOj0Nc2nIWhierej29L9iosbIcy8W+qY20cP5mm28nLYvEsq93yVLDW1Fb2J6Vj5ITh6pR7&#10;rdheE0MG9x42jtBVPGjGWzbYWahuhrW8Tyy86y+/pUsg9VufDHy+OfvxGz4uDfsYJxMe/8V/e6PG&#10;cD1AJak4LLLd6ArMBshuSNCjAhFd7K5tb1k72GtMaspJV/jkfQjkwoZTcf/usRm2ePlssrmQkeAX&#10;NFkM+DVeJsNDkAza1WBjFmlOuq9daiMrUuhL6kzkDh3JsqG5WLn9Su/nWoCveTgWgOZex1hRQNk6&#10;zCjUJU7YJeiv4gPzhA0TrOOu99cQ2/zhmpno6+jEvPHL6ahlg0KsgHSazetMxKQCUhmfwHqy7KNc&#10;WVd8GUBhrQOHkvTKdmYbmbsC2GsYdKPg7+/vfxO16hh7TzqWkMv9MHnwNzSx+2yBJVSWTlERekq6&#10;c2DPu727x1WHn/Vj8p5nO1Q+kt7oFwaf85/jHudkPx7a1kV9nuu7wqwgo2pG97P+bubkf8o1mW+4&#10;tWH5QhIa6xv8vut3WkbeRyQDNgHCj16DdrW/PLZeAtOvbf7oDmx2vL/f6AkUnAoSIi4UYeEpK/6+&#10;39QZFvTif/4vUKbr3W7siXoLepphZkxF1EyzNOx2GMhYouDiSgvwBHg1AG+p+K78MeY+CESsgMUl&#10;BfYRqF9kmwrx8MAkoC2ZGMKJ27wX4ijEyT/IjKcPSnS7l4jLFuUfNgQTAE7bIpBUl2U6KALxl/wV&#10;rpmF6hYQuALUi3TKVqLQWZbwe84sDjURgTeAp/nNegwr5iJD3jbkBBhNQwIYDkAR/y37cfULGtXJ&#10;l3ZTv90WzOB7kyUzAwtqlWfX3dUTkarb3OzsskCJJPzBbALu1efG+fSNZnhjNwUG5J6VNdovl6j4&#10;P89nyA9/PxBnOq8anXk8oPzkI0Y//W0wQ/HFpUIXn9tJvyJo4DEo0zlY4eJiDfthhNH7ZGq9w0tv&#10;LfRpYk/lXefn9aFAzvV/9n/3nOGP+Fz85vBjB8KdI1/a7ti49rR3G1BhVYSlhL/fMFUEfKypiyeJ&#10;2AkPoxd23xkFAkN4fHFPYiFv5t+LDtpppZptG0BgaPXd6TFHkyElN/c12AYP6XCtW2gvtmJVrW/o&#10;hMTDLF0wez/0IGGJSRC9e8Mqrpb8Oe1jdwhJI8RCWBWq2RxfwgcmL1hI3os0w5aiOU9/9rDIn+fo&#10;w3TURIguVAeunRO1KUEFDZwbPiurtlBj6jM21+Hn2coT5yqKiuNM9Dn/nq8mBPVuHHUrDk9F/JrH&#10;763HfojIfYeC1Atyu7d3GztyfigapDaTbPptgQ4bAMKq0+lin8pkCBnOiOFNvOcL67PxfwRuXwcW&#10;BLcwiPwLC5lGeAx3c3OxW3IVUq4Csh4ojz3PDvmSUpOc9zo6IcrMh/oYOYL+kak04d85VUXRRaZK&#10;Xe2rSKrxIr4ubNSXFecOfftgCEXJovPFXoHOKpuZNTWC4rMCf2TpdDLTELb4IuRmE0wmyw46PCxU&#10;bvabCZyu8tYGTG/+30Uhv7VhCUTtluyQNDfN3S3z+A7kq3+6mmkMLXwLCHip+8d2vnRUzvSr+fuE&#10;/pf35xm/5e52MnHwMgsqUbLGdJJ8E6o5Bw6dDPnqla4FT3NaTwMV4npOj4jd6gnP6/xe1v3fTlHb&#10;GVvq6JAfcEkekC9VruO79YTgPHw7ZPC9UeLxgTtyPaI2iYZRVzfUoVP/hKQpVrNaNR82PsjLcGtC&#10;/3bBsbuh4xvHLDOUOD8FayLeObbXI3MH8SJqrEsnzkqlS5p2rGaIpqO4ennfJv3W1ypENHaa6E3q&#10;daSI7zVPplzb9Q7vq2trXVfSPqFlch24EYq6alTM49Vya2nQlpqonykb65yM+Z8fFwXGBs82GBXU&#10;3ijl+gjp6rbv28ucbVZLlRUhmfEfNCg2vc+pGGlxyUo1+Kbq7udomSrSyn/xuLqrRA5L+9ODKDH2&#10;O6PRkjMeK1TEQ1j6Lm56GX+flEvr+BsEhbNgMsUT3qnAH964czhymEr00jckmrole6F4PHuO6u9D&#10;S/szj51aDmih4BHQGk+AN9cA5J5bLQDdAkF3O03JRw0TxBV1ThWFhX0Q1fDKmskxDQNe7df6zOCN&#10;+AbnVznQsUAeQmw3/gGb7aCTzyMXkK0QMq/M8GvRv8wcUzrqxh1+kytO9YREKPdSl7fXxpOcRF5f&#10;aej+PllQHaB8mDA+kB09825Djbq21imjYj0s5TtBFAgcU/HWxsEN6HH7my8F3WFtssZR8/73wk7H&#10;WF0TpctRn3oAP9DAYlHx1HdL2Fm0+6zN/XsXmP+lZGZfXjkJGfbTVCNX3/umJk5W0e7aZuExPJef&#10;1f+i+7RWeN2D2g/MvpSrVfyBwNoPvPstp+AJQOb38VpkBRRWIsCFkWnsHlNKaW6daz2DKYjnxf+Z&#10;k0xHW5vbajge+AHnAoG4GHQzr72rZdprsHP/B0ScQ8D7yXJTwsJdYL0gf09mjzvQxWb09S3gFDYP&#10;xX1rgK1EVKlJV18sNJDFLFYI2YdGFyZnKN3JAKnzsRjd5n1hYIW2u7/vQRjkNq/yE4XYFg8WJQKP&#10;7Wkf6J/dajZr0354idfgmaBlZMB9GlNI1OIxh+ZtRfckcSW4rJIYwPvz13iigqzgqKapbsmk47b3&#10;UU3v9GyhWiN3D9WI2zE5Iydvp0no9x/Nhs9/s/he7A9D++dQ26N+vP2thdf4s+5XrzLWScMFtEsk&#10;CaSdMbv2rvvQw/duGhqd7r8mi502j31S8BH35EOWOJ5W/CAv+w9LoL14FXBmf7t03pfVrDDk3tHW&#10;2D2iitOzrHkHArout4a6arUqVEGiqV3YcZlSZg/g9GLUtnNXj6Bz9S/Ur+BxJPRqsg1aVpCn4TFI&#10;L9xivXnnpp+C1M2BzmOxyH2sxafcdOGrlt7CbYaJqMCnzEb4dH6nm0HTcSSwZfI1ljPEjMo40CVS&#10;gUZ6/w9jcJhFnM8SieyS2S66y6pGV9C/5+FbzeMKugpaOsu+ySb8yJLmOZ/S+52YavHR9INotc90&#10;NDoRv8sTJi+yQ2UCGD/wtv7er0GAq44f/ZuXTE7qPRD83UNKGbF6WM+821U3m4/nDnZ7RQC6GGqE&#10;L3UBhUSvaQCDPdoy8eeXSsxu8imW03z/q3QUVk+v5GYNydWsErDJbjqbGZPHlp2S5DtC0axDZsf4&#10;MlreBk+4GKS/YaqNmwZfsEK8Y+Ti2gszHWP1J4ROZFHjiAHVV1jBrV4L8zjSgr4BtuWDcAyvXBgV&#10;id13H4tgS8kwqiKL7Iom7vV974+w/RRq/CeK0T78qU8KDBQ+o650gzRl6ToPwvnmipJdvyLrduMW&#10;Mlt+SUI27OtbhrVayFISBL2nVzdwm1slWMQjzNtwcHCgbrGXHp8mIKox3IjGLqPYhqWBMk1kU3xH&#10;LbfHrKUjHo9VaAc7P8cR3LYTUNW9wxQPaUcZ4gA2BCxBvFkjQDGMDy+SVN3fL4n5lRXkGoEZBfR1&#10;jJ0gHal8jk4M8/mVHJEYUK6egn7fdgevvgvEH1F9JE1coIj3nNhvFRD5aSrEX2IShf6c/illmTc5&#10;z5CMff7sE2MEIVqM+Lvyf6gfTIoKxy1+MPP+pr2klwv7TXrO3oD+y5i34hchUm5ZajiF0RIm5wma&#10;WWm9TECekKgoxckdga10FKH8DspfLSxJlxLH48h3w+8euPtMvwaP/GGcZvAzbLbXMDUlg4PiDbi/&#10;sEA00kuqBaxl8Ur9JmvEckkkTfNh8ZtkJL/bo6ErFay9GCNA0/AAGEBMvG3WXjPJFjBzef0umrWV&#10;Ul1PAnrPgBPji7bPKY2ZwD07ctakPb7XxNVCldbPOqMKsmhqlVE8oNnC6/zM3eSoBAUjdckyLAmY&#10;YS8rTg06DMRMOFXsNsmCl32E+2dzPTLfKDKd15pPxTWCGlVrQpiW2S+h49qzB21ppdHlOCv/Mm07&#10;p7O2Hv46Rsw1oDppI4diVU7ERYCHOEG9Vk+kDkOF6QrqXE+3hv/9KLIrl7YaU2Tei+ZLitLWT2a2&#10;yDHg/3Y98mQ1rC5yEn1HvKOvBISQQhBmCkooLDXEIi2sAEomYjGBAXQ4FCHNInBhWtB+F7NRw/NS&#10;uZNPU7ByV9U1JBD0rGwjiqNSBAzdZ+DiD8rUnNtneagWJOXAMSKiTbGMDbFadBIql0qKRcju122a&#10;H1vRp8+9P9fuKNVazpCUeKfT1lRrN/+RLlgoYG8dr1bMd5BMuSVCZcR8xsbYuPjnPmQxrPOQwG+3&#10;SLplQm+BVdx0HQbvKCHRou/bt75dbgpjly52Mwjp6fkwDHQ0NH7VjNjKqHlUJ8iySIFRb731evUQ&#10;h/e9BbpwyxzGZH+yThr3fGB5WbLL+MpX4xpJMx2Omc5j6B7oMZ9qKoCIMoBnRxrpihSAVdYw0bWj&#10;mjGx2W+mLTsgmYgXLn+628NDj5ldjYKjvGX1h9/FL4Df+0TfU8ahRWEjMlbnAjVRe++Kg9LgIKto&#10;32gachjVn5RCrL6tVke2hOPb6FpjRe3qPjvshXqpOnNpgSKGhqFfxzTxhR+TRE4v78t15jIEonfF&#10;+BuKjAU/Qtthr6SfKI/NvxSF01VyuMn8bs2f4lAt48gPCy3YuGCpxc0rRPQXmy2+72a26LOfpy3A&#10;DKRoj+B5Q36GGQgal96MtnuwtJ21PiV0pMiCVn0rXqjdCyerY34EwSI/QsCjRGT4tjhLU9yuI9fi&#10;KlSzsgRBFsuM3X4DuCBaVN3+QCdzUEcC+ChkxiZOOAofuNGATeV60LjdnQaDWCe3QmsOFwfHXKad&#10;0REFqvAXEC9fMPkMgcuK3XWj990Xa62dJA/Zm5c+11y/mFN4z9jlseI5bLbup8fQp4Hy/c7JoJc6&#10;6FU0owBL97U+qXeqBfkFHjhJitP27uOffLxBzmFx8cTx3f6pvmnbZyRqF+lVconTILk8Cw+z5Zcr&#10;I5cOziGXj77VHc0uV1sFFbTtc2FrrqMTUAQYP5ROce2PAQ06ACyC2cVzHCA0JVIIYEedgHwQRoZ8&#10;9VVsFfh402ez9BkkQxWIBYsmnAK7w2vWYsm+MyhOMFAqmY8XqrBps3VQfU5XbsGTCNkh3txbAhJ6&#10;Dsht8q6xn0ac1OrZ9F5KD0OZufj48NXjf9svNW7uTeay3CkW4hLTfpxHTU043PcT3IXjGAZ+/EbI&#10;e/paQezSplfEGTdD0T/HnW5reQWFMXK3tLNwiie78jEuq1hKC5m+5BiSp/KDbg66iqB/KKJ0X2R+&#10;jF0hidq99ASe/mrho9z88FvIe6XJQuSbWJtPcKvqZ5/+09akas7rFLiBvjnXtq14j79AW9por6n8&#10;LSgIOmzYxn381d7R/poXZYygFO6J8INV0LzXPugbiFsQN02faUcCOMM18Dz7UIe8uHwpSEOlegPz&#10;t4bj8ghGYUt/gLnQPWxYU9HQ7gPlxqowyZAu3bctOp5h5Fy5i4JxUr3TI7IrP+X2NRt4SZF0ZkEI&#10;DWacP1GSz8mT+NxyqRmmgGMXOfGkzUeze7+ptSgQjlumQxdbZXH9MTOPWWCqQSk2aQn1OPs41pNl&#10;aNeLWNRo6Q3aQ7w67BmX04q/sm9o2gC+wwe1nffxXLhSRJtscipRgSUrXiaLSqN2tJ3R+YKXdzyU&#10;CinZFBFCoYtwWdi5W1Z10OjFjn33fcIEP+AOYuZRCxMe5TdYvpNUP5gWEnxS1Q7Pq162+e3oVz7P&#10;gj3+VnBX+gqyxtGq78cSQUid2+Xl1KiJZWYqN3KkgaRQAOPNhGshn0sFlebcIvslyGuK/tePx3rn&#10;N66aD9PGcAc3R8zNWF/bb1Mv6GWigCNOerazsCN4ODbGYLuoX3Ye9G3600eI7wlfRmDDY4KSvhVX&#10;T2xWcq6ffgbFRvaZy2IG6eW/dGN+zlY8Z4ht02yWT0EaGNSDFXQ5AWOL7GPaBFburmyXiCxExYW1&#10;CaLo3FbuPw7Ox3css5ZBLfXGOuoBSs8XlNRCngfkfcN5tHnGwCYQPhMCu2Hwzo2bSgPqg3rF+Bf0&#10;pGIietDKr7FoW1R/pSdpADsCi6BmUGXFBk65+BAoGrdRPNuX2+M/rrM/zTAQn/RJRZV3XQQYtzy/&#10;TPmf1Rs1kDXCkf2irKFhKJEoof3mv5NSEiG3vb29EE4mbWtryx6YFOad6+/wp8lnr0ulFDnaCzxy&#10;iioUGsljh56CFFn1B+KKgF9ZmA2AkS4QGtrFd0eL48WnFOZOs8VDAMdDSJNkCqk5P5xRUKDW3Ukz&#10;04hnYQbZkioch/q3E3gE55h6mTlT31wMg0JakDeE1qVtE+6Wzk387828GuK2fUecbvdl9CAvhpw+&#10;MkbmkSzQftj/+lpXtPPJ3GmhEtOa/HZRuWW8U/Vn4zEwbV+ybbQJI5X0tg9m+lEm4H/79+eXXXx4&#10;Y8ALeDzmOSmO2or3A4DKKCx8aHwESsYR/w+uVueRYqRJfcbbsdHR5BmUODKV0oSsPfTqWAejcn/q&#10;srflf9Ot9FScaSvqhuaHJGHwBDHMeFN6WFzzhpQIxsWxnSbm4kh6EBIxz2laL0+VO4o/28bnGG6p&#10;sizS7+D+Lp1Olc7O7ZNMrP7J9jdmSmu4TMcgNvJJujhySqWwC6dYYxNGBuZpXPkY5SdvtZSFjAxb&#10;6HdlWju3R4tUtgl+K/TDfErR2p1g/aA/oUqSGROpGPH6eDbJZaN5hpdqa3FShOilz4l/oI7kaNxj&#10;GvbulF+ocJ9KZ5flUY1L3lL3iWkmRK6rM4zPvO9SehqF0agkhDoY7j1VvMLVw96jVhdRSng30lyt&#10;0yydp87nespJpBSLOgF72xZSrY+ovAVyhrIYkZiirEAigtnOYwonyAYAJuVX9l49MIxRl+yOZ76c&#10;vguGNs5AYiptBE1LEwzcjxZgbdjRucf+OZ3DE4dbEhJeoZzdr9xbTUdkCll5B14pORVGz5wLyN3t&#10;np8e+BUIr8TN3tB+JwNyLyHymsRpX22w1RqkMe5CBp0mP7DZARJkkZVKLu9QNAGbg4QnaDFhbHc3&#10;QUiI0xhsUo+Fe6U/6JJQN1DtoD9lC7+/AqxnmkmIB6YD/53RFECnYzFncoFfS4fBJzis1qnRRw+8&#10;OZjVM3aDbee04t7JStVLu5vvPjzJdBW6W8qcia3nuvcAXd+nap7CXlfQqaVslYMEi5gzRnm72WKZ&#10;YnSQI+ynLHT9GoCDYtPnUQjXvgfE+oQHorZREmoL4qFtn1Hvd4Ft1QW87bKwo39DZdPuldjXleXH&#10;JRg0fa7yZTvwB1Ny968wNcTeEbDhSJbD9Wl64aywXoUW6rJei/pjkBExr0RQme36sN+vIVdksLIh&#10;QVCeCvD8Ua8Kwc+dvoyWdDNPw6mUwp2OmH92L1kS4zSFMhE0sXj0PXu3gpD8NFskuc/imJJ8+zgp&#10;OkdpZL0s0WpjK9mrOqO9FahWsA1Umio31B7hUnYrod5QnSdU5oztqDH3D3VSKyd8hVP0BxE+Ww6F&#10;W7YlKxIGX5lGUokcrvAu+bUgwxdWd/M8LGVQJ7ottO34rGCI25m7aRe2Jbnj42mxUndV+fcRa6ZV&#10;Sj/PZD92t+1tQNPrhCFFIC1+fMmy54SW1Nd52x8b5sH+PvuoQxWXViyuolacz4WlRSm1N+mZqUtz&#10;LohQ8SDf/s76Z4xR98HhQdxbaUlqoGooIy7uE6HaSh1MnbVxSTj6SFMNwxDVA2OOXfd92MqUgIGJ&#10;5bZFZo2dUsLroNG4fIXhgqRcspZlp0Z3mEoFYlTzo61iinzoW7FTBGnzNjgEdHjuPczxXkK928SP&#10;er3ToP4PRYZIcev+8OaNgPsOwO/qazArg58ACLFA9AbvA6a5fOasC/dNi4M5gLSv6pXL1H5v1oLT&#10;2AQZGakHsdAUiT44UlvL7JlVzslhY8EMnFwMZGFWn8rdCy00OjQuLPfLLlgIxFRdyUgDMt9iTUEg&#10;d29jZJKCcchaWBhUKo8txLvQ0r6SN/jswwQecyCLvsmIfLuh5zGWbgwW3zjkp1t13+Glfvynw/Ox&#10;9Es2WcXgVMOK98nNub1NIFfE3AYipEIhjRYSwZKQvS7LbQ6e9vJVVd4rcYtt+yOVP934urqm3g/M&#10;XYh4HKVFIPKVBSEuEwALfhUtba3BTAxBEPwBTuCKSEeMJshImKTy4lVN/0rJ2Cu2XkHT8AFE4a0O&#10;RFke2wkCT7J1c/xXMevLlecer9R0Lt+7Z4Dj2szmt24Ueb6IEnu73kP6L8XcJyWP/nYbCHDWnwAG&#10;tsq0pLo4uWG4kCzwRsNRbAZV+A94cJh5xYCWDDz+lvxNXFVtvfFuz5fY+Unj/IhLJuB7Z+yIGif/&#10;wC7Cc0tHwkD0KAwKbjIqRusm+60pviudknnxnKVV4WAONoyQXgptMeLimokJZVeGkg6EvIPfC36r&#10;OOG9ZVkuGow8hRZWF6PQL5ET1Gens0NsC9jZEESeEIhsjxh6ah48H990g+A1ql8l0J+LBnkIFw0U&#10;3dRHudw4YgrhaBYAIaesIONC9A/kOdTPQasH7HtuCwiB48/yWhKYZh9TUihE+qyvWLgHK8mC45eb&#10;uSdQ9tIM7G0kp4JUrP4awKFbQzSZ2fRmdLSlJkkpFmH/wrS9wMNzwqhSwqWS/0c5OMoVIVvCBEyb&#10;meRJ+F/8oaJ1nGWV474hBS9iBIcKCnuXtnI+5eiZ3NZhFin+1mA+rexR7fWZYGwsVv7opnHRmPXW&#10;N6zKESPuISFAwtzHs2/nesZGbkIJJFutNlpAbzO4Hmxr0+xp1bmJI1tTexK+Du0u8OihkSHEf4BM&#10;rqfxk4+9iHiLMETmNudr3X10F9bicSBzTZ0nzgfxSQeWlAorfNDSoQ0rAEE4RuLpZay/EBocg5Aj&#10;lrCdqp8EY2h0r3g2Yd7NFEIuFTnqUu9APNb2SWgrI77WG/kGXYknGUf4cZrZaCiFYsqiqmK21RHJ&#10;5FXExaeu1E7G0BO9OB+BhwXUCMNH5leXoUIUthHt11EBQ+pj/xIYnucLnpvBcgClB+gQe0319cbH&#10;osVCSRDYQ1hDWsXhs0Qn7gFuO2QJgsV1dwQou2ak0ENFmfMQfe+A0A/KfYj59V0JAkm1ndFIBW9A&#10;mpsjSHuwMfnMC+qoF5bW1f5GI89DECifeU+4aDF5L0rY04gKofy5zxXZ/hKYrbRIEeOPYHgPcNmZ&#10;0ClvC8lTKca1pzHGbEILQsAg/Pm9Mq0X8tKicLD29a/WgKS3X39SJqiZL0TubGrvq79dED/CoAYs&#10;04Tsw6XP28CnioCY5M5iMH3Y3zrFdJVOOJgTGlb1vi8nFENikKMdmcYnXzfLXlAeI2PWDtZS1F7v&#10;I/Rc74pESZ7WBW9X4ghJ2pbRWn841kbWWMkMR3VeZa+eSBf1sqKnXtUoFbyODdFNAiPLW+HbBe98&#10;pDqh3bCf4GLLUuTejEvlkXNlrwu0JyBNN5ZtkfsmPaZlQj6MvOXlGXPowe8tiaNUDKWR9+UD1Qds&#10;VXcLCwpVLg1zrqxd5vmzZVqzFV4ZYkU9SAux1AGKR1ayT1trU0NwVZ9mTXIE9VoO4mrrhyzpAktc&#10;QnuwbxLx31C5439+lhtZnjMdMlXgVcKNN8T4Umko89tCgZs+BwPyUnMqnBjlWnYAvl47ff3mu05K&#10;iGN5CpGErBeWzSYzHtYO2qb4wm1xlUG+st6JocXXZGxUq56D4rjGIolPGymzhyolNFm8zishf+ey&#10;ich19oi+LPcE+r+F8MLKrtjOfdfTl/YZAuMCnKNT8moYqMmU0u8MtCnlhSGn+zTkH6GxYIVgwu2Q&#10;eAvxBc3lNZSQgyBIPU9XcN8i4m/IHuavSmZ/6hk6GAZZUwc8Es+ZmZmtb5c5sWDQKFEy5iPGQf6J&#10;UgryfASZZp7kXeU0pdruTuPM73wR/4vsTpwkx9U2jvk0GfwRa6RUQBZUoNZBjaroSASIXGZ6evLW&#10;VyCVml70ztPle/Xfpg4Tg9UQShbLIWgcv3n+9m/JMu/Um3T+OV9P2u3znA+E8rFwBrE3oRWnekSN&#10;K+C7QvwIR1mv17AGIlLJazcWQEbUIygFQiVCsTkpUaPI6/uIrPA38T4TbPNHNoZluvzuuAXLNfVJ&#10;q61iWKJ+DH7uRikUmAY4cUD/w/0Z94piJqa83WZRoUTdouoeszca/gpTFfoY6hEEyAFzY9ioF6RC&#10;SP8GG8BsEgAHufYhf8V4Kl/tcm+d1ujWpTLjtSFfkPrLBg01V375ELXxF4A6FcRJvcltU31DqsFO&#10;BWRIdPNMVB58gPFGrAt+eX413f9UvaV41ggkmzIo5RDBOECjtEs+SiHYLnUVJLxydNMuRBRH7db+&#10;5yAeXFwG9YUOzSI2x742Hg5uYhurzrQUM51zQMitbsiyQvFmZ/UKNUJ1LLn/lwTHUcJN2aDabsow&#10;m5KS0tCHuEnErTTn+XoToVCprQ8KrEzUTMUUacelcoao433y1ecH16rG1Cb9poJ6NOtTocuSCx0Z&#10;X/aiqkyKNWr9SpNLavS1WhYXZ6QW+UKCry7KdvDn0029snV46BhPdP/ZLAbWdFggPHzHqWqtzFSY&#10;5Rm30tEjW/EbNLVHZNlcpoFVKNlMRuKlFuERoTvskcIut1HfdzbhY1CKjujrg0cJ8VAxNnUk875p&#10;qG4QTHpH1sfMjRUPk317OB/FhCTa4XmoOfw97PbP0aLSbo8xQS03mks9Zf7wl/Qe0Y0Iz4whRw4t&#10;Lc+RxgxmUrlu4kLeFlXNsagYfMNWF5UkysN2mllywbTsbAZKKn5BWcjYQSs3qguO7o+u5CCqMEVh&#10;GxccrL1WBJzhpjKbva2Nidjk8I3Yh7h2mLZSfgR1SNYOKLWYb5B9aW1MpFkmWTzr835Mh06HaxOI&#10;gB3mvJpYN4hW5XncFfOpbAPM5gL/MwHGbxcPCXxrhfB8GBQQNEkr4AkQvZ7gcjxVdSGbgQlhaIXM&#10;2gKTIMCJo6LlJvhfgnVVpN/5Ah7lEctW0oW3gBFHwEm5hpB3/Z2pYabIgLlbmUvYbUs6oOGHs8jv&#10;qn5MVCLuSiADayO7BjHdBQmEXJEMiu86T7+6bQ/PrkXmfwMLgo9as9h5JwFh0otaQ38Ave49WCOU&#10;HoLFMQZlgarxgE0u2M2DzsFbaBT/U5HOS4VW4a6x7TLk9UCk7vJScBmHA7QePc3cvcgg2wWZJeKF&#10;2CyhHN+FgCM0/RnIkdPETzIav4yNmn83VVkvQJKgI27k24KU4rSUsOO4JHzQeKDPjpEIpU1z5k/A&#10;acN5iIsMG9IGu7/BKZ+NMX5Pl7xIGAdb9KtNBsufaN37fcIPq7xd76+/F3XsIGIQkhG+v2DoXDtw&#10;f4hN1JX5EBbeV1Npm9getNXPdHaaShXWzz9lhlv63QaM+jBhkiIy87jNrymjqj4rVCv0Y72b+Pji&#10;SMHOK2/e9D4LNZzsAA8fOewNGVXGAbeXf56GRDkeRYt64xJ/FnedrqvZZxMFU/uSlS+loCeLpy+l&#10;ivv4Rmua081Ju4Z3ow3mDdY056IqXACUqUxlgtPjn1MlWaAQlKPEM33l1LETCMNLh1vlWNsVwSHu&#10;lm3iX4QT4NPvAnYOiFoRHYb6+rtMCV8Y5i7sq26tPmRvgt72B0y19zfBQJa4JGwedOOLd6SXEj6B&#10;Zaqnrh4yOyvY6LYtS1h+FBgr5g/Ylpsordv6A0ss1rHjwK6denXlXg/lpxrXbAhKpynsXiNXb0hv&#10;rhc4ccwOChsfUG3HbSNrqbTuXRcE6ChE+JppG5J/Ahd9FxgQHBkbWUMpXPZr07oLlWNFY/h+VMZc&#10;94B05YCpAoGPybpMCKa1/WMwDzA9AeNAevQq79aquR0BMNQpofNm+jeDw8NYssCMdgxCAw+jINag&#10;5VEN+257WV7j+ZabaNaiue5i6PJ7G5q9rPyTr0HolD3QWNcKJB5DTi7C4PdfU0OgvXt6up5+JQF+&#10;RymkcEGP2yZ+DryZlTOIIyGGTms374OSGpvo5Q+JIvM7qO88o8SbBrMEYTZKkTTnNNlLSGLcNFk6&#10;nROSLiic+AKgbIpklbgf+Dr4Z+CsBYdS4OVzg5+rFRI7PtbAfSBxVp4fvcdk1ppEL9MG7f2Ho3Om&#10;DjR5aohEKLgdfW2+pAPIxj+oVAnr4a59pIiCEssbCjeUnJTPLngLo6SUB1o71VlGJqnIxUrip0dq&#10;ns1D3Zo62AUc4mjwJXj6DR0cGw7cmZXhljnM+TKWpeqT2WH3SoqKO/5vqUm0wjaG5oJErdZzvCyE&#10;sZ2mfvoLFuKZ4AxUJhZY1XHmh0OJJ7yLyryEOmJzK00VPTB6K5GwpS0z8j7WPszHLXKURRLbsUHe&#10;FWp+tixrxQVxd1e0lK7HlxRBakgKQsyVY8pFVD1VYPTtDO0E+mxtiir+3JspYvkCXfTbC4qHWLNE&#10;WD65467p4LOaMz2iaX5MffMQjRaE8o564d/ydqD5p4kZxHke5MirCaPyAs5X/j2Cdti9oo5vyUZW&#10;fV/frT+DjoOdAtWFIgSzGveJypquxHwFvgsKnqkHwFPhPVJJaJgJpMYp+UWKEJ5xlN8eCtT3tfd9&#10;Jw0555ZCYNr9BtJM+GeqLHr5QGkKl66E04qBhxa1umpsiD2EMZr9sfQPPw3J4iFiKAk7NOiZbAMg&#10;EqWR4rb6p+neLTVCTg9aW2JLZhQm2y1/3hfwVVe6cic7vAdETP78xuJfmdfaqTLGIGISTDWKWfS+&#10;n8p+C/PZXM/LI9kw7zA29fnttYAaJy77OBDWDQZVIGwUjZQTslwn2FnqsmU/ZbJRLjQJAuuVnskG&#10;cQplD0pME81UjgN8GL6gJ98MJQ0pAeaj6ghk/OKo5rcKls7fOym/BAETJsSdMLy4FBsoR0DJXKoL&#10;0Yla+yoS7gHR257X+7ofR2ksnW6QjCKKYa/fmeP40ooj7Hx9tUDsMM1SNv81TzjIfE0dyzQLItwW&#10;mSal/UaV3KuB0IEZ4ttBuydIxQg10UQzKuD6R+GMq1GWxwTrMOkBQ9pLkU9SIY/Kk/m55QluhC8m&#10;Bi3241v5sN6+jegFgkpay5T5RWnRDKnIp1/umjGQYb9FcRxOGH1aTji8Y+INZKm3GoYMHbKDXf3O&#10;WHske/S8PMpSaO+ziDq+JL0Jih2ClN7Bn0t5SI//ak3BacYRAXeZXeyPocZHlGY11ZIToIoVJ5/P&#10;ibS90xnQeUBZHPjeDXLUcAr7keQ621GzN2dxibH6s7nfY8AcN/2Rs0SZJU0fH0EbtdGmG52MATNs&#10;bAlPZ8U2sjt+5va34q9iwaN85Y5b8Po+jfLx1eb6TfZxCZXSBdWMprC8xX3qHroeTgp47AI/WNSg&#10;27m+mspLePejz6TKZi7qiqTL2LJXB8bR4BdWLgogZtA/cRmGWD07Lqu2LNg/dVt3vrGNAutS4hBa&#10;ekTuVoD6A/RpbeFJK9aY76JuW+gk/Bgb6BeYwigY3uD0GRzB6c+KefMmpP+yYWgC0lxll8h+92C2&#10;BMgMoE1hvg/OM6OlrSMbKFzAPs6AEg4AoZWwGGWbuYIfnVt/wy1/7N0DbQiEdPnWFmCaUsgPCb/q&#10;NTEOVfkGeK733gyrO+I/PEclQCIkiT3zG1DpAv3GY+ZHTtGST9gfBUG8ZbQZTG2yLTm0jNkP8BYC&#10;c9lLhWhE+RBykJ8oqz9BZXqrEd/TYyuIdywO2sgCvyMGP3YlU0hBgtAAkAIh4awHEu3H8KmIRAPu&#10;wVZk9Mv11RXAVN+GfxoKQmIIOt3neKiuyqssTBfLLlDyVVb+QKcrUrKy2KeOFRUD31Gaq/4Jj7l5&#10;1JBB1qvYIRS7eC3VI0+7ktYjuXgn9bP228NkaYYQrLgamh2aRtO6YKqIUUQW1wYZxt1uPHkM7J/V&#10;7T08d/80iOgjNzMAS6aD2nCb3GyeV0lFUrlC53YUT7NcBlpbycx3rJ5M67ZozRJTlgEWSZS32nlo&#10;1bb5ci665Ix1Do+QXTzlA7dSBhyiyq6VQ38ygItljGxBkyccrZFpUW+gFXHBtSKlNNOuv1HyHHhy&#10;We/5BxD0A1fsIKTN57eMC0zYKzqcZmQWhEgP0Rp7qI2qA0DfCAqDL5im7xHKcMwuzDkF9YZA1t5O&#10;sQu9vwLTJZDH9z1vjv8sm1ZpAeFECrAf/MHiufbsnvxw2+DXa9ytMhVlBdIzSGTfBaNZ+QYQQIVZ&#10;RajWA/IRCcrig/FBYLnPuSnjxsJ7CNNgQBkiDEAiCcvfrr+58YwntX++v9zuoL5Lgq1ulARD+k/8&#10;bpQvg13Qf+fCOnwvLRE4UnElujCn5HtK+y0GIkUueqGPRGPq094exuCkhwjfLVklzapEJZXhRP/K&#10;BBG7EtdG49ibHo70MLKXIACikhh6legm1gnEXrW47yoeQwl9As4OyJ30/JkxyPUkMhFDVmiHs7Xu&#10;X6nKCA1r34JfAIP1fh/Mgp8A5ZyDhejiBiQtW0Px/Enoq2EWyjXXTiCuMXCDVlRRUsLuhDh+jP3x&#10;OxWJoUOy4TFAYZy5Ubq07LxpdyFEeOwzeTPlDzkIFAxKoBrojWPJDrfBgbmzFLYa5Jw3iulEJxv9&#10;BM1Y8SfZBQtvLP2tqbGc9L6Uc0lWmM3o0hEgLT1prR5N95BNPmDvtCkbecvylPJPLvRe92pbf8rS&#10;kKD/JVnF4ZMyZFncs6IubKiKb83YPVRDE4XQyzoQI2OumSaZFnIgSoFeRC1naLEriwvD9RlaA7VK&#10;/ZPyD1QNFZQPXRnUXzLyslN/qSVga2DLW+I4og/RbDPXUAVJgnN2P8slZMFqJNEgOnI1c0ycwwyU&#10;ObgzhB7r2H8SAAYSKaB2BKw2J9TZV0VfS3SaWBwDsmZOIFjuwoTJTEujshUzRyd7rNjmuzEnE/Zl&#10;T+aoByf2FGBLoXpHTPPDZBkxlL9kNj6BWYhx4O2iL0IlPMIzOBHMxSCjgDYzkgmAZhFJAl6d+Mza&#10;ZQ5KatRswt6k7Gcg71cnytOROofX+XEQW831mgQwjEDIjoXoBvjtopLwJ8Pj2+Pz8/Pw4BphAvX8&#10;tIgyw8f0dFhxNsSTqVBfzykld3D1ZZUZHGxoevSkHvz58+tdHNU5OAR6vxG6l5hCE6ou7YApDPqq&#10;7jXXrALuBifvh7dC5SVhZRb71nZ2HsyOn3BzBpll0JaB1VfiT6RPAgGHpKZKz/WU0GolucTivtZX&#10;GNTZ2d3NBPmDBdAzM7S8CV2x+uMNggXmUCHsx/4iV06+/fVkqqlg7gP5XA1LXLY19d40o9H2qTdm&#10;g7beoFqE6k/LQT+zw8OU/VeIb5vZ9ItJiCmX+z5uhuY25lSMx3WVQU6yL9WGSL/Vtwut6w/+uA4r&#10;YCyx4Aoyf1VAgqvuMPy+E03F9A0fYyIWHm/X8PSWf4A5LTB/qkR4j+VKAGSgr6QqMMhBRY0uRkt8&#10;Tub4clWpnzwX42isXvQ1J0g7Q/03Fsh1K8W9Cc2B3Pp5YExxRK+dkwYJ5b+BZ0g4+LYvTdC2sqqa&#10;epgH6uZSeQ89+SqyKUHnHSc53lgI5D21v45KZJjNll9V4e7Jr80pGxsKHXZ4G+G/J1+KYdLnDmdb&#10;a8QU2LfBenqMmH5aYVLFALdqu58QXv390+WIQY54/sTgFN9vTy3wRMofg0AEO8AJ0v8mv2CkPzUt&#10;9hIANhOM2DaZM8GrYJ9r8hbr8n1yoxYWCfu/p4drcBzVuGh7+wIll+VPiIV8dguo9t+gkF1owvQM&#10;14ZVtNXbt2NQstfO7HudIoPRjXRbfEwqVPiBI0CdjvFcgsWR3nw7md5raV7hIweqIfnLI7eocYju&#10;kPRLpnqweSMAd0V7zA/hvzaIZayvKbRAoM8yMXz5j7hFppSRo97UY5KnOcrgYheQ1MqaGW3eK22f&#10;frGdTHXfRDEsdYtzc7iHCPPdSZHTjtEisicNySe7bD5S0JWsDrqko0ekzNQw6ROHo1yEjnfM1Aho&#10;oCVLb0UgXQeipY1LX875kS8Thb621WOVAoJoxqLiogPR9gpwDONMQPoTUbaZHGPETwxQtxarxEIT&#10;4lTCdWDys5RQga03VYATONiyVVFDxLW4kXF+zx23Js6IpkBjPV6F9PXDYTlSmNHoFevibUqvKm46&#10;tXX0fluR9vc9O3UBLTWtfq208OTbWLuSIS2NhH66MUVeVXeDOCaoTolfnJO/NQVVVb/Yi3TkCZ/w&#10;1gTEShry85GNX1k398ZEke5JKLrPWCTUmqBBKhLZCZhfv4X/rvQRVwMmpRKJ8FsDpqaJNivvEBqP&#10;uIo0nyCB9E/qZvm3J0nVJlh3pN75sUY6Ids1ERvaPKKHIZwFjqFxBob5a2gVX7b1vYmQQziDxQRs&#10;JuJYGtR5ZjwlMm4GNGHloMzbM6Wr90Ae+OzVxLXwiiQqzoA6Rcqq73YC2I1BvqUsb76PXnyizw83&#10;ZuGo3/IApOpexmLYzdraWpCP0QSdii7zBxcP4jcEJvtPGIOPpeaU8LglCyGQ0NoxpvYp3qIGQbMF&#10;rsZdZCU9oAJ2W6keRutDcS+VVydipfqjbqOlqVkgGiiNNDgARgNgpIf7l0gxJEedIo57i8h4ImXr&#10;LyBqfDXt9iMQfYaRLMSgzMFDq9Cp0QW/WR8w4YxkoIGd4TM3Q/gUfyz8q3ghyfkgt63I0r2Vukgg&#10;lUiNsJgJMmCdT9RUZcGlj44ccy9JI7i/c/ACb97kE8z3jmhHOLPD/K6P9vyGTWCC8vldVUlGMpmm&#10;qSeG12T/2SFvIxGnddFVTkXiHsVZcLV9qSQxZLyf8YVSxufMSeaBvnTy9XmGKW2oezF0MpisK8/n&#10;S0UGGbmL6vfEPZ2CbCus8t1GE4o6muu9mhvy7kujpy+/+9yJgrNW0gPj8kne5xjy/jvJ7BEcgCLs&#10;OPwT/NXhalElrcGl4/Ujn0rPfz8e/tlu+VJ096mtSFKt2UVM9ss/z1iSw/JcOPT//VfKx/T4fnM/&#10;HP33Yy6t2X/+/PrRc36nJtclJ8Drvx//+3X+X7/ef1/k/37R/77I//cXO3x9EfBN/Ofj//Ev+8+/&#10;6P/viwX5/n2BQoGwrj86Hn3KqYUA/ynIqErXS5qH/V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qiYOvrYAAAAhAQAAGQAAAGRycy9fcmVscy9l&#10;Mm9Eb2MueG1sLnJlbHOFj0FqwzAQRfeF3EHMPpadRSjFsjeh4G1IDjBIY1nEGglJLfXtI8gmgUCX&#10;8z//PaYf//wqfillF1hB17QgiHUwjq2C6+V7/wkiF2SDa2BSsFGGcdh99GdasdRRXlzMolI4K1hK&#10;iV9SZr2Qx9yESFybOSSPpZ7Jyoj6hpbkoW2PMj0zYHhhiskoSJPpQFy2WM3/s8M8O02noH88cXmj&#10;kM5XdwVislQUeDIOH2HXRLYgh16+PDbcAVBLAwQUAAAACACHTuJAeee6BAQBAAATAgAAEwAAAFtD&#10;b250ZW50X1R5cGVzXS54bWyVkcFOwzAMhu9IvEOUK2pTdkAIrd2BjiMgNB4gStw2onGiOJTt7Um6&#10;TYKJIe0Y29/vL8lytbUjmyCQcVjz27LiDFA5bbCv+fvmqbjnjKJELUeHUPMdEF8111fLzc4DsUQj&#10;1XyI0T8IQWoAK6l0HjB1OhesjOkYeuGl+pA9iEVV3QnlMALGIuYM3ixb6OTnGNl6m8p7E489Z4/7&#10;ubyq5sZmPtfFn0SAkU4Q6f1olIzpbmJCfeJVHJzKRM4zNBhPN0n8zIbc+e30c8GBe0mPGYwG9ipD&#10;fJY2mQsdSGj3hQGm8v+QbGmpcF1nFJRtoDZhbzAdrc6lw8K1Tl0avp6pY7aYv7T5BlBLAQIUABQA&#10;AAAIAIdO4kB557oEBAEAABMCAAATAAAAAAAAAAEAIAAAACwKAQBbQ29udGVudF9UeXBlc10ueG1s&#10;UEsBAhQACgAAAAAAh07iQAAAAAAAAAAAAAAAAAYAAAAAAAAAAAAQAAAA+QcBAF9yZWxzL1BLAQIU&#10;ABQAAAAIAIdO4kCKFGY80QAAAJQBAAALAAAAAAAAAAEAIAAAAB0IAQBfcmVscy8ucmVsc1BLAQIU&#10;AAoAAAAAAIdO4kAAAAAAAAAAAAAAAAAEAAAAAAAAAAAAEAAAAAAAAABkcnMvUEsBAhQACgAAAAAA&#10;h07iQAAAAAAAAAAAAAAAAAoAAAAAAAAAAAAQAAAAFwkBAGRycy9fcmVscy9QSwECFAAUAAAACACH&#10;TuJAqiYOvrYAAAAhAQAAGQAAAAAAAAABACAAAAA/CQEAZHJzL19yZWxzL2Uyb0RvYy54bWwucmVs&#10;c1BLAQIUABQAAAAIAIdO4kDQp0c12gAAAAsBAAAPAAAAAAAAAAEAIAAAACIAAABkcnMvZG93bnJl&#10;di54bWxQSwECFAAUAAAACACHTuJAEo3zjtkDAADJCAAADgAAAAAAAAABACAAAAApAQAAZHJzL2Uy&#10;b0RvYy54bWxQSwECFAAKAAAAAACHTuJAAAAAAAAAAAAAAAAACgAAAAAAAAAAABAAAAAuBQAAZHJz&#10;L21lZGlhL1BLAQIUABQAAAAIAIdO4kBN+HWkcQIBAJgIAQAUAAAAAAAAAAEAIAAAAFYFAABkcnMv&#10;bWVkaWEvaW1hZ2UxLnBuZ1BLBQYAAAAACgAKAFICAABhCwEAAAA=&#10;">
                <o:lock v:ext="edit" aspectratio="f"/>
                <v:shape id="图片 6" o:spid="_x0000_s1026" o:spt="75" type="#_x0000_t75" style="position:absolute;left:0;top:0;height:1245600;width:1322084;" filled="f" o:preferrelative="t" stroked="f" coordsize="21600,21600" o:gfxdata="UEsDBAoAAAAAAIdO4kAAAAAAAAAAAAAAAAAEAAAAZHJzL1BLAwQUAAAACACHTuJAyasMVLoAAADb&#10;AAAADwAAAGRycy9kb3ducmV2LnhtbEVPTWvCQBC9C/6HZQq96SYWiqSuAQsBURCSxkNvQ3bMBrOz&#10;IbtG+++7QqG3ebzP2eQP24uJRt85VpAuExDEjdMdtwrqr2KxBuEDssbeMSn4IQ/5dj7bYKbdnUua&#10;qtCKGMI+QwUmhCGT0jeGLPqlG4gjd3GjxRDh2Eo94j2G216ukuRdWuw4Nhgc6NNQc61uVgFfjhPq&#10;Q52eh+L7ZN7WsrQ7qdTrS5p8gAj0CP/iP/dex/kpPH+JB8jt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JqwxU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4" cropleft="9898f" croptop="27799f" cropright="10083f" cropbottom="24791f" o:title=""/>
                  <o:lock v:ext="edit" aspectratio="t"/>
                </v:shape>
                <v:shape id="_x0000_s1026" o:spid="_x0000_s1026" o:spt="202" type="#_x0000_t202" style="position:absolute;left:21265;top:1275907;height:198120;width:1245235;" fillcolor="#FFFFFF" filled="t" stroked="f" coordsize="21600,21600" o:gfxdata="UEsDBAoAAAAAAIdO4kAAAAAAAAAAAAAAAAAEAAAAZHJzL1BLAwQUAAAACACHTuJAWLA5mL8AAADb&#10;AAAADwAAAGRycy9kb3ducmV2LnhtbEWPQWsCMRSE70L/Q3gFL1KzbkXKapQiFVov4urF22Pz3Gy7&#10;eVmSrNp/bwoFj8PMfMMsVjfbigv50DhWMBlnIIgrpxuuFRwPm5c3ECEia2wdk4JfCrBaPg0WWGh3&#10;5T1dyliLBOFQoAITY1dIGSpDFsPYdcTJOztvMSbpa6k9XhPctjLPspm02HBaMNjR2lD1U/ZWwW56&#10;2plRf/7Yvk9f/dexX8++61Kp4fMkm4OIdIuP8H/7UyvIc/j7kn6AX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iwOZi/&#10;AAAA2w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>
                        <w:pPr>
                          <w:pStyle w:val="3"/>
                          <w:jc w:val="center"/>
                        </w:pPr>
                        <w:r>
                          <w:rPr>
                            <w:rFonts w:hint="eastAsia"/>
                          </w:rPr>
                          <w:t>微博二维码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rFonts w:ascii="仿宋" w:hAnsi="仿宋" w:eastAsia="仿宋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1102360</wp:posOffset>
                </wp:positionH>
                <wp:positionV relativeFrom="paragraph">
                  <wp:posOffset>1360170</wp:posOffset>
                </wp:positionV>
                <wp:extent cx="1266825" cy="1473835"/>
                <wp:effectExtent l="0" t="0" r="9525" b="0"/>
                <wp:wrapTopAndBottom/>
                <wp:docPr id="26" name="组合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6825" cy="1473835"/>
                          <a:chOff x="0" y="0"/>
                          <a:chExt cx="1267427" cy="1474027"/>
                        </a:xfrm>
                      </wpg:grpSpPr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9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427" cy="12457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15" name="文本框 15"/>
                        <wps:cNvSpPr txBox="1"/>
                        <wps:spPr>
                          <a:xfrm>
                            <a:off x="0" y="1275907"/>
                            <a:ext cx="1247140" cy="19812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3"/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微信二维码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86.8pt;margin-top:107.1pt;height:116.05pt;width:99.75pt;mso-wrap-distance-bottom:0pt;mso-wrap-distance-top:0pt;z-index:251662336;mso-width-relative:page;mso-height-relative:page;" coordsize="1267427,1474027" o:gfxdata="UEsDBAoAAAAAAIdO4kAAAAAAAAAAAAAAAAAEAAAAZHJzL1BLAwQUAAAACACHTuJAkucPy9sAAAAL&#10;AQAADwAAAGRycy9kb3ducmV2LnhtbE2PUUvDMBSF3wX/Q7iCby5NUzupTYcM9WkIboL4ljV3bVlz&#10;U5qs3f698ck9Hu7HOd8tV2fbswlH3zlSIBYJMKTamY4aBV+7t4cnYD5oMrp3hAou6GFV3d6UujBu&#10;pk+ctqFhsYR8oRW0IQwF575u0Wq/cANSvB3caHWIcWy4GfUcy23P0yTJudUdxYVWD7husT5uT1bB&#10;+6znFylep83xsL787B4/vjcClbq/E8kzsIDn8A/Dn35Uhyo67d2JjGd9zEuZR1RBKrIUWCTkUgpg&#10;ewVZlkvgVcmvf6h+AVBLAwQUAAAACACHTuJAcMAGQMQDAACmCAAADgAAAGRycy9lMm9Eb2MueG1s&#10;rVbNjts2EL4X6DsQunv1s7JlG6sNHO8PAiwao9ugZ5qmLKESyZK05W3RW9Ekt556aS+55w0C9G2y&#10;eY3OkJKd/UG7LXpY7ZAcDme++WbGJ892TU22XJtKijyIj6KAcMHkqhLrPHj1zcVgHBBjqVjRWgqe&#10;BzfcBM9Ov/zipFVTnshS1iuuCRgRZtqqPCitVdMwNKzkDTVHUnEBh4XUDbWw1OtwpWkL1ps6TKJo&#10;FLZSr5SWjBsDu2f+MOgs6qcYlEVRMX4m2abhwnqrmtfUQkimrJQJTp23RcGZfVkUhltS5wFEat0X&#10;HgF5id/w9IRO15qqsmKdC/QpLtyLqaGVgEf3ps6opWSjqwemmoppaWRhj5hsQh+IQwSiiKN72Fxq&#10;uVEulvW0Xas96JCoe6j/Z7Psq+1Ck2qVB8koIII2kPFPH37++OsbAhuATqvWU1C61OpaLXS3sfYr&#10;DHhX6Ab/Qyhk53C92ePKd5Yw2IyT0WicDAPC4CxOs+Px8dAjz0pIz4N7rDw/3MzSJNvfTCNYgBNh&#10;/3CI/u3dURWbwl8HFEgPgPpnesItu9EcYEdrYruo2EL7xQGsPVYff//z09vXxEGF+qjiL1D05Eqy&#10;7wwRcl5SseYzo4CQAIEL4a56iMs7ry3rSl1UdY3oovz/VgjRU94sOSRev1jFjruQritj8TlMnGPv&#10;j8l4FkWT5PlgPozmgzTKzgezSZoNsug8S6N0HM/j+U94O06nG8MhXlqfqaovpTh9kIFHqdqVky8C&#10;V0xkS13J+mSDQy7pvYuQf4QEfTWafQ2oYjknx5NxV9LGam5ZiQoFYIga3tL+wAF+wBjhN8BwvPFE&#10;Tn/GzCQdZqPkDjMh/9rYSy4bggLgDD44nOkWYPbe9Cr4ai3wKyTm3J/ijnPTO+ZE8BOLEnqv6RkB&#10;q6ehjJ33sT5zXVKFhEezB47HULC+Idz+9vr2j/e3734hsAeudXrYEIjdPZdY4v3+32IYJ9lwErkK&#10;9iTz3SHN4hQasusOk3GcuBzuS/xfA2lkXa36ykGE57X2dGrLyvIuS3e0HscefHQjpEsXhu3DQ8nu&#10;lrsOi6Vc3QAUWkKWIQ6j2EUFz15RYxdUwzyBTZi49iV8ilq2eSA7KSCl1D88to/6kFU4DUgL8ykP&#10;zPcbCn2J1C8E5BtM2l7QvbDsBbFp5hLqJ3beOBEuaFv3YqFl8y3QYYavwBEVDN7KA9uLcwsrOIBB&#10;zvhs5mQYWYraK3GtoLH6nmHUbGOBso7PCIvHAniLC+Cok9z4cgXcjVqcj5+vndbh58XpX1BLAwQK&#10;AAAAAACHTuJAAAAAAAAAAAAAAAAACgAAAGRycy9tZWRpYS9QSwMEFAAAAAgAh07iQJOqfBwqWAAA&#10;JVgAABQAAABkcnMvbWVkaWEvaW1hZ2UxLnBuZwElWNqniVBORw0KGgoAAAANSUhEUgAAAIMAAACo&#10;CAIAAABMlMrEAAAAAXNSR0IArs4c6QAAAAlwSFlzAAAOxAAADsQBlSsOGwAAV8pJREFUeF7tvQdg&#10;VUXTP3xveu89JCFAQJr0joiASLEAKs0KgqiIWEBFFDv62BB9REBRAUFAEaQ36V0g9JoACQnpvbd7&#10;v9/unLN377nnJkF439fn/z3rMZy7Z8tsm52ZnZk11tTUGP4fCmaz2Wg0/q81CNXdqrqM/4+NxK3q&#10;lxstRzMDaIQwJ+o/VJaREJlvFAhNeoLJXmkC4hudvLUUqAHAdk2YTCaKvKHlIjrRNtet6isZcmUk&#10;UDQLJhMDVm911zK8SC7WKPUvj1EaIpfGvor+MBpMJi0m4Xl1cAt1pammxujggEIcHBwIHpMJqJUX&#10;yYull2pTjaODo9xIrHtHR8Qgo1U8pUHhupOPugQFolIEkYZhEd44AEGV3mgQAykXazUSf27dvHPH&#10;Tt4s7Tzjv+3hRMqgfO3YsdOQYQ+isgvnzy35eYnZbNmHjEaHYQ8+2K5dezTg1Injy5Yt0zTk+Ukv&#10;hEdE2laPzqqoqJj37ZysrEx8feLJsU2bNUMVrJDly1B9eFj4c5NeoFFEsuRryXIj/Hx9X5n6Ghtk&#10;qUNFLfv27N64cYMtGqHp9cADD3Tu2k2eHznZWZ99+imLUeeAZSZSoVb9odZjHYmZMW36dHd3D0vJ&#10;GGEK1dXVM6ZPc3Zw0H1c1Hi80EPJxAu945kwfhwV+MfqVe4uLnICdxfnRT/9iIrw9ZclPzupJYgC&#10;jx87IuDRvOTk5LRu0YJV6uiwaeN6AnjZ0iXOjo6I7Ni2LRWLvz27ddEA2bhhdFVVlb2SZ33xmauT&#10;k6bVVAIgnDvnG03GhIsXnIxGapeAXLdPNF/lLJ7u7tlZmQBXFG5ZdMrg0Hq0eWik5YkmforEtC6M&#10;8sqhjUt9aJYpFWFKEbKyBPy0u9gVRM/LN6pIzoFloB9KKRrkZgGyNjTCvmkeMblrySdglV/oXe4r&#10;TadZmmuN3JxsUQFiPDzcmzZr6uSk/1UHe9TUnDl7vqK8XPOpdhKPDZvB4Orm1qxZHBYP8MPx+GPp&#10;GekYq5iYhnFNm8mlYTm3atXC29sTyRISLhgwhczma9eSO3bsgGShoSFbN29ycGS7SGFhkW6jEFlS&#10;UhJ/9K9ywCk62GzIz8vt0KG9WcK9mKcXL14qKS6xVw7Fm8zmRo1ig4ICa08mf83Oyk5KSuaYUDML&#10;DQZ56THsxNddp/btszIz7C1n2/iiwsJWLVrQ6psw7imBndycnQWiwAt+AjvR11+W/kxr/PaWLZOS&#10;rhJiiY2JQiSeqVNeJmwjB4F/enTtjDSORuPggQMI7ezfuwc/KVIgDVE1sBPlPXf2TGx0NFUhnmcm&#10;PF1ZWSlXlJub26tHd5QD7DTvW7vYCSUsWqg0p5599eOCBe68Tzzd3bDfyLks2OmGprPeLLgxHkes&#10;XzYZ1axANiBI2KNLNqgTWSRjhaiLnzJiJGqhZhjJReVLjx5KVKimOie77T5fexZ55WlS2h0JSodB&#10;S72uhLTr120fzDVNidQwgAiEExISEhQcLJ7gkGBXVzdGKxsMLi6uQfxrQECATMzptoQTrKaMjHQA&#10;gODu4YGMCG5ubtcBX2pqfn4+flKks7Ozve4wOjoGBAVqQPL28iKAKysrUBTKT09Pr6yqIuRZUFDA&#10;qkxNzc7KqoXeLSjIRxrb/qG+A86oc1D1dwIxvUtLiu8fPKi6qorvxdrSgOJXr1kToUt3ms1dunRZ&#10;s24tJ8mVnJgRDRpE4S/69c7evTeAdjSZ3Nzdg4KC6phKZnNxcfGE8eOvXL4MHPvqq1PatGWY/eD+&#10;/YMGDEA3RkdHrVu/njNDhvFPPXXyxEndAiMjG/z000/VVWz20PQEbAGBgcSgJF+9OnToMFABNSZT&#10;akoKJ1ON//763wt/WoTk7dq3n/fdd25u7lrkwWfJwh9/WPD9AssntbvYjmA0TJr0wrinn651udrZ&#10;Jzq2b5/J94ncnGwvd3eZ/JIJRF8vryuXE5GM7xPNKdkz48ZhoQB9468urqd4CnIy/GwUE03lvzbl&#10;FTkvkjEqtiXbivBs2iCo2KWuTo6I6diuLS+KVdqzq4WKpfRin9AFSSDr06dO0Dbp6sjKpIfe0a5e&#10;d/QsLi5CYkHFYp9Y+NMPVOb0aa/L+5Pm/aMPP6BND8NF+4RXPfcJC1kGVlaZO9pJhjR664TNNXus&#10;MpuD1oEmYx2TRRC+mH38UUDiOwIYdbbIFDkP5711lgNjyOvG6bxchglVmQH9rH29KvBbJ7NCHyop&#10;L5djW6j+PmGdrpYtUC5cSaawnkbjnl07u3Xp3Llj+07t2yVdvVwnorRKYFOnh4fH/O+/27p1M55O&#10;nToTZu91552bN2/cvGXLt3Pniuy2W3ZGRmbXzh27dOww5L57gXbsdW50TMzmzZs2b938+6rfW7Rs&#10;wXFXXUH0VO1iD52CFB5dVFDHjl0XIMp3mkz0gyYsp+sLT586dfLEqRMnT1WUV9SzKHvJsA936ty1&#10;11198fj5B9DyCg4JYTG972rfsVMtC6uyouLUiVMnT546f/48CFZ7KT08ve7sg9L69Oh5h7ePd70A&#10;rnus7BVj6TFKYXck6lOFdRqrX1wsA/63HtNKF1TrVUmzWMxl6kqObgjr1IYPLWuFvSkZdesUiJOl&#10;qi9NLlpdawabj7Y16NNOtUCiuzdwKsOyUEU7KQqjveaPP0IOHqpjlhnNpSV22VpsyBs3rCvIl8hB&#10;ozkyIvKuvv10EQOqbtPm9sZNmvDeJ0CMbq4umzdt9PRkZKsIcXFxXbt3r3OvqmuJ1Dp1bT7aTtH6&#10;yjOsZ5YeVDbcuyWL0fjWWzPqagn/bmd7xMZeVlb2zoy3z5+/IJdzzz39+UjorGy0/bHHH3t24iTe&#10;xcpIgOy5d/Dga9dS5EKeGjeuc9euXGx+M6G+i4jqYOjCOtSxT/DktdVh+01/bnBEUvdTW1eQtMZS&#10;iIKXdGcFtdbogP7lhwv4Sy8QTFkVYm/sb3hMah+IegyTXc6OOhTg3966FTCDDmRmJrwDcax8qt/G&#10;EtWggX+Av1xaWVn5lctXQJKjj5s2beru7oav4eHhlCYvN+fs2TOY16WlpVFRka6ujH++dCmhrLQM&#10;LwX5+fv378NXTw/P1m3bgobF8MQ1iWMyPoOhMD8P8igMiKurS/sObEt3cXVt0fy2AH8/eftydDAe&#10;2L9XPkQqAeNQVFy/wVD6OCw8vE2b1npZGEghIcGaTzobqK4EEJzdDUsAOdtVpwRw8cKFGmHZsWNH&#10;oyLC6TDg1PF4zde1a1Zj2UKa5Ofjc/SvwyQo7NmtK9Xl7MAETXjat7ldcwKBZOPGjqGvsVENbHlM&#10;UdGXX3yOQw5KKR6NGNEuZ/fjjUkABWeH84n/OQmgzoSwXScKZyal5dQMoU6dg0wuqeP/q5iVuC0F&#10;8RuUvnPgSWQIuJSFHXCic4GZapngSKkZBlsxot0FXx9MoF93vfeJG62ilvRAOzU0AlwKY59KsQAn&#10;ZG1st1VHj6qgGCWIRvJvttHEk+vudBb+DifkOOO15vcohuWlku2M5A33ksrP2WbU3ycuXbw4eOBA&#10;+ydFMpXL3tFxSVeTiFy0FTKjOT/9uCCyAQ4JqlasWD537rfos86dO302a7Y8KnJrf1zwPUR1SBYT&#10;HbV16xb0Q3l5xbvvvJ2dnYNkTzz+6AcfzkRle3bvnjlzJjqMOoo687mnx58+ewZDNmjggC1bNmNJ&#10;XE9JxnkD5kBYaOisr75iIkuj4ZXJL/z111H0TIcOHTZs3IjNPDk5afy48VhGbu5u77z7Tps2bTGG&#10;n3z88Y7tO3UHApKaDz/4YO6333LOSTNYGkaAusaIkyJTDQNXZ2hlvPyWelIkH+/c0LvuPoHFfu7M&#10;aVRUVlY6cvjDJFMbPKA/4W62T4TTPmE8cewowfPu2zNceLK7evXkgsJKIQFEFZs3bqBky39Z6uLI&#10;5HSQAJI8EZE9u7JdBM9XX86iZMeO/MVKc3Rs0ij24sWLJLPr37cPbQbPspOiCiQ7ffIkSQADfHy2&#10;bdtKBY4a/rCtBBAtuqFukRPTgXmt+4SqAlM/msEqlfUIW2YoTXlpJfJNwUxaLQxNEZsspyAMo8xx&#10;BRuxtIT3xdyXkinRROQKfMKPkAQOozKVghXy1wpLEpxs2loQniKalGa7StRTIoKyHgSqksx6KWjz&#10;WWmeHT929OTJE1rBl1yt7ShZrULWXTgA79a9BxJeS07atWMHiUqHPPigr68fZD5jnnj8999WAor+&#10;/e9es34DkuVkZ/+5bSsYN2TesX1bdTUbp+ioqGbNmwPR4XAo/sQJ4AFMz507dkH8jrw9e/YIDQ1F&#10;spTUlMMHD+PFz8/vrr53MXUDs7lj+3ZBIaF4gcwrPT0DX52cHO7q0w8vJSXFR/46AjDQ63v37MvM&#10;YF+fGj9+9tdfg3rCgfaq31ehLidnp7v69AUSQyG7d+64evUqOjw4JLR//3ucnJ0LCwt+//VXprBT&#10;e8/IfaXBVSAlHIwjRo4GVW1JJbCTODPQ0JE39NNy8qC+ydnR3cBOtDwH39OfSFJxZmB1PjH1larK&#10;SsSsW7uGjrv1H46a5Ad4Y+uWzVTy+LFjCf80bhhDByHnz51rFBOjoVCfnTBBnGMTwpRbQRlvqBP+&#10;XmIrLZtajgoEWQJFPOzPKoaR0AViWbyCWyzSNHlqcAKKqFJEK6kpi82Op2ATa9wlYS191GBF6ag/&#10;iALm9UDJ0VYoqfDt6EEGlaoSqKIzAGyLCliMpb164gP2VeoTpY1qShkJU+k3IHe6kpiQlpaGBgWH&#10;hsQ1vU2GDjWeiD+GDRkwh4SGNY5rqg+7wRgV1aBVyxZA+Q0bRlPfYKGcO3u6qqISfcXwBg9pqakH&#10;9+1FFwDFtWrZEkPHEbKyyC8nXi0rLbVTBaKVnouMiGjVqiV+h4WGoC7gE1dX12ZN43x9vHkKBblg&#10;mDiP7YCD9w4dOyO2prrq7JkzRcVFyNW4cZPQ8Ah7g3Hh3NncnBxdgbOTo1PrNm0hhkAhly8nZKSn&#10;W6EroxFCfuA6HexU55p6/rlnSQXv8UdGaxIDdeL0lNCO0LKxLZCoERFYgurqY0ePNoiIEOqECqqB&#10;Zp8jK+2uXnfIWfCO0ephcz4qEBRQGWEnBEtGjugI7WhKw89Znys6gA0VVrw6Nzfnjh7diO2f+41W&#10;y0bG5w8/OExWhJTxZEhgAI5DSMtv4jMTSOFRPDegZWN3xunRCpKKqP2ZyqklEsNR4POSBOpKoRY0&#10;gCmsECpMH1kTaqsD31QILbmYLINTR9YAKGDwb1S15ZUXwiLts+eCR6XVqsFhClq1aAYpaSilLcLT&#10;x04QtyVduVJjqkFlzZu3gEgTIIUEBzdh4n5DWFiYpi+QLCYmBlsIqodmjW1PQVtZI0b09vKOiY1F&#10;SlcXl4aNYrVnZGpvRkU2sC0NKC4vL0+OLy8vu3YtlZqXdPXK6VNWuh0uzs5Nb2tex/hBybyqmjLi&#10;mCQgwL9JXBMgz+LCAorE8W3D2EYYPCzKi+fPU1+6u7sjme4+gvRQtwBgSKaBVhcSfUuWY0ePjBox&#10;Aootzi4uJ0+e9Pb1Q1+DgizjMk70na+fn1wcIM7JzQH3CJwIrRkfHx/N1/Zt2kBZhLqX4O7d+86f&#10;f1mOYoFvoFPE8uogY7Ozk7N/ADsrFQF1QUePdlcR4o8eue/+B5hivsHg7e3t7OIs905ERMShI0ft&#10;aVV9NfvLaa++RoYBflxOjE788ssvoSKO5kx7dQoOyhHZqXOnZctWQNXq6tUr3bp04YIw8/sffIB6&#10;dXX3szMzHn/8CWhKsaEtLoGuuwywi6tL0rVrdAysBN3t4cCB/YG+vsB63u7ueTk5dW4htScApoyJ&#10;jNCQm4MH3HOTxcrZIf22VcIUNQotG90aZ33xuZuTkwweeOw/t22jxKNHDK9dy8ZeK66npMQ1amQP&#10;qjq0bBQelI7OFMSpu5LsRgriTFC9LClDmaw4YjIVTRn1aFqm5wQA9amV0aQq0Yz0VKwssxMxco06&#10;JasZ5fQ3BEkt0FIvipLFJmu721r2Ca7ItmDpz0vQaYVFxaUljEwEch/ywH0gyFQi0oIk2JugA9k7&#10;U3TCvwMHDnxxylS0BAp6770zg8jznOwc/MUB2vOTnu/V604MTHBQEH1KTEyA2lZ+bh6yzP/++9jG&#10;bCuqZ9i1/c+PPvwQiYMCA1au/JWd9hgN09+YfuHceUSOH//UwMGD8eLu6m6HJWD13Hf//Y3jmvDT&#10;QF6t0eDk6Ni6dat6wmA3mVol2vXY448OHTYM5e/cuWPON3MYKrYNtLiIvBMSwFpWep2SL1CxKA3b&#10;Grdk0dEVR02CiUUyULF0UoRjnxPxR+uPslAILFlIUEg6gMQP9+DnSLIEkNh1NLGehQu2/6awU2pK&#10;E46d8Mz84H0C74fv69IBJPJOTJxaZpBmLDXLTfxk0j1If1VKVJltjNdVUQrHTpD2cOaTSrVYajLM&#10;o3LshL7op6Z2tm1yWKkItidzJpahQVUTh5XLrfPoi21ptpEkmkSNGAmrKi3NUwGRytSUjJ+ccOYN&#10;YypHrIcF9WqLnaxop3dnvPnRzI/tn+RoVxQkZWOfGuvj46t0JEdh1VWVbtx87NKliyt/+501CIhi&#10;3FMggagrSZe7SZPGox99HMlAXeBIFXQaIidOfD4sIgIvO7dv37Vrp0Lfs25mmudPjBkja0OjtNMn&#10;T6xYvhytDA8Le2bi81xhwDx/7rcpKUx7Y9CgQV2790AVUOGeP48pCQpJBwQRw0eMaN6iJb4ePLAf&#10;zCBAg9L4i69MQQyOwZf+vPjatWvIUlZa4uzC5HTR0dFPjBkLMHJysr/47DOcEtLBDOOi+VygAKLo&#10;pVemgJkvKiyYP28elNjx5e67+/W68y6UvPCnHyc+8ywG2NnVJbkW2klYstSJgiiBj5fX5cQEK6lf&#10;VdXnn3xMS1IU4mg0nD19Cslg0jPi4YfpRAESQFtxoZC1vfvODBdr27cAP78j/BxbZnEFz0wvVKB4&#10;EUiGn09Y+FuihX5bsZwY4Fmff052diqPXcN47O7dKMu8Od/IcFoYdV7R8GFDZc4Z74H+fpDpKsm4&#10;yjThJQJbOseutyWLMsRi29GuB77o6JBBDbQO6bTBGr8pKRj+s2BAzqIqsj9Fic+yHBFhbfGH+aeR&#10;3REOoaJ5zfhL1BkBogRCDsTxWphbQnTEwfByCcnJ+ICSCIVrURElY+Bx3lwUaynciq+ul34iKqpT&#10;L9bYICoyOiYqJiYKf+UnKiYqMiLs0sXzJ4/H0wOb3FMn4tMhJbQOAPHixQs8wYnCggK5Q9GVTAJ4&#10;5szJ48dEOXgpLyumumD8YinMWg0ceQvy81iuE/EJF8+rO4HhckICwECBMO4kfGiLlPXmlXb+UM8C&#10;s6F8lJZ48QIRe5UVlacALRp7PN7Z2RGmG1bd0iCSJM1YC+fPol3HkTcrI12zyfHCraervN5tsZO3&#10;B+Ps2PLUIzugbhQeEowTR6vH5iyBrV+eBlIwhrIIO3HODgUzCWB4OCR3ciGvTZ2CdY0E69cp5xMB&#10;vj5Hj2ix03JYAfPCO7RtI5AS5INU1+xZXxDgsHLUUINIwLATD4KzA3aiGMJOShbIIrlR3h09ehQX&#10;FeLrpQvnyZoPf2HAoukb8TM15RoOa0EQIu/MD9/XYCdwdrm129lpp4+yiO1IhVW0IOMoW7pLIDFl&#10;AUp1EGpBAsWMQqAUrYGwziQWea1qpwK5gqaET+ysgVqjlYaoCJBJ5kV7BaLjdcnFiJ88NT3aNJRe&#10;09VW2AnfqFRHJ8eAwIDAoCBYpXEkq7++UWsgAoyzeJBf8C4/tjIfcBLMKi0tLTcnF1IsSiySlZSW&#10;AMulpV3Py81T2skpU03XiW0BO2PadWbmBkoMUiNWWnCQu5sbQe7o6ETg+fn7M4qW9wKoGg7A9aIC&#10;ofWsMw89vTypXXB0oOk8pC7IL0AJCDBRoLow9xngadczszJ9fH04JMHVlVVUF7CIOgzatuhTsXFN&#10;m3751WxfX1/MrTZt26AlurMHBDesEoAAap9y2PSG3n8/FEzkZF7eXjC6RkxYeOjkyS9h4PE+bMiQ&#10;zAzmDwLbA51UFxUVQX8HQ44e2bJtW7v2zPpaaYzZDAzz+GOPo02gGhs3aQxo0R2TX3yhRUsoRpqj&#10;oqJDeCEQLcP+F9MM506TX5ickZGBLFHRUUR/gypNT2PHOBGREYnQFWJWjvkP3HvvoYOH0LVTX5s6&#10;ZMgwlObp5dW0aTPMFZyYNWt2G1ATvjZoEOnn54+XMWOeeH7SZEz+nKys++4dXFlZ5e7hNm3a9FAm&#10;tzYvWbRw9559KDk/Lw/DBiDrkACKfULY2dWTKa09ma4EUFC68AGRdFW1x45W7OygiQOpnJebW6Cf&#10;H6xT8TSMjobCg4aK/f23FSGBgZSAnqAA/x1//mkPnvPnzuIcm8hrsXOIF80+QWlq9xYhjoneeO1V&#10;2iFSU1OwByBvcGDABZwU8YCTIs1RWH3t7DB6tHiIb6x9yosZWlsyCZky9lXwuprC4eCGf4VYe+Dg&#10;Qd//+MOmLZu3bf9z2/bt69ava2LttQDV9b6r79Y/t/25Y/v2HTvw/Ll9+5/bd3To2FGLxNRaiNEW&#10;AkFVQ9BC+MqNVQ/lbZpvffhDdSmkNO831EEaLRYwOIYX5nusY206Sx873d627YZNG7EDQGl69PCH&#10;MdY0LjRAymkU4ydd53/3fUhYWHlZ2QvPTySmlEwOORhE5rNc+/cdgIAeS/vpZ57u0R3qeIxBJWCA&#10;tcDilpaVIWLIkPsDg0KQD2bVXbr1gBIiNMmra6pt9A3qMzeUNAQNToy9PD2Bzffu3gkWmjqT+mrz&#10;pk1Lfl6KnnJ1c+3evRtigI379esb2aABIjt27NiwERNK4qD+rTenY+Ij+4EDh0gvXakDB2XRUbGN&#10;YvETMI8aNQo9g+OmdWvXgZkFP98O/nvaMw8+e3fvQY+BNa8vjw1vEcIKGCeuslWszFKCxyYrYHAJ&#10;zApYNZgVaTS8Ogxg4S0CR0NMCAgStqYG+/bRo0dUCaAD8A9RzIhHr2VlZWFfxctNBYgduHU7bLkh&#10;U4E0UHC8jIyWqFilmbCe9/XdtlXRAQS0xIpjuni4uqBpLJmj1lLYjRsj4yEeG40AFYvzCfQJsnz0&#10;IZMAolE/1ikBtDfHiCaT+SOZpVSmPVFpxMiq5J2F4ZSKpinET64V1pSLHRUtcFpxtMzR8uKSEuiT&#10;eXl5ghby5AHiLBc3dxfMDHcPnJ25unm4wlbczWCEYMTVCZQSpgx8v3h4OHm4Gd3dHbFnIpWHhxvy&#10;YutGwNASDGI6yxQMIWL6QzDyALEdX9wcdo58uCBMQj4M86i6uZTKQtqqEklWEJYRrUU97FSHJYvS&#10;dfyfFi2ak9kajg9PnzyF4qCNsm7dOtj4Y7zbtW3bNC5OTW93a0m5dm3F8mUoBIfhvXr3lmGWDZ6A&#10;ypgujNIitbvg7QwNNpoqTBV5FTVp5ZW5Feas8hpDlcnLwdHH3THa0ynM2+Dq5GI2OjkaahwM1QYj&#10;pI0KHwBRHYl+cTZ8OfEy8bgA9MTx45qBAU28e8eOTKY/aO7QsRNvtQH06OB7B0PbS51arI1HjxxJ&#10;u66VKVACkHN9+vYBLYs6SoqKViz7BZDgIG/QvYMwOkBiVio2yCCTGeJ8QliywKQH2InWHYTskExA&#10;qemr2bNIkxePm7MTcI6PpwckmqWlJfw7cD4F8aL8BpqADqCHizOy3DdwAFUdL2soxzPsxLncXORR&#10;YMNGwSPLoUhcWX69oGDJheQ3Dyc8s+foyJ1Hu2+70vr3xMGLjj+94uSji0//e3/S+Yz8ovIKJK6q&#10;quASQUU+gFcoHWGMQckAAPFA/Gcr8QTlhgQwmZo/dw6BAfSitsvy74NDHtDk5dgpj+E97ChKJ5RO&#10;fOZpdBQaPmrE8KKiQsqvYc4tnB3mhfVSVZYxIRP8wISCQBtDKbMXOH5Crfgf53qQGCMBlBCUFxBA&#10;yi8eha8uzphIJDnBPqZLlRFVpWWPYc2A1WAypZVW/Xw5e392UWZFZbHJp8jkW1Pl+FYzh8ldfBsG&#10;eRw9lzl/R+q/D2eeySypYccjDrL1BMMYnJUHJpGFN+TRRRPocILDqaxvUk3TBCaHt83MiRFUxLvC&#10;FX2A7kNHEeEDHQkqRMOcW7AT2g+dDPA7SOHr6wPRXka6D7xNRUZGcOqFSeoh3EZZ0BrW1A5or165&#10;jK5GPMzowiMaoHnYHlOuJRMl3KTpbVitKCQoIABVIBmoI50mEHbj9JbaQk77GIyVJnNGafVPFzOT&#10;KmHs5VRtKisyueRWOxpKqx1MjuVVNXk5BY/2iNx46Pq+w9c9HZ3dnMxNAr1xWAIPeJKURZls8pwD&#10;ywaY5RgMAyg60sYQ1Dy0m+FiRcbwaDW2cNZjUks83N0vnDvn4ekh4kgI2SC6AXaKQDCwdiRHFuwk&#10;JPuYCAf27/P39QEb6eHmls9VWhAmPfcsebPSOVtlonxydIVDoTEk0F+96ncsfGZcZWDnE7RgycmJ&#10;+s7Fcyp2Yqenx45W8JPO3LzcsnKsX9BYwDGV5RVVuSVl806kDdqW8tiuhKkHU+7fltJpa3qrtalt&#10;f7wQN+vYqO+P7ryYdfTi1akLDo76cv/9c499fzTjemHp1cyc63n5vFJGAoG7BgHz7NNPyyhF1lCm&#10;lpKnLeLshKetLZs3u7k4y3ZgaBckgDJ6xzsTt4BykK32DAZ4UKFk4shEkws/rTSUGSWjjBijGFgn&#10;WvueJTmdPJeVmctpDe6+ip0QyoEKoVxEikjvWtkLlUz2WCQ0BhKrZiimPKmwdFd6hbnCIa/Cpamn&#10;cUi4Yxe3mtjKEhywuZaUxV/Kf2PRyd+P5bVq7NOrRUD6pbQroH7Lq6HTmZhVwHWn2VmuqM8apdgi&#10;GB1+FnnROquRIOGlDX4g4z7xkJCcghbrSnntnE/odRGReOrZjlqGxC0rryp0gii0VQS3Bl6pTPSH&#10;8MOKEhyqqtCQkqrqNckFRVUOmFQVJcbfz+Rfzch/LNZzZk/f7qEuTpgEjg6ZBeU7jqZX1zjvP5Hp&#10;bjQmXCnNrjS4O5tSSgwl3CaDuoJhCgoWIIiG0gClur+xcG82nV7/CP0pZ5X/BnTFxz09/u7+/ZEb&#10;7mO+m/cdxhdirNlfzZYxPtoHtUyqoVPnzr/+uoINg8kMfhUxIHY//dfHe3bvkUHAdpLLVSst0PLG&#10;s70d+LrCtCu9ML6gJLkQhIzRjBVXXR3g4V5W7bDmfKafk4O3kxFmBC7wi1Jdk5tXeexi5uiBMWeT&#10;S9ceT88pi3EOdK52dEwuKGkW6K3MTbNh7Lhx9wwc8OF770O9ERVtWL8+MeGiXD/oyxHDh0+ZOgXN&#10;2bxh3cD+dyMZNCqBW+x1/k8/LFi+DNS5AdhPo3cqZ9myaRNUDoGLQPosXbbcy9uiLGnXb4ftumt9&#10;exs8KBdCLuo40Ev9+vaL4iJV2xAWFj74vvvleDTs9JmzzDmwXiC2kAtH2LwFRsG5zK9JeRcL3SsN&#10;Hk6uBpdqg7OjuWOw44BotzAvd+Cs5PyS5aeLXZDUwRFbEib6ofO5rVtGHDudWV1uKqysrjS5uDua&#10;LmXnNQv05aPLsF6LVq3atG07d84cgoJcxskQeXl5vTJlau+77kLkimXL7AHMsyjz5/LlxB07dtY5&#10;9dPS01AaRgKTWDOu+tiJGEN1atqbB/U/lbSUYEUo63GbXF8GBidYSDXn8ysyKx08nQp9nasCnE3+&#10;7lW9QkvHNPOK8vJwd6g5mFw2c3fWoYR8qJgwc0kXJwdXlxKTw/e/n/vrUi5IpooqkI4mF0dDYY0r&#10;Ec3KJkcN49Y4GnaXfhIMmmarn5RvSgqLbNESb7e/5HVnk0h/TYAye+/997DOQAVOefkl6IqzM4ah&#10;wwYMYip1tsuloqJ85vvvpXOzNQp6VDajqcGUMiLVbG7e4rYnnnwSA4MDlB++/6GwqIivBNqs2YFx&#10;RU3VydwyN2ONh4sT46yNlRHuLoOjQnzcXPDrenHZtszKMnc/V+9SB1MpaFw4tDAZqpwdnfx83YtL&#10;sryDvcuNBk9nY5nJ2cfVGSwEsKkKFqvn6QkTBgwcCFD37d0LUR1icGD1xhvTEAM2qHHjxlZtMZsb&#10;xsaOG/+UxTsGH8z2HTrQpgPNR2g1otVAth/P/MhqvhuNf6xanZiQgI5LSLgkbJY0Y6E/EuHhEfAC&#10;g6SFBfnQm2emPvCHEdf0noGDZNpJTHBQiav/WHvpwgWrjdBm2AEoIWsU0iCywQsvvgyw4I1r2S/L&#10;cSLEyW6wb0aTg8HJaMqpcEwpq/F0Mrs7Org7Gl0djO0C3QPcXRkNYzYVVjs4u5m9fFwKTWZ0Mxi/&#10;ajNSGpuE+SZmFjn5enpH+EV7YgIZSk3GWA8zSGRVNkwAGB4YMpSsEUDurV+3HpB7e3lOevEly9KR&#10;4YdKVWTExEkvwBO4ZYSIU+B/u0CK26Mn2gVm65N//QtyFhFQ37GjsHU+xvkk+k8nWPHYoh/lDiVx&#10;l1X16uolYopWSS2HrHK1Kqml6CwreodqfUzrn4T7ppqyagO6u5zR2UaorYe5O4S4OxnMVTVwHmAw&#10;+rm4Rrg5BbgZXLxcDZ5ujp6uzh6uAWH+6SZDWXVNWKsof2+3dgFu+eWM0w7zZg4+CE4V6zI/NwQY&#10;eTrEQ+y0PNWUNWq1OqQuJqpcCYqxDDVFHyVIxdkmsFoTcMcKw1iUDrFmoyZxGh8F6elpUGlBNRAz&#10;k/kGTCWAoxEDQhsqcsyZKT8fJn1k24CS4XYa+yE+QeGOlWY0JF25GhnVwMsb3t7Mbq6uSOMIRU6j&#10;AxaBucah3MmIWwyQ3h27AFsrkC6grUYfF4dGXk7ZldVFro5Vrk4GNxd/N2dTWWVhbllkTFBoqNPw&#10;WIyOKT671M1cHe4JYSJGVJGXZqSl5efnwU0PQVhSWtykSSNwHP7+ftRA9C2MVry5FUhYaBjUFdFx&#10;OMc+c+qkld2uXhtRcmxsLHGvKSmp1CdQB/D380djsfSzMhTdH21uwewh89tvTgcbCbXiLp060vmE&#10;LAEEw4xtEF+feHQ0/O6wp6SYZP3Ii584VoI3no8//MCegjPo0AXfzUcaJF688Edel0vb1q0uXjhP&#10;BYLBLquoqKoszczJySooenNf6tN706YfTp53OnVtYkpKQREScDKxGFK0lIKSH86mTNp/fdimtEHL&#10;L9+z4My9P519/LeE9/Yk/5WSUVJefiazYNHZa38mpFdUlvJDkWIckiM7kwDyqul5Zvw4iCZLiouO&#10;HTkMCD1cXIID/GE/QfwwzsBZ04qKNqxb5+3pQf2DBy/q4+LmYnlCggIz0q4jC7QjoWXDGHWj8f13&#10;32F+ioqL5s2dU7c3a76RmpjkshoSPYUVYkhTcGoQivFzHAwmVgN73NxJGwN5IXPGT75KmPSJ1rhm&#10;DSIK8i+eF6JJ55oqsM8swLEyFcgwEaNymF2cp4vTXeFupuqSwqrK3Mrq7IqaPKAqxvQbqsywdTcF&#10;uRvvi/F/vKHHkBjXvk28+7YKfqBt4OQuns+1928Z7JNfYb6QU1JSVhnp44zzIfB2JoMbawwHjJ0Q&#10;oSX8AZ7itXtgvpM0Bl8JmbN2ATjYcHlggJxZz7CM6Af2oj7VJpjzqw/mJU5NkAUZla4zMl0ZxHDB&#10;qOoOi2N0eVnUoQMIUMLCQsIj4Pkq3JNLtdAVmL4YcDw4sKPVhzGC2gRFVpSXhodDzzhcFqtBVwOR&#10;eHDGw8hHkxnHOigzNCwUGiQ43qK8ECMmJ1/Fd7a9Gg3tQt3uCALh5Jpb6VhY5QRBbBVO8wymanw3&#10;1xhrjN5OhtZBLg818nympfdzt3uObubdIiTA1eiUVFi96VruubySWC8nVFZgLoEVGThLIs9g/oXT&#10;EdYkDhLEnXKPEMOdzs74EgkqeuBLAQ5YkCckNLgWoYUoCnMUrYZhGbJUVVTw1l3BygjjlYaHhXLT&#10;ZinIoihZt4M8bWEtY+dgT2bm+KcUk3/oJQQyLYqAqMhI9B2SwQQPpmdctSLg2QnjIWhDWLJ4Ea1E&#10;SAYPHdgPdIeAZaus+pISSrZr547bmsahQCozJqoBtis6nyirqoJp37G0nB/OpH57Mn1O/OWUwpLK&#10;irIKoKfSonNZ2XnFZcUVFcXlmPpl5RUlhWUlqYUlWxIzp+2+Pn7zpfUXryLFmjOXSkpxWgHshLYw&#10;7ISTOyhToUUACQ90kKgT4EOZ5Js4H/Xz8SaQxHN3v77JSVeR58jhw7W4TWDnE/nsfAKiXFREbXz+&#10;uWeonMdGj4KIkLpUPsS1kgDazgvE4ExCUSALDMR2SmlwXlOE42U8BQWCrMJehCbhMdWYSRGNb8Is&#10;YIpB3k4aalikNKGAkCgZPpVgf8nPx8NLKFBIMch9sVEbjE39PB9q6D2ioVeMj9fqhKy0kgqoQUCj&#10;09vFOT4za39S5v6Uwu1X89Yk5n93MvvNg6lzzmaUVeY/1Mg7LsD7t8TrQV6ejkYc3gHrKU0EDH7o&#10;F640h0fASZ9p3cBGkUASD3qW8vj5+ept1VIcR8qgd+C8ntoIhIvuQlHAbdDo06jZUU47PLZaLBGd&#10;aoeyd40xGn0juaCqlmJ78KLa2ak0LMtiKdbSBiLz6A/j8JhExcHZCRJVnDcY2ge6VlRW/ZaYn1Fe&#10;WQP9DxfXjiEBjQN9YLV6tdh8Nq8c20H7IM9JrUOndm4Q4++68mwWOLsWwb5mvruYVAVn4iz0WB+W&#10;QmOdZzGR442Xx4Bao2fNp/AZvArab+oYOzZyuklg0jxh3DjsMCBS5877Dif6SDZq1CPt2raTtxms&#10;L5jI4VwLFY198gnoOqLq226zOJIgwCG1A6Pu5eUN1DnhmWd6ws7OYMARyNezZ2NxsIXAdRTR92+/&#10;/RYUr0E+crcRyM12NX4o4myucQp0q3yoadji8znzzibdHRXawt/Tw9EQ7uUe4e1xB28zp3eNOeU1&#10;J3LKDiRlxfq4D2kWAWmHk4HJCJRzckWXAWcG758+dVpuPsiAefO+lfkJ+SvszDUkLKocM+bJrt26&#10;ysnQZdj8EQMc9c5bbwFB4f348eN1D4XuPiEU9LAl5OVk2x5rUAy0V6Arjp3A081VY2aCr7CzE3ey&#10;EF2LnwtVF4bsxijtvUvMzo4h9OoqSGdh+62ptwyqN2Wll3OK5h279tLOS58fTV55Kf1IWuHVvNKk&#10;/NJz2UUHU/O3XMmYdyJl6o6ElaeTsoqKsaPIx8Vsn8AeU8Kso/v36yM8OJCVn9ABtNdeitf42reX&#10;GA7MhZ2dIOtxjg11Kd0sWg1llWWWp349lpYNTaaZApYiLG9aNlMgOmKFZcaeSnMymnEYFuntOqq5&#10;94gmPo4mw5Ui48H0wp0pWfvT8s/kVCbmV57ILC4oLnysecAAyD2gCqFx6suxEhHX7GjLSoRWr2ba&#10;TG37uVQqVUGGak57GRTsREgTd3dMfH6iOIlCHNMFgRoAv3Fw29bN8cfAghqhbgNxt7qKWcngPxYu&#10;/AlO9/B+e5vb7xkARRJzw4axz018VhZ4oV+Au8gbQJO4phOffw7Qwq3c2jVrwUARiAQ//teTlAG9&#10;gQGvcnNyaRvi3iLAhCPWzGJzXo1LNVgQE0SE5g5B3qGewZ7ObqS2zwlFK0NKQoNyh7Zs2eLOO+8E&#10;SKDFP/n4I3bu4uwMo93omIZoxdo/Vp+/cAHFREZGDh85Sr7wBVlwtsG8EIj5K5ULNheazqLfOSDG&#10;C+cvfPrpv3DxIcLESZOs7hWhlUKH2BCpKvYgXDmOdPG4lRj+Vj4/kfmyAaf9+OhREnYKwdIG2ccW&#10;IFeOmzBuLFd3I2ZY0fXjjBSrQi2QjM+q4AUf2kdREcyDAZ1jUxoQuyD+NHoo7Ey7urIcpfIDbiCr&#10;IvhpZOfcyFJWUVkA7IXvoFah4AIyUjb7BcOGRLj2BmVCoxDYacDd/eg0G34A6fAc9pPM1sbRgesA&#10;biEAHxk1gg6077yjJxRkZOwkNJ1lmYJA7OgNV42qoJMj3VuCNMwPYJbejVEkycLJDx1l04LCo/yk&#10;S5z4yLMZrWFJOB3CxlxZ+KwwNujWRUnCMiYzI1qWy9uFHJGVj58YCSxEFIAuwzv37cXdeymn0VCg&#10;AXNe7WAwQWuDCaeY5BMwwVrCtRrnrTXmSsYGm0kDiAKUr3Jz80AxQ2cKHWwtr+TtFYp+HCACDwCS&#10;uIHYPd3NnDpKBMtPlRAUn4jMotJsryGwpmJVagvth3Q3/XoqRChoDV9YNEAs4N46sKB4MtPTqGx8&#10;gn0D/NF4+XghBrlYgrQ0yNp4ylRMT8orCoFWFuIZE5edTYgI4wivVZlp17My06HkAk4YXqjzcnP5&#10;lVBwvYV/YQuCMnmRaenpuNmJ15N6PYMus0JtKBCQZ6Zn4p3Zk/APuFUKS8LXzwczIC8v39EJoiAH&#10;qMMAWjymmioOcCqEbN5wsYNILy9y+M6gVcQ2Ziwpahd8H/v4eFNj8eAFD0AVKM/L21PE869emFjU&#10;fCA3ioEAVLth6O7jUOgDwwxSBzcR4aoiwhKTJj6nkEBOTvhED61QGDrAbRgJuf710YeuzpYESAOE&#10;Rl5KRUCBy5b8DJ0sJkpTC2GoTy02PDQEjkrjjx0DLwoA0EcYEvFAuRBoDQ92F4oEJQyEA5aTBbyx&#10;QElYFP4iCzakq1eTMFYlJRCbVEGXm4SYn3/6iQeES87OuCWJhJiIJ7+lCKoHFSOwDTU5OjICaRCQ&#10;l0pArtenTqHOAY+NqcA+0cMFo88+PZ6+jnj4IWgIUi4N7rWmnSQ+jiEEDopYbhZejN3By77SclFH&#10;G9Q2k+RBQ5CjEyUBFSItX+UV6AxSMy5tVL4yDKDmysnK/ujDmfffd2+/vn3vgUvK/rjfoP89d9/d&#10;/24YmfdbvWrV6dNgBk4vXbIEMXiefPKJs+fOn8Kp06lTp8+cwVf+HQ8LZ8+dTUhMyM7Oxjk+9J3x&#10;l5h8RYiJzZ7XC6gh6uO6z24gDYhvIxKOq1EDOqVRTCYIRWmo+UN8xmWf4rQDiUkYyr7yBLxPFISO&#10;RckjmPBUg+tU9TgmlavBjpTFpTEQ+wiMpsge1L5EfnS5nz+MmsDJKQ+keJB8ZOHKt8xMjLZm3WnJ&#10;VV4U6BNkFiXQCxVLD4zUysvKU5KTT8THH4+HHe5xHEAmXbkMrrOkBHdosa6DMSjEaogB8uIUBusr&#10;9DUEEtAzF8HH24ftMfzGOojIYM4FA2EuTGMP5qyCOfk/xDnn5eXyrsiEogIBBlVBMZ9YOzOgfJzJ&#10;nPpzBA1cR8mwFfFuyMAfzHpeLxtgXzQwwB+w2WO4rfzFfjd3zg8/LmT6RSUllxMS0Sx0+rWUFB/u&#10;V+vFSc/PnTsPvYzJOW36W3J3g+j6/PPPUDumDkAEXpcXATyhYXpqvI4B3ISEBC2fwdlqmcw8fPDg&#10;q1OngpzAJPzq69nM16PZ/MWnnyRdY1U0v63phOcmYve/kpg468vZjPY1m6H4AwVvGYDLCZeefHIM&#10;0ZFKp5OtPP+FbktNYaUJOzsgn5dfnIzVBXr3oQcfvIM532Fq4YAEww1c35J7usGAzXh7xqDB9+Hl&#10;WnIyNiSAj/Pm9959F8sL+9z3P/wAWz/MXYh1MeaoDS4zmjSJ0/f5JaNv6Ipr+F5cZic8bUEbk0i0&#10;J+x4ZCT6zPaYSHiz1t2Tao9cv3YtyUehHUpsPFA8eWREJBTOSaIJT1vEMDOPjJs3acqMP8LssYWl&#10;m8bkTQCsa2dH2piY3Vs3w5LFVbSR6rLVxiQ7O3zFRivs7OrTcGvaiU50FSkcbRqKDItNATHNtLu+&#10;ivqlbYbSk0yQvdrJYrt/2MTw/GKPUqkvwiGydrsSo1siGTJzaZ3Y9iwQ0YZgA7xSoDjcpjNwRTpp&#10;V6+RiuXrrx6Nk5JY2dnt37v38KGDciE4bBr/zHOkYk7YCV9Hjx75w8LFcj2YmL/8/DMoHETu3rN7&#10;/fqNeImLazJ2zBjSaz93jhnhAsk88eSYrt3Y9Ux/HTowf/58frys9Kc0XMr91ygE1FSjxjDvNYI1&#10;u3z5chXYBLMZnKAvPxaGLTdIWeyGpBcDHh51PfjQw3Bugb5dvPCnPXv3Mjq0prp5q9bomeycnO++&#10;+x4CR7mXOnftMvSBB1CFl4/3U+MnoFLQWn/8vpKwTfLVy8VlUBo3w/thbGxDRwdVKsHbn5R0pYTf&#10;DjNgwMChDz6EQkA4NW3SBFQcLOkGDx6EbQNbBRSUBt57H5LhfvqfFy8C1Q4q+bMvviTRqhJqXziy&#10;brMFOz2q9RdL65eK+vzTfxEqABNL1ij4AMoPNDyTAFrfyqz1NKFxPGE0wl8swaDcGc8wlXEzvzMe&#10;YcUvqrcI+Nq3vhUek4N5s+YFcj+AQGKKN2uN7Qn3tc9uZZbJSvE+esTDVEivnoq3CNFjoPyYv1iu&#10;Pz/ttVcp/rpqBcw6gXxkGI2Q+9JX+LJBJyDyhv3Fygxd7YtNQ5Mpi1TskDITqxZEnG0tgbZUkUB5&#10;ZwSltNOTQRz/JkOowGNhSHlt+m0Q27hcrHjnxYtHxie8QPpqW7KlddawKfE2kFhZspw9cxqXMaFY&#10;8JA9evaEPQzW6aaNGxlCNuIeZed7BtyDElrffjuVg4kDqwIIZ/gvRvQAi4LJomRhYaFr//gD+A2x&#10;cPEJHgsQg+H9Y9UqpIVVCNSEkQfsIMiS8oqKG8SrrEqG0Pj2BbkIiuWdojQReB8H74AEESD62VcH&#10;I7gqQAKRHxLBc0uW5DYBQILs2bFjBxoCuWfnzp3Jv4EI4P/XrlmDPsG2PWDgIIqHfi3ZL2O+w14E&#10;AOTD46qNkZKkL6aUp0PZ06oh8dx7b7/l6eoKhrl7l86g7RCP6v3BnUMw4OYGcwwQ45AvQu2EFi9+&#10;xDSIxCf5gR9A8CU4uvh1xXJfXOLnBhNRV4j2QBqCWx414mGQFogE2YPSADeOjBqEh9lauhGVAuxE&#10;EILFgTcDSrZ5g3ITyArcBKLe2KsBA7XM+vxTVIHn0P69IAKR4La4OLi3QCPw4CYQVQKo+NqHBBAH&#10;LUgZFhy0nWvZoF7w2ERcQcpJVTSOiWLdxYWGYPJZnxQWTHt1qif/ihI0bQEuEpYsdXvaIgxAclAu&#10;LmV3mtE8Z4aDXGaAvRf8J/rWxdWNliOX1qlyV0X8ytYHU0phrKwzhG0UjZmEOHcPT8wOCHaZXA/8&#10;jocHrNXBiOoZhNjiEWUacVJMO6Uwo9X61X8rKsHtu2NdeHrCfRzFou/A4aIReAh+HtR/oXsL2LjU&#10;hOkDWqMcUQVb3OgZzjWDlmFthbc9BwdqKlpnCzqvRJfBtaS1omIBpa+fL5hbICJoJaSnQQsBzvUV&#10;YMGLIiYjHSI2SPcgvEuFBFA5pwfhAYGYL1yS+KBKpkuYzvTsyGG4BgSVIpXxvwIQxIhUCCBRYeQl&#10;cLUrb2/2FUoxpHhoLyiF+LBWUPtBqADfIi80X2HzolSs5oexLGvO9VRw1crIgMfOzU5LTcEDfS7U&#10;iLwYPmoIBonLRtNEV0AyCKzCIWe1aB5kB92l6QQdVGyhBGCKxmVqgGz37l2B/v4uzk7sEZ6zYH8O&#10;aR2LZFal7OHu80gCCD0aZv9bWvrJRzNhoIqUkANSXhAP6j1FZSP4TSCIFD6UZSvgY38d4rbDpW+/&#10;9SZZ9/e+oychT2BP9olXIfRTQDuR3y7xgIvEPebcErmUKCIEvDALZeu896j3FEH+joagOQxmURqX&#10;cqIhc76eTfWiWOLsGKYSPcBzIfvrr06h8nUfIBVBO9VxUznNU8XQFRcpOjnjIAK32LNHBIhQIK1j&#10;kfjLH5xVqF9hSQLtPwR25MBTQn/bZtpaGCua6cRRUTIUBXyCLRGPosXNyR0lAShCmM+iL1xdhbTA&#10;lmPEfAckLJkLELuqgwxZGaxxmUkuy6swaCrobOGyxgJg5qFeCdwMGPGsNIDkitIk6kb0AM+FZJAY&#10;Emy6D/qGNdV6J9csC1lX3AS+iQ7XIF6rZfnLn9Bl/HHgIjmWHVXCB7EaTweFjvjIikXBDGjmNhVw&#10;EZnA4NNZq6wQ9AJ0vHkbAI+Z7FYtgWsLqAaVRlYNq9gBBVIa9diDdQHVJdgjnpFlkeEU7/zGR4WA&#10;VlYkK81un2CTQDJRvhWQ6g8qB6CIWrRkN1LQ9MTf5b8sWbnyd7zApuzQgYPIWft4YJZ9/K+PoUeF&#10;zQoqvZC6o0+jG0TCS72gsNkGazKtXfMHzGLwEh8fD0IWW0dIaEjnLl3wEdTNoYMHcQyKfRjkLAyv&#10;UCkoHFx3iheYh+C2X7wAvbw5bVqKtWwRh0G4AQpfo2Oi333/fW4bZt6+bWseU1+DCsyYgYPvBSTw&#10;jfXq1Ffl8UZ7u3TuFN0wltaiWAmcEjeUlpXM+uxzEPT4CkdjUdHReIHIkvnesrPxxjWNayapF+n2&#10;G/LimphuuAGan1nCgAMdaGFFxD6Blxv1F4tzpKvclw0oOebLhtOdz4wbJ5fJ5oKer31bshUiPHGf&#10;naYElYplVeg+dJ8d5erZjckH8Vjus7PxyIitS3hk1KuL+4u1U9ffi6fdEVo2OPG0rRExNidFfILU&#10;97HMEFXbTSixWM8KuUD6Yhuj8Ku1LkORS1uINFW52JJ+qzuQDQusz0VaClFodKrOFmDd/hGA636t&#10;k2+1kgBu37Zl165d8G5Rj02CQYiN6PnJk3E+AuwEywDu6c/coUPH+4YMxVd4gV2yZDHbkYEccYTr&#10;4gZcunbtOtw2DrAaN2700MMPAzdkZqavWP4rjhPRe48/8VgQv9LljjvuGDBwsCxEwJnMgvnzOFds&#10;XrxoEc6nAQEr5CEmd4Pu94RnnyP/4UjGvVmbcR8KTFKBjkGRL168RO4LJPtl+TLI7OSWgmyfPWsW&#10;yQqw/XANe/OaNWvOnT2HuuDyb+TIkSBL1NGx6ttdu3cd2H8AUS5urhOfg8xUuqjOYIBvqKPH4vEV&#10;l/3BlxuzsHdweOPNt3DoYtktdFfKLYkkHUBwmNJtm+w+O0JitlQsi1clgK9OeUWWx8nwIL6nej5x&#10;76CBtSRjyu1cYmh7ZCL7ixWFK7riRqM/v22T4m1vAtHtHGilinNs0hWXg+wHkNro4V6rN2t721E9&#10;lojdJBrhGK1c6+lpjUeI77JfpdbqT0UpBLxVE1hNkihKKtMK7VhvwjaVa3iyv9MZojmEgRGs1Q9Z&#10;mVYSQMiaoChRJ0arBRZADXu00DB24ztkHrGNYL8GytV87VoyPoHOg/RJplWAuEDlR8fEQO6BXkxO&#10;Tsa+KwOA9GSIb8HCZjOqiG3cCDGwCSGuBDo7SUlJHK+YG0RFkSJ+UHAQfPPZDitXRzfAM8z58+eQ&#10;BUcdzCMqpqoTnYVAYuiWnZmJW66QDOoZmvaCTYMjO94KM4x0NVc2icQQ9FxLSoZ2D9JBCqfXadY9&#10;TYuIyO0P3pkBmZ2vl+Xx8/KUH/kT3umTJvL5ZyeQ/ApeiKAaBKkf/jZtHEvJYOJEenDATqgUyYDN&#10;IWdEMpCJDaOiaI2/xrETwob163w8PCivqGv1yl+pWHjc4379Kg/s2+vDEnh5e3hAa5QaxZQHsrNQ&#10;MBJDq4pe8BeRqGtQ/7upsZOfn8i4ceZqsQxA4BMIwj697uCt84LvP0Knve7oCXkPik24dAG14JOP&#10;p+fPixYSerTFTjCUat2iuZ+3F6qAaZiG4rJ7PsHWi9EIgR2XdpDEQQgXLAy8/EkVPVgS01cc2DD1&#10;VcgqXFwx3djjHwAXZPQVDVatEPi1m5CFODljWiEZd3AsEJfiRx+LhnlOU4GhF0gSefoAzH0UQQ57&#10;uaCBpRXkDmR/SINiOQysfKqFQ+WH7iOXZJALsgmLIx0nZ66x4oe7ytC/VCC4Se10hqurcqUurHd1&#10;zekgMTBJuGQIVdTJmaEKiUySljG2dqgm4OTPboCcSwrQa0MWhqZtcD41gwnveBAavpjKoFVgQ4Yn&#10;MyOdHk8PdgMbAhSFCOmDPLOuCh+9oVxD6YFOWfbMDBwtQL7HxHw+3kLIAXE13M2JwumFYpAL8kGq&#10;S9hKATUw/cGMDFyAhmVtDwlj9jA1PgaWNwRTajJbpG6JAbrT9iTmkPVuqC/UbN6ixa+/rYRxkv2N&#10;mH9R5wHmDtS/Ei7CIwxX0tIE3G184BCEM0ACE597ds0fa5Bi7959LVuwExuxhaPfN2zY0Kx5C3xl&#10;F9JxSHvd2ftiYqJ8KAayGPdvjBs/Xmz8gKJF8+YXEhL4ObaZJN6QcLw1ffqSn5doweHbOOqa882/&#10;f/p5Ka8LwkZHDHvixYvdmZ8BBhE2HnttbxAdc4k5dGTpZJcFmvSiF1DXS6+8/MKLL8o9Aygw1+Us&#10;+qwDJDiQ5XKkAQ0wJommd8sD6TkeEePrKwzNbRuALmWiYp6Yk7UMSKApmNdB+bEEWo3sL1NcxLkB&#10;1MWQjFoIcLmWG1S6eF0cDASMKHLxvOwphcVKeQUQC4PTl1XBkY0RWytUIZXC1cRME5JrjeKUhYpl&#10;2mA8A/T9+FcGCXAXNcQW6WDYGIpjsPgzl3pEsMkEmIIZ2D9EKeHQUOkutSdRtaw2iJT6IyHIGy5E&#10;I9ml3aBArFqx6R7jqJnRWC7ZUYPiDk1RYFEkr5wXZKpzIiUpijMijALPzo6z1eNl/MuzkJWeFTmr&#10;4Xip00lCpQk0Z+X01JECWosXbrUKUYJVMlUrCEVx/xcKPBhdjS6PPGv1vVnjeHY992YN+ud1+C7H&#10;rmWDdFA8uNAZb7+N2xGg7dutW5eL5y4gcuzYMXPmzZfrAChvTnsdx64ACZSlv38AkuFOk1+WLsNI&#10;BIUEjx07ltGCZjPIEm7pY+jX7+4Hhg6zSL9Bp5aXff7JJ9AvRletWbs2K5P54IVdzBNP4topBywQ&#10;JlhkE8s0afKLtzVvgUq3bdl85gwTI4oAq7cF3y+gqwf69e8XEx1jJf0zm6BjiD4VHA9eli1devLE&#10;SbyA0h04cACUM6XylEFCXceOHYNwE50EXDdq1Ahal1AAhF4shvx6yrXSUnZRKXzfPDlmLGTMMlTK&#10;u8wKCgmgxZs1/MW6QaONsam2D8i4y4mJRC8KCaDtrcygHJiWDXcuu2jhj0T2QVec9A1bt5R97Udx&#10;rtjBlscGpQuikMOg8MxMB3DQQOZtmusAEni6OoCijda+9q0bBd/gUZEa3hig4uBdEKC6nSBHUkqK&#10;kXUA2a3MvF2jhj9cLzs724Fig66gALZ0tY9iPqUzwDZRtPCpAEtgs0/GxMSD6pZnidYkUCemKNo+&#10;ayovbOt3UtXR5tREytDLSUW3CMA1BZEiDnWmvc6qjx/A+rD7YkFbKgIjunHDei4BNA8Y0J/O1xIu&#10;Xfzm66/wmpOZ+eSYJwEejihXLP8F+ycS3t23H90I2LGTlYoxYkB0Dh02FPYpeN+wbj1Z14KvnoPS&#10;HBxwg4WNGEWnyWIPA7h9+twF3h6Jzp49e+TwX+ruU/esgsho+MiRlG7njh2wyZDz4BgWPgRxfIlm&#10;QO8GHkrQ/bAcoDQJly59+82/QfHjv7FPjVPuwqNvtWMn7svG3Z5EXpxP8DvjmQoMFqDATpAA4owX&#10;MXAiq5xjl5SMfJidY5MEkNAU3RhFiOXEsSOC57cVtFF6SUOZXzKlYAMFZcl3xtuWILCTLAH88ovP&#10;6C5gXStgkgDKD3SCCBL8Ha7eGS8SCG/W/MaoRgI8GXEhkvHYunZ2mplgPcPtrgnxga1rC5axLEB1&#10;2aox/NxUrHGxXpUYvnoJEl0UpaZXVjiteFGFROLUsoh1kYN9dGZvhahnqxaI5ZS8PLIL0/SAFKPB&#10;03VRsdQtduFRP3AyTe1EHonFDlCwSCHNgCWlIFGIRqQkOBDFw+7lADMCokQ6sodBBugxPOCwiFIE&#10;kUrpEQmIeLH6j0D34CdYITyLQv2aYS0Mf88sI1HnDA47zaMsTCJjXRFz2E/UKDf+VL/KNJXaQmon&#10;SDpUigaiXlXJQafSemAnxde+LY6CxZ90eqpgJzo9JcUWHNGQQIIUXiDmEVo2UDaBEM3f27tj2zag&#10;aJnYg7uaJng+fP89f28viM+g5kzSSdBOnTu0RxY8q35bQcXyh9n2KA/zEZMOkRAhseeffYbLDb1a&#10;N2/GNMKqmQpdDrcmwlV/sH2iumzvsxMYEoQZNy6SK8qAPZJiw1xVBfVOVlx6+pSXXqT7BwR2gqqy&#10;wE4zpr/BZC3p6f/+6su6PW3Zm/i1xFsvFqthZgo7zi7+8GjOniAhCxJLDK2FjATiMYgdwX8iDfy+&#10;iGTAw0x0VlKKvlPZNwO/UYEFyDOoWP5QFezxZ657gkDRE36D4iJJ8SAXJB1jlA9xJEscFAzdwzqb&#10;jAUBY1R/fqOcWguuYgsgzhkBIkjmLSgwkLn0sEcXwVWkuwevNEjoHtrimboPSulOFN0HioiW6q3h&#10;YGCqXsqxjnGMhemD+cUkaxwKrFNclYKyIXWGGi195TJLNqIgqNhH3MPCRYHco6aFhoTxGdKLB7an&#10;0MPlrg+YUJaXxgxSUZQCvAfU9xhDDkUgfGR15eZilRB2su0U5jSYg8S8HCEgR24ueCZS2xHDgHcs&#10;LHzDd2Aq6iIciBYUMNiQC8DjThkY6KE5VA8EmvyCGaatqpkHdVCx6IzVa9bYo/DQ1yGhuK+Nd16t&#10;tO4Tjz6alZ0DzMrITZ6yY8cOH33yCaDDmfOLkydD3oPOwgF146ZN8XX0I49A9ocXjZiMoH/zzbd8&#10;fD6V6AUDPET+uHARR+vwm/MyPDUj2QP337du00ZUwYRd3GcEjLpfnPwCkAlsFGfOnNm7Tx/dZYF9&#10;Zeorr8BylapACYANXjBmz/7aiu40GGZ+8MGunbvw9a7evTds3IDE8E81aiR8OJhgm/r+Bx/A1TcK&#10;4cw8C3AHvmbdOrapGh1kV9bsW+37hC0hqBvDeWyrfcIqWXV1TCTzByH4T3ZSRLcyV1UxbxFExUp3&#10;xsvKW0Qv4i5SoStOpKEoEC+495QsWZCS3XvKE0DLhhRvhMra+bPKfXbA6St/XUFAfvnF54KKJfJU&#10;uZVZIl7lkyLRNCR+eNhQatT011+jvLD2JDu7EG5nx9xaWAd7XVqHpy3dKWMbyde+Qnrarg1i1ihY&#10;UAz/yVktovesgqKlaSVo4+nZ8mSyOz5PBePKXoicIcLWUotKdxEhJGBj1uCqbqQqNqSP3Ekh97ug&#10;YC4ZNtu2kZCK1642wJKIkVccAyi4VaG69TtVHzvBzQKcjTIdkHoFGMFV4djRHtrVLSPxyuW333wD&#10;cGZmZeGwmoZlzjffwFcbehJ2NP3uGYAmXrxwDigLLUFTBwy4e9Cggahl2bJl/H5M5i7ngSEPgJSE&#10;V1dC36IuJNu4YR1dHwMR9IuvTMVHnMc9NW5sQUEhujuO3wOF0L5Du5defgndj/MfQkU42Bk+cji8&#10;ImPMN27YCAc07Iz9atL7787gWjZKQBXwWvjSSy/id48ePficMgCfvzD5BSwPYCdUR4eQcIhz+PAh&#10;CTxGt7867Q220Yqgi53qFHXZJhC4As7SbBegwE4yKSwKsRWxQQJICuHr166hK5Ch+UJWwLKWDZcA&#10;Ktexi0qhA0i4S5QPNxAsmaokKIhUDZy6CjujRyo8tm2TmRWwajZIGEguUI7BjVEkARQPDF5wnC6n&#10;t3s+IXOD9Xmva/HosIdW9BDPb1URTXAV1ahYx6oejo50aqY4S2mEOW2oO01OXcZeUCK2nSBn16xI&#10;VrvVGlV+SCBp4bbCTo0aNerTr68WYl6hoCLEu4CDihSc823NLX4AKQ36q8cdPXNymf6ORI1YGiJK&#10;EC90hRwCaPW+/fqiHfB0AWMZiuzYqaMXrGsNhrZt22rUp1BXx46d4FZHLjMkKEhnuOoX1apVK7qo&#10;RGmLnMsMLRtGOtYZcI6Cu+1oI6UewAG4xlm41UkRuy+OuUK8qQCtIQ2ph+LAAfDrHuobcAZFB5NA&#10;KUxdgwu24N0E4kREMi6a69Az+y2bzUx8FZVBJGFl+VxfKFg6CGOESyTbfPCQor0gUK9wcmFm/cUI&#10;tkJehVYjcSMQ/jftLe6BunnsW1zhf4uz0wP/HYl/ytT470j8dyT+KT3wT4Hjv2vivyPxT+mBfwoc&#10;upcK/1OA+/8JHOD12CVYSQWV0L2wr4Zzy3qDBGT1DDeUuJ5l/mOTQfLLRiIh72aZ6n9sC/+zAPtP&#10;3bFV8eA/urfrjwPQjP/UkfhHj8DfAu4/ciSYRJOLNGs9O/9b/XFLM9UCnu1y+Y8ciX/4ANRnNG2b&#10;8B85EvVp6n9cmv+OxD9lyG52JG6IPPinNPrm4Pgf4r1udiT+BsquT0vqk+bm+lObu/5Tyo6Hp5sF&#10;52ZH4mbrt5P/f6i1tUD7N6bUrW37/8FIoJfrPwFvprU3X8v/5tL8PxiJ/zU+4Oan+f/m0rzFIwFl&#10;bHb5nRq4VqClQwoLiqA9YsuQZWXmCC1xygpl/fy8AtsF8femOcDIzc3PSGNeukSZmRnZgAcxxUUl&#10;3N3uzQ/czSzgWyrtQIM3bNgzfca/0Wy8Hz508pFHXsNVXEIl9cuvlsyb/6tG8xxqLB9/+tPLUz4r&#10;KrT47/nq61+mz/gG/mtvqnFqZozf1m0Hxz37/onj5ygOMMz+eunr07+C7s8HM7+bNXsx7h+XJ5Ci&#10;Ryv9U15WUVCAywK1D9TCbwmQ9bE9rW9FcD2ybtNemL7v2XPM29sD2qUwRIGK7upVf/r4ePbp2zXx&#10;SurQB+7SqNqlpcGlXF67Ns1w3y1fMSy0aR134NCJNWt33X9fb1E97DFgIlVQWFLGLoSoO/j6wkc4&#10;M1eBc4O9++JbNo9t2VJRaDt3LvH0ucujhsMTvUOnji0XLV3fYtOeQYPu4PpU5m1bD1xJgp29JXi4&#10;u+IevM3bDmhqhWnMRx++EBMTUTc0daW4dSNhNv3665bsbFyAO+G7Bas8XV26dW9Lte/eezQsNOj2&#10;1nFwsREZydz8kdI3HxLjufNXc/MK/H08h49+3TIruQuUhUvWL17KjBIodO7Y4o1p4xf/vH7r9kN1&#10;tYt9f2HiyL594AjVsHffsZTUzFmfvsLU7nAFl8m0fsMeWMnc0aMdYBg8qOfWPw9yZxMEmeHI0TP7&#10;Dp3imuyK0V6Ar/eXs6Y0a8ouHYqNbUBIcueuv9Zs3GfttaA+cOmnuTUjAafnq1Zt23Pg+MRnhgf4&#10;kyak6lVE3SniT1yELcH8+SsXLVwD4ikiPHjatHFQ8du8Zf/tLZvc1acz0xy0sw/QwVFkBBvFli0a&#10;2V4yqds4Sg/rnu8WrO7auXV4RPCnny9EvV27tj55OrG4qGzKq1/wMzJ4h69eunzTL8s3oZ7u3W5/&#10;/fWnYGmyb9+xWV8vnTN7WkhoIMrBxey/rvozMMDvrZ7tye1HWUW1p4cb3Hv//e6Xct6aUk6fvrRy&#10;9Y7+fbvExUVfS2bG66cvXEnPwf3xhu9+WJWemRcSEnj4r9Ohwf4PDet74sSFc5eSevZojzm3Z8/R&#10;y1evT3v1yZiYSKC1Mu7cQjfAcM8/yB/j27t3p953au3mdbNg/mLlbdl6AJ04aGCPE8cv7D148qXn&#10;R/3227a8/MLpr49t3CgKXb9xy77fftv6r5mT4Z8d5cCXN+HP1at3NG4Y6eOrKONC2byiojoowE8x&#10;rTAY09Iz4WZf3N94k+Nxa0YCHX3foJ7DH+7/zbcrTp66BCwfHhYMyG5v3QRkCXRYMzJzYL3o4eHW&#10;/57u2BgKiku792hbUFi8/LetSIY7LjE316zbvWrNDnvt8fPznjfnLcVapt4kVElx2Z598fAhF3/8&#10;4q7dR1o0bVhcVLr3wAn0NRwDAWxWuyczYggOhiM0H1H7lcvXMF1GPtwf/sgpEq7BQNEFBvuKNGlp&#10;Od4+nnANf5NjQNn/zkgIhWcBAbD/I4/ce+VyyrHjF/r16Tx65ACZJExNzdi37/hvf+xoEBGCPRko&#10;29eHTbR9++LT0kFZKqF//26dO7N74mwDStNoVtez8UDiLW+LzSsoBupPz8oDvbBuw143NxeYBO/d&#10;e+zixSS05czZRGDSzZv3u3uw7b1J46hmzWJ37j6K0QKltG7tbtjz9+rVESrGMJPla4I1Dpg2N78w&#10;LBymrmzvuXlNgL8zEra9ANQBhmDl79tgJDp65MAd2w8t+GmNnKx7l1Yt4mKy8gqLi8suX0nt2aMd&#10;KNTfV2/H2CSlZFDK/Pyi5KtWFItcAnwaxkQzl5s3FGD9+eyzI3BX5KvTZvfv03nAPT2upWRGhAUu&#10;Wrph7/4T7IIKXM9TXIpdaMv2Q+TEaED/boFBvvsOnICNV/yJC8dPXsjKzGvZMo6NRHkVFvTBAyeQ&#10;DKbFuA26uLj06F+nYxs1COU44GbC3xkJWxYI6HjNHzv2HjrZvAk8Grm0btNs0gujLWCZzc3iYnBj&#10;6zsfzLtyJTUnryAsLKi8vBIT9qkn7p/x4XeU8vTphE1btWSiKMTXx7N7z3Z/o6lw0DV33kpA+Ngj&#10;90LD/qkxQ5KS2Xg/+/RDmP5A+hs271m+Yuv018bCmyGWCJwozZ33W3p6DvwKzJj2FNwdT3rpE6RH&#10;Ce6uLhs27RcwuDo5X76c+sGnP77w3Mj+/ycjoe0Os/ns2YTlK7e5qO4egHOxJYhkuLkHdD0i0Smg&#10;6+FnqkFkCPxTvjblcVySIpLde2+vgQN72utrbpJ9wwHdt33H4a07Dw0f2i/xcgoIhIiIYFSNgsDx&#10;YO/BCwziQAphpH39GM7Myc4/dOSMj5d7aXllQKC/4H6AshYvmqmB4Fj8uZkf/+Cm7iU3DJ+U4e+s&#10;CW19RmNhYUmzuOioqLBLF6/i67mzie98MF+x9jEbHhra55FHBoMva9umKVY9uKTY2AhGmDeKzs6E&#10;/boSzp27sm7jHv3GmA1N46KHDul7o00FNj946BSIzpV/bN/656GAAJ9hQ/pgr0Y5K37d4sO3q+Rr&#10;IPaM4IGICurcseWM6eMxZpu3WbgWiHAqyys0mwGGGTgZXDqm2o0CZpv+VoyEwdChfYvOnVqtXrNT&#10;sakymYFz35nxTKuWTd77cB7kASBzwaP269t1977jd/ftotppWam8wYHzvv3HmzaKgsNWGVD05vlL&#10;STAOHHrjzYVzgKH39x76QO9GsQ24qyVGfF1KTMYLpBe4FwcvMKMCvgXed+GuYUEjtWrVBKS2XNup&#10;05cmT/nMtv7hw/oxI3iPehrp1taAWzMSuD5GrqS4tBxto5tNQFaArt2286/hw/pWVcOhgwGbNqaS&#10;cBwrZ0TXjBgxoFMnKwoK3MC7781FMrDB4MZvYDjM8M/l1LI1c3pAAZ4Q0tOzyRnvk2OG3NYsFi+/&#10;r/rzx4V/vPzS4zIVq6klNDgAK1vjFA1rAvQxu4SMj/FNhlszEhogsC1jTfj5euHWt+Sk65nZ+cPu&#10;7x0ZGfrBxwvQpL0Hjnfp0qoHODuboKrOWNEEwgUonBG/MvULyCrq22azoXXLxpMnjUpIuHbqdMLJ&#10;kxdT07NB8Lz60qOsBIucWDHAV8SxauWoaP78X2l7Cg0P7tajrVZIDpPvzfsgJfF0t7rjoL7gWae7&#10;xSOBVqSmZBw4fKpxw4iw0EBYKDeKjXzgvjvbtr3tX5/9FNUg9MVJo7/8eulPi9YGBfo3u62hBmgY&#10;NP+xZuf+fcflePRdZlZuSGgAFlmzpg3rbzmJjgsI8J325tdJyemQwfj7+0BSEhsTiWvWUP6nsxZD&#10;UoGXgiJcfWF4bfpX5EknMMD3vXeeIwCycvLpjlwZHsjWMLRgI7B5bNt+CIxhIJj/mw63eCQAD8hT&#10;TLcXX3gEvu7gnPjlyY+Brp3+1r8hQ/3wnecaNox8dcqT77w/d+3anc1ue9IWfljvQ+Iqx+M2JpqY&#10;QPSvTx1T/ybze5hNCQnJcHHl7QVv/rgB0A3djRgUMqBvFy6O1JJkghACiTHlxcdwC9XLr3wGilYs&#10;CEy1jz5ZwHxmmdl2OGHcUA1yrj+EcspbqaH815FTiQnXHn6oPwSCuIdPVAN8euSvU7Dqvb1NM4qM&#10;jz8XFRUaFORfmF/02eeLxowdGhsbicOD1X/sGDVyYFOOvkXASc7ixWv9AnxGjVRuG/17TRW5srJy&#10;V6/Zcf+9d4Yy0Z4+cVxUWFRcWBwaEWp7vztaB/TLjrbM5pCQgOCQQH2T+huE8laOBDk14QBotO6V&#10;wyFriCmNnFKTS9OU2r/eYLt1gLStDjF/h4n5G6Agy609PRVwaxpAnhO0kRxiObL2Zt/yTqmzulte&#10;Y21j9P8B20g3vME48SUAAAAASUVORK5CYI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qiYOvrYAAAAhAQAAGQAAAGRycy9fcmVscy9lMm9Eb2Mu&#10;eG1sLnJlbHOFj0FqwzAQRfeF3EHMPpadRSjFsjeh4G1IDjBIY1nEGglJLfXtI8gmgUCX8z//PaYf&#10;//wqfillF1hB17QgiHUwjq2C6+V7/wkiF2SDa2BSsFGGcdh99GdasdRRXlzMolI4K1hKiV9SZr2Q&#10;x9yESFybOSSPpZ7Jyoj6hpbkoW2PMj0zYHhhiskoSJPpQFy2WM3/s8M8O02noH88cXmjkM5XdwVi&#10;slQUeDIOH2HXRLYgh16+PDbcAVBLAwQUAAAACACHTuJAeee6BAQBAAATAgAAEwAAAFtDb250ZW50&#10;X1R5cGVzXS54bWyVkcFOwzAMhu9IvEOUK2pTdkAIrd2BjiMgNB4gStw2onGiOJTt7Um6TYKJIe0Y&#10;29/vL8lytbUjmyCQcVjz27LiDFA5bbCv+fvmqbjnjKJELUeHUPMdEF8111fLzc4DsUQj1XyI0T8I&#10;QWoAK6l0HjB1OhesjOkYeuGl+pA9iEVV3QnlMALGIuYM3ixb6OTnGNl6m8p7E489Z4/7ubyq5sZm&#10;PtfFn0SAkU4Q6f1olIzpbmJCfeJVHJzKRM4zNBhPN0n8zIbc+e30c8GBe0mPGYwG9ipDfJY2mQsd&#10;SGj3hQGm8v+QbGmpcF1nFJRtoDZhbzAdrc6lw8K1Tl0avp6pY7aYv7T5BlBLAQIUABQAAAAIAIdO&#10;4kB557oEBAEAABMCAAATAAAAAAAAAAEAIAAAANFfAABbQ29udGVudF9UeXBlc10ueG1sUEsBAhQA&#10;CgAAAAAAh07iQAAAAAAAAAAAAAAAAAYAAAAAAAAAAAAQAAAAnl0AAF9yZWxzL1BLAQIUABQAAAAI&#10;AIdO4kCKFGY80QAAAJQBAAALAAAAAAAAAAEAIAAAAMJdAABfcmVscy8ucmVsc1BLAQIUAAoAAAAA&#10;AIdO4kAAAAAAAAAAAAAAAAAEAAAAAAAAAAAAEAAAAAAAAABkcnMvUEsBAhQACgAAAAAAh07iQAAA&#10;AAAAAAAAAAAAAAoAAAAAAAAAAAAQAAAAvF4AAGRycy9fcmVscy9QSwECFAAUAAAACACHTuJAqiYO&#10;vrYAAAAhAQAAGQAAAAAAAAABACAAAADkXgAAZHJzL19yZWxzL2Uyb0RvYy54bWwucmVsc1BLAQIU&#10;ABQAAAAIAIdO4kCS5w/L2wAAAAsBAAAPAAAAAAAAAAEAIAAAACIAAABkcnMvZG93bnJldi54bWxQ&#10;SwECFAAUAAAACACHTuJAcMAGQMQDAACmCAAADgAAAAAAAAABACAAAAAqAQAAZHJzL2Uyb0RvYy54&#10;bWxQSwECFAAKAAAAAACHTuJAAAAAAAAAAAAAAAAACgAAAAAAAAAAABAAAAAaBQAAZHJzL21lZGlh&#10;L1BLAQIUABQAAAAIAIdO4kCTqnwcKlgAACVYAAAUAAAAAAAAAAEAIAAAAEIFAABkcnMvbWVkaWEv&#10;aW1hZ2UxLnBuZ1BLBQYAAAAACgAKAFICAAAGYQAAAAA=&#10;">
                <o:lock v:ext="edit" aspectratio="f"/>
                <v:shape id="_x0000_s1026" o:spid="_x0000_s1026" o:spt="75" type="#_x0000_t75" style="position:absolute;left:0;top:0;height:1245762;width:1267427;" filled="f" o:preferrelative="t" stroked="f" coordsize="21600,21600" o:gfxdata="UEsDBAoAAAAAAIdO4kAAAAAAAAAAAAAAAAAEAAAAZHJzL1BLAwQUAAAACACHTuJAit4d5LsAAADa&#10;AAAADwAAAGRycy9kb3ducmV2LnhtbEWPT2vCQBTE70K/w/IKvZmNHtSmrlIFoeSksdDrI/uaDWbf&#10;huzzT799VxA8DjPzG2a5vvlOXWiIbWADkywHRVwH23Jj4Pu4Gy9ARUG22AUmA38UYb16GS2xsOHK&#10;B7pU0qgE4VigASfSF1rH2pHHmIWeOHm/YfAoSQ6NtgNeE9x3eprnM+2x5bTgsKeto/pUnb2B9895&#10;We7LzcIFOUhfue3851QZ8/Y6yT9ACd3kGX60v6yBGdyvpBugV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t4d5L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5" cropbottom="15716f" o:title=""/>
                  <o:lock v:ext="edit" aspectratio="t"/>
                </v:shape>
                <v:shape id="_x0000_s1026" o:spid="_x0000_s1026" o:spt="202" type="#_x0000_t202" style="position:absolute;left:0;top:1275907;height:198120;width:1247140;" fillcolor="#FFFFFF" filled="t" stroked="f" coordsize="21600,21600" o:gfxdata="UEsDBAoAAAAAAIdO4kAAAAAAAAAAAAAAAAAEAAAAZHJzL1BLAwQUAAAACACHTuJAGTVrUb0AAADb&#10;AAAADwAAAGRycy9kb3ducmV2LnhtbEVPS2sCMRC+C/6HMIVepGZ9dClbo4hYsL1It156GzbjZtvN&#10;ZEmyPv69KRS8zcf3nMXqYltxIh8axwom4wwEceV0w7WCw9fb0wuIEJE1to5JwZUCrJbDwQIL7c78&#10;Sacy1iKFcChQgYmxK6QMlSGLYew64sQdnbcYE/S11B7PKdy2cpplubTYcGow2NHGUPVb9lbBfv69&#10;N6P+uP1Yz2f+/dBv8p+6VOrxYZK9goh0iXfxv3un0/xn+PslHSCX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NWtRvQAA&#10;ANs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>
                        <w:pPr>
                          <w:pStyle w:val="3"/>
                          <w:jc w:val="center"/>
                        </w:pPr>
                        <w:r>
                          <w:rPr>
                            <w:rFonts w:hint="eastAsia"/>
                          </w:rPr>
                          <w:t>微信二维码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rFonts w:hint="eastAsia" w:ascii="仿宋" w:hAnsi="仿宋" w:eastAsia="仿宋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1102360</wp:posOffset>
                </wp:positionH>
                <wp:positionV relativeFrom="paragraph">
                  <wp:posOffset>3238500</wp:posOffset>
                </wp:positionV>
                <wp:extent cx="1256030" cy="1442720"/>
                <wp:effectExtent l="0" t="0" r="1270" b="5080"/>
                <wp:wrapTopAndBottom/>
                <wp:docPr id="28" name="组合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6030" cy="1442720"/>
                          <a:chOff x="0" y="0"/>
                          <a:chExt cx="1256363" cy="1443704"/>
                        </a:xfrm>
                      </wpg:grpSpPr>
                      <pic:pic xmlns:pic="http://schemas.openxmlformats.org/drawingml/2006/picture">
                        <pic:nvPicPr>
                          <pic:cNvPr id="24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13" t="22567" r="22292" b="418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363" cy="124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5" name="文本框 25"/>
                        <wps:cNvSpPr txBox="1"/>
                        <wps:spPr>
                          <a:xfrm>
                            <a:off x="0" y="1245584"/>
                            <a:ext cx="1245235" cy="19812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3"/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抖音二维码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86.8pt;margin-top:255pt;height:113.6pt;width:98.9pt;mso-wrap-distance-bottom:0pt;mso-wrap-distance-top:0pt;z-index:251669504;mso-width-relative:page;mso-height-relative:page;" coordsize="1256363,1443704" o:gfxdata="UEsDBAoAAAAAAIdO4kAAAAAAAAAAAAAAAAAEAAAAZHJzL1BLAwQUAAAACACHTuJA1upkk9oAAAAL&#10;AQAADwAAAGRycy9kb3ducmV2LnhtbE2PQUvDQBCF74L/YRnBm91sYxuJ2RQp6qkItoJ4m2anSWh2&#10;N2S3SfvvHU/2+JiPN98rVmfbiZGG0HqnQc0SEOQqb1pXa/javT08gQgRncHOO9JwoQCr8vamwNz4&#10;yX3SuI214BIXctTQxNjnUoaqIYth5ntyfDv4wWLkONTSDDhxue3kPEmW0mLr+EODPa0bqo7bk9Xw&#10;PuH0kqrXcXM8rC8/u8XH90aR1vd3KnkGEekc/2H402d1KNlp70/OBNFxztIloxoWKuFRTKSZegSx&#10;15Cl2RxkWcjrDeUvUEsDBBQAAAAIAIdO4kDbWkLI2wMAAOAIAAAOAAAAZHJzL2Uyb0RvYy54bWyt&#10;Vktv60QU3iPxH0bep7Edp0msple56UNXqrgRBbGeTMaxhe0ZZiaPgtgh7l2yYsWGPf+A30P5G3xn&#10;bKdNW0FBLOqeeZzXd75zJmdv9lXJttLYQtXTIDoJAyZroVZFvZ4GX35x1RsHzDper3ipajkN7qQN&#10;3px/+snZTqcyVrkqV9IwGKltutPTIHdOp/2+FbmsuD1RWtY4zJSpuMPSrPsrw3ewXpX9OAxP+ztl&#10;VtooIa3F7kVzGLQWzWsMqiwrhLxQYlPJ2jVWjSy5Q0o2L7QNzn20WSaFe59lVjpWTgNk6vwXTiAv&#10;6ds/P+Pp2nCdF6INgb8mhCc5Vbyo4fRg6oI7zjameGaqKoRRVmXuRKiq3yTiEUEWUfgEm2ujNtrn&#10;sk53a30AHYV6gvp/Nis+2y4MK1bTIEbda16h4n/+/sMfP31k2AA6O71Ocena6Fu9MO3GullRwvvM&#10;VPQfqbC9x/XugKvcOyawGcXD03AAyAXOoiSJR3GLvMhRnmd6Ir98pDk4HRw0B6Mwoaj6neM+xXcI&#10;RxcixV8LFKRnQP0zPaHlNkYCdrJWbxeFWJhm8QispAMLx3SdxRQWadClRoVTLDdKfG1ZreY5r9dy&#10;ZjUoCRB8EsfX+7Q88rcsC31VlCXhS/L/2yPMpLJaSpTevFtFgBhd71B+bYraeTKjfjfWkXeqpKfz&#10;d/F4FoaT+G1vPgznvSQcXfZmk2TUG4WXoyRMxtE8mn9P2lGSbqxE+ry80EXXW1HyrCQvcrftr6Yr&#10;fHexLfc93FQfAXkWdCGCEIQQxWqN+BwgU8fH0SQCeQB4DAqOAobOj+N4EvvuT6Lx0HMcOs5IJ3JS&#10;zwA46Td+Dge+Og8FoVpZNARpvLYFHogcJ8PTeHhEZJDFWHctVcVIQFEQg68C36IITTTdFfJaK6IG&#10;9nla1kcbwIJ2fMRNjF5EyNTOmNq2YxJWrysHzeyXJtRtzjW1Cpl91B3Drjvuf/5w/8tv97/+yJp0&#10;23s0Spjbv1U0HAgG2v9bOCNANhz73m/Y2MyVZBgP4MzPlck4asbKYTj8a0ytKotV13EE9rw0De92&#10;eeFkW7CjWy9jjxj949NW7iE9ktx+uW9zXqrVHaAwCgXHfLRaXBVwe8OtW3CDlwibeKvde3yyUu2m&#10;gWqlgOXKfPvSPt1HVXEasB1etmlgv9lwTDRWvqtRb5h0nWA6YdkJ9aaaK7QOBgKi8SIUjCs7MTOq&#10;+gp0mJEXHPFawNc0cJ04d1jhAD8BhJzNvIzHTnN3U99qjOTI09rq2caBw57aBEuDBXhLC3DUS/7h&#10;853ePtL0sj5e+1sPP0zO/wJQSwMECgAAAAAAh07iQAAAAAAAAAAAAAAAAAoAAABkcnMvbWVkaWEv&#10;UEsDBBQAAAAIAIdO4kC5QbGm+DECAB9CAgAUAAAAZHJzL21lZGlhL2ltYWdlMS5wbmfsvfVXVO8X&#10;PwoI0s0AEtISQ6fS3S0wxNDdDUopKQwdg4ggjeTQLUg3SHd3I0hIyT28P9917x9wf7pr3VkY6FnD&#10;nOc8z47Xa+/XjtJUV8DFosBCQkLCVVKU1UZCQqFGQnqmhIEC/Auzw4tt4A9kT20FaSTEKNU+8A2q&#10;rZSaFBJSVTz2vTka8D2mm6KBJxIS3fTTL2TUjNpMJKTHAiVZKZ13JkeZ6GaLUwsRNc3oLQUcy14N&#10;KePVg2wpy8u8WPdH7+f9T1s5aySDhwqdWDSVr118No7EqFyZR90sROKOXz/6XwxUs4ssKhm/5uIq&#10;CfDy8mJUWM3TGNLigP73WifexSIDXpDXPU2dPcALpO6OcHMHXuFvM8D/u4Tk/xuXJPbDf1HhcjVT&#10;mnphunj82KvlE1ow9VwgXkbYVJH+d4+MbERNvN9LBAdNiK0rYPWQ3jk2y/WIwbnbQamZQcgxLsKm&#10;Qj8+GniBz0mioG9GtSkdSym08178vq54+Pc3Z/VUAocg4DeX6erdZnxqrNLIIq+hA0X3wn+rlJiv&#10;uDV4JtBL3vI+99VjtqWtXDwFodCGosdR5Lrnp1iVjMaS/bmWdGLs//v6/i3YS+iX3FGxd1P9e3Nz&#10;c2lprzvIX7wAXe/n2M7JL6/Np3DO7GwALxgjNTmU7joq6gUJ6OFDoLxj/L3ErpCI0Y97aeynR9fN&#10;StTkEdIOL14b7CfUGucZF++RV7iOhX0j5rOaTPhDkfUP0dPlirv59Fav5eghO1MUFtTwSbZzvJfu&#10;Vjpe/OyQx7S0oQ35bfXWtqbRV6Pt/+0DHpgTguqNKIwEl69HvkOLIe9OdNzXb1ujxfCvWN/TLRMW&#10;PgsDo+hZ5OZu5nLHwGLjKGimr//8cSmr4Ib9+W8LyUXgoSIqrcIf0ItoTaNIxS2sDj7KrP645qkZ&#10;2HJYJzNsBF70cuiqbSFWaHFxUXFEVF0nonEiGwkyj56/MlsOHZVFOYPkY54eCJGXmRsaK1YoljaI&#10;BpJrYZlradnxBfkZekXjQ+qiJ1+WB3+Zt+CRh1ChH/QV18/fT1u57oMXkpvcR1gSmN08KsryUbbn&#10;ipL391T0rw9ufYUFugeWFBfEFI6r5/zN3b3CdF9HbM4Htg+kn6meyx/5tOgv4BqU61W9kcLFvUcT&#10;fLrb8me7zWJ3GjtzaUWNjfpb7OyeHRI8xIVqhj7XxxXfmUS1jS+d85a3jy/kPj8+nH6wzXDvFZUy&#10;MDCwsGe+nIaYamGPLdQ59kwgBg8vESathk7qY3y/RBnU/3sqitTcUHP2HAXGcGwOniMJNyaEhg7V&#10;GL2wsE17AvJnqM+2K02QvXHWmjrHmbBIoo/ow8UkcEJra1v9r2EFmVNDXD9VOSRdf5xFAB/beaFW&#10;CXjzmBd8nUnPnw7yZQJeRoAcgXFrvPV1RM9HFvdx5OeQ2245fFh0q+ucalf/0CHXhxHrMkLK448L&#10;21jV6F9HInL+vkkR7gfFyv/Z/57Vtow84I+GSy180bT7jfh7HcJ3NXDWoioS++mzH8hR20Gj4giz&#10;6ckxo83WGAWF9SRVVB+LimTyLF/SiKotftB6uNEQ2hchNFrcVlZTG/nx/g+icQPWsOLnuNoWWFBQ&#10;oKurS6v29m0y6lc8D+u+OGpiZvWjVR7znh7S8OOxClMJd+lDCl4rRXX1uEZuTk5OhMkUchfIZ1mc&#10;c2ePVSGe5k11hZtU+DJhL2c59wISRwwPz3hgbh5eNCzQ6Tf78Uemqz9ZPvsl3fIi2T5NKLAxnSLX&#10;1TbLvrjWvdzokx9/RiEm762Xm73r6uqKJqUQTov1x0V5cUSHlx9vL/aTMzM5OJ+2XymZ95obk3Cz&#10;huowiHgnoOpeArtwhIo/21Unq2hPPDJbS8tdq98CCWT2nAG9p1uU16q57XGj98/CLqzDbOyv12nr&#10;tTL05nLWtFjz+6SAoKC29RsIY093N61EmogvQrlAOhO4893RzLeFqi+WLIW3EmQ8PD17wv97eLl+&#10;cPAJacX04fQ7sTcjJ1M2ZGUOV3shnBCWRnpR01/n8CCt8YYLMcPVDwbrZw1BVb9v+T7F07iPSaFf&#10;Rh+q4NdyX3H34hzjQGxG0r37czA6VZ89x0kYfY37gjcMi1nj2w/rIdISpyr9hML+X8pK6cLeDsrK&#10;WAdeCWC8T3m5ubm1fTp6ejNTU4z/ZxmmVaDufq3+YicQ47iv6Q6/7EvSt8uoVvXfrGi9Wdb7E9nF&#10;qndeXHcIfpZr4XIqVCxoU3xXxlyy+iBwnHvXlv7uX2aezS8Ri+F+8YcIeTlcGOyAjNhb1mt4M7Tw&#10;xR2HT8ZjrcoqHqQ3hrqraLo5Apey3rzreYlTw2LW+50vh4iWk6m3GmjjWx/32SFPpuNf8YEBgpa4&#10;2N5lZcvD2NCVxtUTp34a103/uXDMg4Py7SH283xmqn+zt6UNLo4lVX4URxOnXuFbWPzcbLcnQcnl&#10;PENfuR4qGkpG4SYWPz1jXWbKvyiwr76fk6Oh8jigDn1lMuP7V8C96+eJRAPiERaBneXs8Bls2RtZ&#10;3kD/BkL7fdK+zjBW3jIo6F+h2teX/kdVBSqfR7/w2XaEoL148aJozBrxrnWlznG2jcHu8mB6fn7e&#10;efVdxLf7sz4ancdl39WR4WES5iczeQy5pIUscXAsiiLAVDMyR3WBzlfBuHFSpJN0b+wZ2u73sr9W&#10;7POdxuzlfe/BpfQ8iox6Q7bs+P63mEYs3MYpFvwsAHpmcuWjQu0f0XXoIbTr2Fpxf/D6cf4AU0jv&#10;Zdsgt1lx8a+N5jSmb3sg4CzYfwZ/hnoMfBGPpRbRU5aKE7vSZ4NWWylZWOTqi6QsufiqqcV2mGUP&#10;cS+vD8qRGcvy9fb0tN4elL6MV8ggVTajFFa6RMch/w2YnEjip4dwVeoHA3NWXKvEB1Yvkh7WXjmX&#10;SdS2/etPSsrh+jH2WHbj3hUXc8JHy1b/QUd1NYgn8NeBv2JPAhPu96VDHp3JHyiQksLiP/gvg/Ld&#10;nOVS4sFgRkTCj282n1c2VnLPg35U7Y9XHHAFlOykLarl/ftVe7D9ylLk+oVjnWGdBmCGGryW/+1m&#10;fSiUjpXfdHvdvUCt6TsaKvZ3LXQjQ0urYdnHaPE0aWBkhJrHAlVXXrvOdVXcHQVwmbNBuvFuBQuH&#10;70uKdzC+Cw5aRnmn4Qs5RgTW+60Z9PXh7C1+11jdI+928dsNnGrfK/pziyeAB51yO3gIhlapviWj&#10;EqVyn+yD220Mjs+kFawM/VskurdMXCG94jN1iZ/dPxdOTz9Wv6oM/Po9icThWtzSilESLaHG//qk&#10;s1O6Zj7GSi5j561Co7aOzsXtYcVP8nxg58A85eXUvvBuz9tmgZjDJtSElqcaXE1LAvrpPi15/hLb&#10;QP1S7zRPtCTzZAFf6v5tmti7FN+tx7MvO5i0i/V8HVEUjff+9iyNUEG+p4pZzWLu1KOKLGA878+D&#10;Za76qVDtfXbP5Z+XGGuwVpv05r219by5WDNx3BhYc8sqquMR/em2a8SacsN04i7EwsLiOS4Ff8Df&#10;38Be5jSo3hpXoHk4qvmlafB9UstvnBDxtIND0fFJwZf5SF/VmYyeYoFlSFrThr39jWnNA0YDz6B1&#10;nHOZWG2l296z6z5qcV69d8Oy7yIJbSA8jIiMBVe7/Y6hg10xkm64RTC4yiKGpIl3lKJlzP+G8i4a&#10;zK9LxM3ntTc2nqfAZfIDCFrxvV8/nfZ/21h8EB+BlkL+afkmVZ648y7wH7zmm5204E84MXGH6EWy&#10;PLmVs4t91X3kA88sctUPfTXn6YYod8SoYGAFJWgUqQtDHD9C8WAqsFfE5yiNz3b04tssuOIHvdjU&#10;ABAsTItgMUMyTE4FRiP+Xd3q2450ePegB/4zvMj51Cd7jS6VO/82+nVz/AkxdeC7n2198VTeK7Uv&#10;hjS++I5X9Rl/GLPrSrCuJ4Dm/DEjTKmYmprKcOvE7FePwHnR6cH5RbgH3twsDFeGz/yZcKgbGblX&#10;SG9qbPTTNd+ENRRYv60JTJgcW7URK0Lc9tP8jP0qCsQ5KvwW5NQfUxks7tgpBfeTk7kG0nzqrM9x&#10;dSddeb95xP+rBH2bg+MxQUq+F2PjvxTXDgq0luTysP6zMwKHwx3qhLm44k3u0d63mkT3aOvppaak&#10;XAAWR+y8nwG44qvo+/Pf613xEv/edbtP7WP8z5Z2YFFCnDhWSo2ntVzeqlqOaIF68rhaBJtXNemx&#10;qIipBeiFrzo63p5HVJRRVk7M24aLOJh7TiXt7Fl/SwOt7IHi3j5r6jxBfwYhuQ69JIGIvsTHO3Zt&#10;vdSLAkeTcbX93Yi2HUkXMO9EvfFMxDKXbzXBx0Dmk88jZDLehC0e1wNfJ8VVVVXHCqzAyjT6SZlv&#10;KiNmxYZ0iaetXpiViu5UmN7RCL5iK/yZUkz1EuRvu9SY9I/M6I7du5fdMc5khXcL6/SohXr2h7X/&#10;FvZh7OnU6qWWpzW1AJOb3CDk/vtXvxCw6YeHy0zflfcdaGRPD+cTTVCjl48KhZao62o6wRhroW8q&#10;mHbyZLml4sf54KSGxEPtCSbHkvescXh4eAYnsMPvtNbXsTrnFL4VSiGaWWyXWUJdppJ6tAJvsSWS&#10;OhsnhF7dDornYaEbH0WZ7MBMHCS2YLdfVy8ZQfX8t6Yxe5f8Kr/Saz9XhP0R3xxt6yswbr2YUHmy&#10;Ub/ErqHW1gXyeawsLNxfVDvWXzLZAUfv4yyW19vJQjUVVdUtu/WNjQVTLHwI1cjINf9CHmV5lc9h&#10;bX5KDnG8zaxcriV35DExH1vhL7JnO8KWnwUVOJyFL0oKd4N+T01Fe0Zof5097jOyJPPnwr+EWn2e&#10;Enw64IXqmbAA6TJqxoZFZ36KP+fnVyfLd4uuPwPPB5ixyThJbONg6WL+VxMFKr/E746S1YXtAQ/W&#10;wUVer88O1ivTXEIZU7s8nD0t/v5toyH4yYVxhX8C6778dR7RbKdwvD5z8PbxWukxFI9o9IOcQo/c&#10;5T6lv+HR2FIwGd1bd/ympbMN/JUIn29Fv92Ztv6A15TT/oDCvLs3ZPDeWI1lS20k5ebqlRteApHn&#10;K0ZG2kU34cyX8cwSEo/Xqx8e/27GZ334d/P0Weerrb9/8zvYGkgGgkYRhymWfAE7899rHYG3F4Rf&#10;E4qBMA94jPwLhJ8P3pqbrw8wZ6l6A/FqnMjJ67MUPWa5BnyCrPZOStcf4w4g03rAy/VMDwGL7OVy&#10;ve9N6mZdbeB7Xy7UfRUbLZMRAzsgjuUmq2O/qjxolFMbVxHbFV9eCqbJyHpriXVzj7Wp/Hg289qN&#10;yWkW4tJ2s2Pk0rS9/dn0359fEoRxlpY9PawnfL3rj8/wRT8mqL0VKZ1p1NbUdNuIYtbOdN/sBaKI&#10;39mOyhoaNK8JjCLdtwGPoBDViPNk51d03zVqr/uMlJfGuJR9M0yX2Mz9Y2FheSvbc0ms+FEx4P0F&#10;t9GFtO8U72x6LPV781lMATjdr9DL6Lhmz7Ww27nwlaGV34MrIvPU0zMzyhW+Tps3ILftFf/TAiVj&#10;TYVGXseZshNRR+23bz0JVIjfPJmBq5rOLlDsond1O9x+njV5NxM4+SNBFK/TW3+gve+tnmNwsCBt&#10;wrv5aVPzrg9C6dFQq1qpF/6DBgfa5N/eHTEXzvG5jfVDlnvjFCuCNoBB4vVRZZd8LIX3xbjCr4w3&#10;nidLTX92f2WJvq/WfwZuc5qfNf3Q+v7Pzv39fURExJrjvgcCh0b8/ovtt/f1pX5biQrPccg/+vxn&#10;/K8qgM8V2heoHqjrZTldWxtoGZ+l5mpvDjlBDk8reu+OvotjMvVuI5QD99hUldPe5eVRGYxwNZnG&#10;TWJOSmtc4/qLVXzbnP/+YeswvLCwsGE16C7Dc9SgzmEacLNhtP+AJf8A7HyJhwviysSkJMAv50/u&#10;s4HBWQHnSg7ITw78DaSTaRQEPJKH0t9uBYXzNYN6xMt2X74lvjY/OetkAI8fkZCvEVGKCRae4odq&#10;NIx8+NFTKEqYr+mpMvRJbaUtto4Hb8j94Efwp5dsz1VYhB2svJYO/tVk8kR/5QrM66H4N8ta3wHK&#10;pwCykOehOYWFz78oUP6MmSjehZBAo06+FRH+3z+7Z/tSfGEr0r5EpJDbsfeFLW1n1XWDbF/l106L&#10;3OeyCqtzvk7jSr7vFocg/Cs7cleF5J/K4/Ns5CfqWVZPoyWrtLT6enDuHX+/UAtMXTy97z90OWwg&#10;aSkUbJxw9/4CRqf2GitYHgOO/f6u/v+z8HsiGpM5ajPzC+dN0am98tjXC9W7ENQ2WYXY6JO7nXXm&#10;RW+bKh8WAb/WikbnTwuOudQCzw5rGUz96IUF4/A60TTlMmn89f+1hyOCP8+0zjP8bGr50MRr2Rtz&#10;cOCwJWP81sDgxU+XXwDyhAm4IP6X1/ZxB5ZlhWi+K6s/HzV7kddFyXmQ53sb94JcJe6knZ2dI/tG&#10;jQwPfqzEL6spzJVaUsMfnAoJv/jjvfE08fLCEWntQkzL0q1IzNkqOy/x/lqHiDRYwzx9jEijC6AE&#10;0ve6EGOmTLWDQIRqOj8m1N1LyaeltagoMmgy3DM8Otrxkc0Jan/ud+o5E2vHXXZ/P0SHToNHFPkL&#10;HQsazPN667fMyY9dRO65h/tLqZPU1OORb4uZap/mjtxRIM+/4HwSu1EczkHHtoJFwWQ2iAUES05T&#10;g3f5ezivh5uHHIlMuZcCxa6XPPuw0wWdKZY15IBPcXG6+thL6RqQrdL8+O+Oq3mP3gEd2rQeQfm/&#10;5f/c2Qtimd6ksp7lHFR9weOOYk2Oos0Ny/n9wWnqI92znWWvP4cHG1lUdYfpFBJ2tab7TuSb1Zfe&#10;c7kUBxsZcHSBFJrzeXQeYmbZnqohPu4k0u476yoFnUuDCarW2vVeXyNR8zs1wjCzmRFJZO79/X2L&#10;WPWSt1AechwyqFuwPuUhBSXlrK7SF70s8cCT1msTK+4NXsBKNPpB1rewQh5URiMswd6eiLaYh3Os&#10;5H7Q7aeOV8JshRpL7eG7L6/u8J/xp/+rm35GyR564PicXwe/ag8PcizyN+cuN/61KJugfIbA8/ca&#10;F1E8MrP46aeAFw/Y0z3pDnB/v67JDSH4TMZlAoXM/ssTpJtm/T+ZVMRZa3L2UArrW0Hnhe5VESBu&#10;q/tJoo6QlHOZpS+1nr7NQqdxj+RSkZqg80CzdNcadx+vGg9E7xkRDRoTEKI5H4z+FHi2vi4R8P7v&#10;gRB+6+lo0J8dOXzxXI0ppHUYzlfmV8IOUJ1V29tR/m4Ol5Oa6pvea6OydVGiD7870BWG+AG/sujS&#10;wsHAkDfk/h7whxZGeQoVBjXy7M7GuLi4NAG/OwxsMwVshsnd6xEOnWGYtBvN3odLLg1zwk8gXQV4&#10;GCo1WN21XKsD8eu9hFzvL5LpE7qgE2N2ncOL9trYX+xH1zI1a6ymyTzvw5Hgt5mj40HHhZ18ui0j&#10;vXvBbf4K57mC3Cq5iHDDo9xo2jZi3td/E1v4/FVaXGl9vR5X8oBV9bzT8ps5dObu+gu/mOgC58Ft&#10;DwN2UvdvLv1m3Gbeot9+rwaPPHk59/Av4IS+w+Wxrcagvl7MvlH5iXGFH2P0sD16SRkkPAY8TEsr&#10;84/zcxXBPewwMXo+l2A+lybbfhAi67qe/8+kyFO8T1j+2xPN4dyvQWhq5WE+veMhMZQ7AYM9sSo0&#10;UFMxQ3I2K88y97mCgum87d+Tf7aCvRwuVD8mHtptOUb1sjx2ATe8ASO4xIDQ5oMMjR5k8MW53ecS&#10;AzctrKjMv8BWg6LkxhLmGt/whH479q91ae8sTOv51lXh9fPcUyXwr+nS/3BqHyDMVPQWEFj9efav&#10;UysZyHuU4ms+vozhkyZlgMoThocEawGgpQXZ1YubybX3C8jYmePRX+VNNt+f/kr1C5plf0oDg3O+&#10;bWNNWfmSOC/9OZmHcEps7SnxPHxS6HtJQc3HyJYulklEOS3B5memc7FWtNeVZxkf9fLiQxXDv1lb&#10;dfMs7OPAVAHc5qX34zUnavsr8kG3T9jx4UeteM/wrZKy0tt3Mgud6OKU4qcDyG9d9/iuJsQZyK6o&#10;g+yz8lwO+dYHxJP1rr9mTj1Chz7CY93BhngtC/7rf1auH7Fm432fwB/3y3S/KHDC7LG7YynVB0aK&#10;0xtNsV28yzTwIJ6x3viHRMRp0kHQEEWEyQmVe6vlybNY38Cle1uP6JmJiWeu7P9hxwf2ly8hsu9b&#10;V175eqqFNgxv6cIFT0dcVzJnqbLi3V2Lxx3r/I1dfMaz/vvo7ToVT1YQuAkajieXAzg8N9j//gWc&#10;sQEFAtGNDazv/5mmxsZO1v//EgCZ/n+xLogPeT80axrmJ5eOrt6li778PrRtR/TdW+N/xMsjCyG3&#10;aHb40LGLVa1d9RvKw6Mrh6/l1W0rOhDXovLyopLySp3P6Rw9hSXSMrptKxl5ArsH3a+amf97KgiT&#10;z7OuEchE1egYmGHf5zct3oRRvpHNK8U0q+QTOaSkLMdTKB/RWx7TtEajO7gQEKCILliC6jrwku2p&#10;3QhbfhtNKJi2dfC2d3B2KBZskv2skxtOvG6h36VKo8JGFG2ul9RepsJK3DIr9j+y6DK7HVuy8/i8&#10;EYPoqrA3Qv7TtHlFjdDU3AHH5YyyY2YxgjRszLAEXFIyWMqmMrJjkVzVbtY/ue9Z28weK1gjXart&#10;ODHIz2qdvjUByydS01aSk3aXC+ChnFAMqHpOipGjxEKoQgSrE49ORk3VYSQx5wzm+d8SocchgYwy&#10;1YyyZ7f36974OaeqJ+eUa9qz6YAO+L3fs0FNvgFfOoU2nBwabBwqbGAV9sumfPYqck5m5namSuGc&#10;uV0ib3rxEB7x6LnfWoxzOIxMwaTM/7ulOrb1H0mnw9qeNX2TR+7+S5VDxyFflzi/t8xPss+c8AgI&#10;+TsO14UDLkipgEmpoEDJusBJv3M4TQr4USxvsTk1UHXSeOgbdRhhe0Q5svbeFvZyIWZnU6RIXeK3&#10;BvQGqpr/O0SoUZVmZAVo6vxNXzM4v+cVj594zVEc4+J9nV7RtK2oqDPgmEkfbHbwdIZXNWu78uyz&#10;qVHUmDhPpJLz9zz3TpR6a1VvRG3RIvbqY3mvztsEqE4KlD5bbg2WxYL8XHBrUyr1Wa9rnVkwS0fh&#10;UngmD0NuJFNQbeT2f2uHnj43bS8BSkuUrKQKMVBkEFXDITqRV0ju2qkVeE1R5uMYWz6jbWpsX5d2&#10;UIIjAG+mSJ6x0IQcDH5Ezyvsz+Ycg+86Dp3XFjSlT2TAkti97eubGWt+vM77wdJaxl1eS1vOKFHO&#10;yFVHPqrBOqDBOqrCOaDGOqrEyqrMVVFRFbV8yFPXCRLumE4NzUZRYWdNaglE/FW433myMMLcqE6N&#10;6aiCc5lXEfJGYr/XKmeEHUqdBVKfRze1DerbzsySews8j5WDmBRwCEBS0gajVa3DeydEZZQQba8V&#10;ICnlrMNlLMNFLKoQsnzd9pvigxAS76BqYYkCUa4Cfq4CRqEm1LB+FU5QBBPLsAYnhyInhyorhyIb&#10;qyInK4H8efKXcIcyaXHlpDl2SZWoktqcQqkj33ilNWVnWsig8vwXzn0srKZPjfRvkNi4AVp0Nij5&#10;e9P8toOLk9fikZq39+iC4aeCBReEE3f6Aa58qbopMzmDXutLJtzCwYhBZSPvumUH59r5jNhYzmG8&#10;qJGHyektL3tlcLTHpdyb2052Y6nCelqZz1k5Q287FpYuYEu150u11Rm11UtTRB0Fw6xuBi4e9uoe&#10;SuoePJbyRE38XFUZb4pFs2JTqoi+/Eke7EdT2g7h0dZLwMhNIX0F77CIel2XgYU2R/K5kEYfmpjd&#10;CTC8oLNOuvq+yaWpLZ/X0EtcdZW6EbMy8FsIiISy5o/3vsHC1gUsX0fNAiZIJ9eVYUjnS/+qIJfq&#10;bV0Ua1EEkX5mWq66shbzd538QntevsumpoiJJOVMRH11dc7Kwp4bfxPUjJSU02czi86KTW4+oszK&#10;20e5yS6GGdL+ZuAgY+s8Y6s6Y0ubVtb8BQe5Vli39JoyUXYuaURRBH94Zj8RjqjiHMGA1h7Dp186&#10;udxsDDn7ugiSV2QgZniKrCjkonjb4mcLYN0QHzL3SCQ6hbUJVLxDVzSN9EzgpmaDgzz51nvJk15R&#10;xYYdoCj77Sj7g3wdt/AcOa/0TsMvBZ1Yr1+olysqTXN/t9NOEihmHS7xclavbysaK5uc0dOdd6r/&#10;gGfZDt+gkhH8m5jr5ZKN/Pw1xIPIg7A6g6cyLbFdO0cnKQvK2YR0tc0Usj0VbEDEsM0TrsRUcCSq&#10;3zp3+pLY2DSxEaVo7NiEeg1GxWglIbeFJx25FkaEa7D1aeICyrgeVqbGImht3x3k+2TfH7HobFqW&#10;j7xSpxfsSsq4OCoGR/nybenJxjHGV/twElkksWNkw5hokDWDn0nmuhFAJgKgStP5nSgQq5nC7/u8&#10;fBc3N4UAfZLu8HV5lNxzjeg5lHWAp/KHrBnmOXymqRMAPZXvWImc0CBbeB+VkSCwNJWwQ3AGOBg6&#10;UEZwt/xkth+Sw5GWtzyE5jLgpF+bcwUrstnUrCXLNBQnGfNhzyUYbbhT86OuQM+l0fSqZU/qG+lz&#10;5VBj9GzyeUGsAwcX/M4uccVltc0l1R0unihhR2I06ClU9YUTRy93YDFMHp4I1DQgbgAfnb/7gXv1&#10;6q2ujNZ7a71vPByTaSk2iorjNdh0xSDM/YUw/oGg1EjSvdzuKCsmla3Uxk4HetyQbWhiToG0PV2g&#10;ktp4QcEe78TlTZN8ZmEzYibIrIAL72sNu1FWss43OLuJ6f5zyNy2X8wFDkRZRWe71TuwoJB7oA8U&#10;kYCxgdW6KscLnFEIBmCsqfHIqpNzeaPZZtOKJrq/F29O8p8VN//VEYv4qCx6DvdyDki3S23pX5qE&#10;nhnQwwwrs8ApHfkFOvnfS2p0Fjakk+ednL0a8TCaMaDjcqKQweDUJC9vGVexn9opOjqdjdr0bkz8&#10;iiR4IVjDwBmbbnFwcXGpfOPde5vRWZKi2oqE+fsZFFmR/26iNgR8hcy3DzorE+WHmK0PKtOqbOlV&#10;d+/qvM62+QpN1CZFg/STK0RRqKto2RbVyqHZ1BS3VVWxdu5vVAqk2h56BGruCyBQTaqYP+1g9WIn&#10;qwBfyjrWrakVBJAw3wZFWXPXB6Ij26glKc3gJ0DHT4UWNnLCPqtju7WXPJGYsndd4LD5VgrDh1pu&#10;DYsO1at47jOnW/hZ14eXqi6DEJIwjEoUZnHm74Mc0gVqCNRvuJbsdLVjGMpFP1CaVAxhggzGRppm&#10;RSXVzcsv3UcYNGKRoVpdmetYwbLrek1EaZmoLQKIFCwNtasJz8S/m2U8zz0LGtkHbCUUF+oVya5S&#10;Bzjd5VCjOp+8DxbwRMpxRzfOD1LYQzHidaizq7lAGIR8oA5eRDY39Y/E7OoPTfQy0ZHEL3RQ2FO+&#10;p5ZODCmrxHh7X/UHzFSP7+goiEISykgKST5bp8wf+N2LkrcVOljWxYBRdFAa6YUxGLE+fQYffdJP&#10;e1oExvetHHifVPJK1dC1kJL4l9v4W7m7X4fClsQRf6mHQRHJPlHSePRYTaXQs3l0OH+BQRtKLYaM&#10;jw27WJ0oc2mnXZlP01Kij6HqFlZLW2c2ER4iZTf6hARCohkcqKnExmHDiQw50msBbMDb0hsYl9o+&#10;N2St0oMpgcXqyVQVEyhlqjcMaGd9c0TC33i7/gEf0k2YLQfX0zN0KmpYYMDi6AatNweiejJVkWh9&#10;82Sae7IN8u9FRwS840ImBreGYX/5L9umsHwGwfDsc651LLCqrYHKF7Y6diEjy+KS+Awwp/kaTPPE&#10;V8OjZ6YUyor3w+VXUyeIhYom6WuriYZnzWLXkYc/SaHH+gMVeidHLiGXbfKiWXWJRywKJRvRXA8R&#10;/ScfU2G33FgN/Focxi3JjL+Zc4Wg+wQqDKJqGuYOWUzUKC8Duf1aHbXDXp2s4FSSOjbdzORinj1H&#10;KCJSMrodJGbWvvK8Nzt3FD7MstGQRFNuhBLVmdNIRMQ4cdgpS1Z11wFT4fVPBofzIggM7brjv9DC&#10;IkkliTpzWDcaTntMkaGsM4wkiXVBnogwpcg/kVcooB8nNhVDk0tbLj7N6ZTGI3if+1a2qgB2+VPp&#10;6ElJlYDBQeZOs7xluYypc0WRA4vQ7Of0svDb5gBn57hCThnjZBOTPLaaImXVEou5fmhIDmted4au&#10;IdzYhXVshuTwkDtvxoJv9o2Ds5rdz/Ge9lDxyMANB+M59To9BRNza4tmTnE1mqwIuhZaLmvGGDBW&#10;UfsjP6I/O8kw8VtnmfJ0kTYb78TgkHIsXovnT5p2AohH8lTiMLxzS9tHgnwXFgI+k9Nt8qtaXZ6U&#10;iAVHTuKA2P3tXJzO5zI5jfJKV8Z1Fsd0JtfKqoUJZmLrfLp9vQvKyyb0nBz6haZ2D8oM0puHYQte&#10;3s7KBmraBt7S9pdtFkPfckuMw+Eif0ZEztkadr807KY37KTVW/G5DvI7jfI7DfK7DJutlE246upi&#10;6CU3FLHVF/Eb6SxwsC3P4DzMqHbVs09eUf0Z/THYiqY70DNdUn2AYpxZWJ1Tgqjq6DARZUE8g2T/&#10;1j0YwX3xHo7ZGRqLooOE+UKnnRxNqz9YMxj0OrEMKcruzNhcOUMRMG7sUnJXvQNunkzLtqAv43KZ&#10;HSfEfPz8c9dcBu31vFdBlSZbMEUSNIhsUe0oPOlhENTEEAlODQidOz1h1W4MCUS+C02T/zvX/ps2&#10;w9TBwz+DsyFvILYrYItgWtBWt3VSf3dqhr+EI65aWSFxXM+sdvvA+cvC7QWWo/J7ZwsDNWmlyzb6&#10;oZXcg2W0aZE/HDG4TYXlTb0cb3pHkGTq31umYv4TeXsRocpwU6G66fcT968iKdgqAff36ovb2OEI&#10;NbbWjwQ/hbBXusuIneaKeF10vjC6ar9osEqrt0733U4jxirhVXYcjL0kLSV+j6NnusT56GIO5hde&#10;7klf6GafXNHZbNMJbQeFyMZ7yr0b1XKjVWdEl0JboYGa65VqD/FNDMKwausjeh8iSdlb9beU36O6&#10;hceCc1BObRGoP7vR9DZkq1GYkx6noXQ670SPoMmT2+787ykojIE9PXNSPZfOdpj5yjEP0ZtTXP8Z&#10;Mq/MdogdOyMa6FxfLyjzFgiv8lMMiVTYiGHD/tiqLQYrH2M6frzp+8Ha4mHpM71qoEuZxvHBekJx&#10;2vQL/Pet6p9b1eRhWYzkeILCn7xmNb8uCAWTtG40OvjzXmMHo8sO8Efa2I1jC96XT7jq7EuRFfB5&#10;DceA/yra8dw10r/Yj3OPHmzk6GoED6XoaBpkl/NNv6b4uvR4nmx1WV8Y4D39TXUZ4XX8jf/YxMeg&#10;zbexE7He4J9jgqKB7ynXHbWl19g5lquMZuiFcRIzcCfj8/XtO402Qz/dtkdDsV1YP4iQEWtIvxPx&#10;S0VvLYwKCaSPCWrkAI4XvWdAmDvah67RV77OoXklozZlxbM60/AvDtGXAjfNC0ew5pjz5qmJ5u6k&#10;hVa5uhas0gYyPVdw0UqG63wapI6u4aAiY/Ay5HGY5zGR4/XQvcKr+bD1043I/V84Y9IXWV/g5eTJ&#10;ZsnDvZcG4tFpyO/Ig/4NFt2Cn8nM3UNeDa9JFaZP9OGGhNf2kjsNWv4bNVtJM18iMesqxBlD68XA&#10;CUsLFMR8VZTG+Pbmit3TIVHOGdEg9JKcKwKrxckHoq413Yaz7AKP+CFEjWE+uxvqeqtNFL6khMBI&#10;SFiXrc5gQu5l1JOKSEZqGABlBTYE3+B4KLJjrmEZaxIiimstBEFerGDWCSFB4Z7juZbq+Qy5plv2&#10;K00rg7g1dY8C9iLGBPqgz1FXNYy1IM2cz+rV141HQggCRemV56SSJB6l7IlGmKAvgVDCfXobZilN&#10;QqgugRLU3uWKlLJEyDbFVQfuqqnr1D92XzDxr2CiAvJlppRtXUJH94OVzr9vBk2cNecNZWwd5IQP&#10;jnogg4wUg7q4L7q97CGl3Pd5uh6oRqqvZW2jrtzDE6OCZUOwNmFZ9FjET+6VVtYmmV/9s9EWXndM&#10;ogcJPZZHihmxfcDM8eAMmR07qWPeUGz3qSkyedn3upUvcNM6rulIKmuNZhsNP7SItcEVyQxFPWCJ&#10;vBFjroi/VO1ETXKIBJBmcMsIHMk3DByWeqFzZafyNtloKbuVxSi0Gz7h4hb+sPV567cH2nMILFlZ&#10;2f9S3DIKHJT7t5HeYAPLHz/tl1g7/K+FMYGWmVqAlq7sNsAo5uRcnbIfm75oluC7/GB18DjMf/8l&#10;GEcGRYbJPeRNqfedVCcLva+ZPH1Cl0I0EnpIty3xPBA0ktJAWN7aZ4FRRBmDKs/0BsYRgXOaBNbR&#10;g5VMDGNHPkjHgnAfSD3P91zE4MF93ySaI8TReZi1SFWRr1Llol9rAnyFtaJgZ84k9gtei+fZY4um&#10;s7ayA1t10DUsVods+1wLGh6tKcflCDXSMygs6knKsexP7x5z+KkgQeYOjWCdvXDUccDQpnoyrUtu&#10;KgePN4sP/VYodDdOfcGKQXvWYpYrdydL55sFzvnxUpYOOK3V+WoIRXusUFgWuD1qQtmp9tAMYZUQ&#10;2phkPsdO7l1vQ369k3bO7+1d/8pXto2y5A6Fx/mqcFj0rXTzt0Ra6nYkdTwowg7tFB+Rn2ptnfJl&#10;pG5OqCd2EVw9LRQRDb4J+vQJLBcMZUWHHPh/A3/bYXO2jvdg+kjfcSUVDiQ77uFUN9DiR77FC/9X&#10;oViZ49q8eQw7UMzqdtCmXmojN8P3qF988L1yXPR+fA8vqP7X5ue2Njnvs97x8YRiDUEm5va5OjF3&#10;lfuacpU5RkbZK0rrLndWMUXwSeehOYS98GEPhVAZIPGO8iw4THIPNxYnbCTqjjFTeY9TwMtbhAqs&#10;7RlFmxmThLT+a45X61aBEXsz+kR2DF+Mk/Hd1cLnP5Gehek7prrRf2mkb8JFcJfieCCctPZ9bSj4&#10;lEtLy2Jf/pJA57iS93UptqbxP9diHgtp9ddvlK1Y/FronAWWItHS7yAaiLr400WvFQBNNIoiznpm&#10;gxkBm1DOTfCHgbfd/JQN3BPH5+cYXTa+kTVqZzjirMG6k/KR0Ddk/Sj1v+ydeISfoFu6Oid6ykli&#10;q+jBCJeu+SCyd/r0u7DVzq+GC+vKX3c7YEzYnw/DwVdnMfQd0I6+/maXU/urnRcHj/2Cwbht4N/B&#10;GJj2bxQDdkf+ab5OAxu8GpgIJx74NxXGTihX+Zi6oe6OhkFXyzKcNv4GweJG30SNaMdhDnIdMRNi&#10;Oh3iI9svi008Q4l3GVz32k6dPdJ6cV1Y3bdvPUxw8o/o5Xd8n8X5KCs0Rca36RP/RDpIXp8ZuLtW&#10;hdAnwWkxq5GSzIYi6V9jvKTm9if5KV1a1eh/GN89M6afEh1QEHOCPgSUE6KYouw0JLFgNQRlVSHB&#10;tTujrHJQoaxsvyKpEB9Z6EVDylGVFIcM6FU0QxqJJAmzEtsi62UpIB64eqh+Y519cLwM9EMMSH8G&#10;OCkQSuc6xLujMzUjAkX3WpjYukrZc7iyofD9/vWqgCJsVsEDEfYJ3G/sUVM7nernbnRdeWTRRjQO&#10;ZWVEyGq2dTYRKRNBwqLBpMCeUdyAed2W1kAJacrx6bG+8OTNNtHrb2C1XCTZK3PW6x9Q4mvW8vu3&#10;+nkaa8f5+Da7xP9Vt0h7qX32JpJly8WtgO+U+ykN8G2U1tzHgiCBOl4Ub/egNb/6rrK0Ica6Lr7p&#10;tgXmBUvl/kbuA/kYMAVAMcXxSdMBQ1TbC3IO0FIrNjjyvSYxQVRGX/0kgJAAT+8FJIVWq1EMweJO&#10;b5BYqHiCBIlkAahcc84rlmEENLmqd0d8zIT31ZKuk8bIDIZvQJTGlCcC48pTDjMGj0KWsHxUVfcr&#10;jsC3b49/MIzaNphlyZqkNe0zwT13n8Hn4D/LWwDOt6UJ1ZJEwxuAL1RHbiqLVceuVrP/tII8sIke&#10;F+VjsP/U5GoEQ3OirzLXlWfP4QTQjsgMHql7u5Fjd7moWJ9WgTEj3gu3gDYtiO4qdhUD9Nxv3hp+&#10;T/RnpRbrarNDHHYEd6N/Wh6TbeWxyb9EWsJdoNVDI6undUqGnlkzJ0WxhPDksvYL8NMWH6/7d1VG&#10;dlI9y55ABhbhT9BQ5AQPIhta+aPw1KM1A9wxe3xNCSHyTwejyKVAMR82Up9FghXfLqzDUInC4bRa&#10;c32gx+Qr3qLaHlDaGP1YgTGi/5RjJWG94Xe+2LLtkjMCg7kirWsE9M40bsDujVk16ecWg/KK2F8E&#10;Kw89QV9VThS3YCiMWGDgKMw2bgypSxt+/VIyXlIKRXwL1K7uWNBPGwEAGlRPucbNoV03T7mPn6iA&#10;XPczz11TZ8kxFwLjFPmZ4j00cfUMNKGcwFK2pryG3SHcAzKW9Sjo6IMPurnJvVNJs0ot9IKDK/E5&#10;CHtBoVZoggsC/mdB2VFgI92IsHu2QHjXsTjSmEWxd/4OORJc7Ejd4rajD6OtjagddGWo9IUhFqyd&#10;Tm+QnFg2OjRl6Oh/pSTpVtDfB3oOegFBySYKQqACMUM8mPdxs6lTPqxB9eVfqAGz2zakF/RHWD9o&#10;EOwEJcyecEcoDigLNW342jZ2rpgMA4jFvLxeR4Tzi8L8+5JBQ4UwCYF9D4FduE6P7d5VPh+AxKQ/&#10;HHA3WeKXobozCRBwDIC+DIAMikHNWNj0mX+pLz4Kd4Dm89jEhuBIudxF7eiikIDPh4ubWKGDyMNw&#10;qkSwLhGE0cYrChxMmo3SzNKYm69YeS0EaSfaWdmEBYnU0LGuQmcrHz+IVQoI+LcaWj60eYX+NlSS&#10;a5O2i3JDhAGAQlLLMHxUFGOeFMLLo6r3jKPf0IPv4nKm99tdC8YAaH/wxxJqvGDTRgtFBSNWUx40&#10;Z9I0qdjtUdSVaxO2cMrpIRdBPKCMYNGnvw7uhPslbDaUDZrWjPyUewVhLLr3bELJPVIUOlIVOtLc&#10;rxksOR59+C2/GFe0sqM6xHeiNM3zjCMDrPzpC3grxspZHqZeUXzc9FUkpKKi//QvjB1hVUzpHGvx&#10;0191Tbmgd7hpAnTTaPEvVszV9VZg8sKo0J66Zt42mFMKSINQo+z4lq+ZWlvkOkADdCxER0gIDL0A&#10;JzgYh46OGodovC2+tQteLl3YmeEyx2n4k69LM7s4tt3x78jICpH3dNsFFg2kO6DHNqbrCME9gJWR&#10;APptNxKUmo9FKnFFDxjTSfpmXUSlIxuQy9u9pxOhfE5mRXmEK3Z5yA6sfi0qcbjq7zkuKKsyO4c6&#10;u66tLv+C/z3EoR2UvDC1/ccMiBlcTkXTHss5jm8+rsHeJIDpDUlIMH0ItPoBiGNJAKE4pzmngfdG&#10;3YqUa1YFE8AoMEdAzSn06FGdWAjU8VxcFfyyvyfIydkWcxHxbM9aqlGAMxGzJOfoElmbbH55GcvK&#10;NpYrLY+3AZNMuTC7e8IjpUOOP2Gp/oRwiduchiorAjEpiQ00cYknN0FkAH5BCyYkmsAKCxNUfBuX&#10;IwUBB71YJwUInSAmAX5I2K6O4S7styC3zp4wBMUVCRvY8F/S5Y22POQwk2Y4PoYtPzB5MjfmarC8&#10;UqCCLI2ssLdeNjhFJLt5hGfenTOD6c5Bq30Y6zAMUBRYisY/FbwvBdV6kexZekAJTQwljf/eVPbj&#10;FZ1cC5duCCy1g4GcTafzx8+mzm9QTCGI1QknJOy7LvDzU1r+xqQw9c3JfO8MuFF+3/6+sr5pw3O3&#10;kX4j/w9UiRGR4o5IYEgHf4kB964iwdkJ2X5inwhCZJsVMQjV7GGntlFGm0/G5hoFgkTU0weEpprm&#10;ePCyv06DrOX2XvKDLayODpSTvGpnrP3qKE1ETme93OuGQ0HbMBxmunIgTzLZVCYAgD/b2yMZlXC2&#10;ptz6Qql75U62NwCIt9nQBSc4eY+gNViHJlKNQwcmDGarrkMxSc9BWfMDPGhyIeWMWAZ+jtEobG6v&#10;gQg4mLijbXYT/Q548LCy1VTEarL1VNrhVwZaW/cmUaaDA9R82nMrJn6IftNGc6BtExHg18SLvILB&#10;56hyt+8+esiF5jQDXMCnR7u8jgOCE3QwmctzMNmo+yUqBCVS+oQFkhQJLjhgV6uAmp6lTfXmboUk&#10;5edqr9tCOofhYW4ePSX1kQ8n3zr74bercFk6PoTXRXOrhBRdwyioY3kbdtocyK0l7SknT+LB5SG3&#10;7tMkLUR12FDsRf5qF7JA4b9ZF+pcWojQgjtaSUzAC+e7hr/V2uIvEqsE2LYyXiNBrICD9/EJdRB9&#10;QAvTYfxekpwGLoo7rQIidTT1gCtjKUwAa2rtBdEY8r8YSP/BHlsufu87f9uY+wqh2Ubf1iin9Jk2&#10;N8FoE4vy86Zs9UY5B3eoMhA74sMBb5/GDi39TnNEFFSjYs8kF8Kxq9xab/g/B45Ed4STpkiyztvW&#10;D8dbsS37qHwIPSMu8IdqZaBju8+o7CDBUI1ClGkVSWi6ukHjdIC30QkQPOrnPtF5oeKlNxsUiLG6&#10;ac+pNfsRnR4yYc5hsKEcKRIzQL0JC6HvAHIfdmYsg15QMBUO24D9ttJwWCpsi3/fvR8JEfkG68+/&#10;XZibvzsSxMyNia+JXqSgs6gU808Fib/RwSFV+Jdbql7QmRC9jJsci86G7EZYFr14QyeIRoJEU2sF&#10;idRKsiB/tinJNEmHxU2uM8oOGR/Lxqvb65CMT0UToH6Mw9yZjBaRyDGKMfOi+4FVE/4Fbxfp8IsE&#10;iz9uNqJk0KqZfxnEgwd9X0sJKaE4/BegPWHjqvyLj1AnIVpRE7AZt1qKP7s64cCaPshitonjP+Nz&#10;IPeSwqKf0yB8H/WuEJzUlDScAS8bVWf7pczGxcktIBD+B5P53t2gA84eDG4HwvsZGSjmqNY9HvDc&#10;mI6u6XvuYvzXgaLEnrE/UK012eok+g5xgsZOk1X6TVhKhdetaFo7yAefvDoVz42JgDkJBAQu6GwQ&#10;DOYkYAEaGKhneJut0s/5Z17N/lMyEB0xKS8OMm1+9Gj1IlINesn+Efwv6+rgBeJvUFAjLoKWzHx7&#10;P30Kp5zt7edMy/6h8FiAvTpyCpSPEBQzBrf45Eqq4Hv2+FLqKzRtfFKWU0+igA5o2R86dL1nw4FK&#10;tWmjIhj5ENxBGCRRrxGRN8oVnnL3HaBReBxrJDjEGqqlyThX7tZz//3eONkZSI0AbKMjfmZJBdg3&#10;TKJQZJX60hg3FgTGq6J8R56QYn9PMMelWBtDeErX/ihHyUoyRTvI/sf3JqINw9Z2EI0641BU7jOd&#10;iYnaN+97z2HpyiqhdSvrbvzrSKvbHpZ2DSKHB0fPA43dE9+8BSl+jvOQK1u1RrCwPLE9SPCyrfPh&#10;LV5JJmKGYtBz49i/uOEy7KbFoNFQJsjWq9I/a4w4i+uwGNIQIAzDYWsdBNUsaAKOD+0GUVEpFBpM&#10;H1TrBThMFXusbKIkMHX1O2txAIJAN2nAPysk9egvvehIzaYPlh0Ffai2oAX3j9c/i8wl4tiQ9cAA&#10;0F1ynfpqT4tmIuPY700Nb0krZo10jxUHSpaSB00wXul3gDpkU16uYX3Rpxdq0U56fsf55SML6zAr&#10;6+0Uv4w6ENLVhjC9tDIqz5BwcrlqTl+qE7jqvB+80Al04H1Nx6Cg0BSSIle98Ik4JvIJPigIQNPU&#10;Kki1yk/5CH7BepAknQcOkAjUgLKaQc+2wSEtmRXZQOE6gOmbQ46u8SHKLQOg+WdXRy8rUf0gPMYN&#10;3wnPQMn/7afEEZCz2O92k3gut5DMyyRTzf29XzjgI2ZlxxcAjj2Qw3Jh4BckB4SpGzAiumBSVqLB&#10;YExlhQ8kvL9TN2jvGoliSJHZgmqPfn9RTmjs3gUS3lGTtt4NH3/YkCOQv1zVXhUCnA4qrB+w2k01&#10;UExFNVRigKUfL9bxi60fHd9zCX9Ft+Uh8DUG1+CFPDJI3ENzgz7wwiAxO2wDa13Wg0BnC68zaktz&#10;9ngo0IbGk6/ucr0FrArYAFgg5dWyM/vSA5M+I2wCBXhLc5fTtgpNADyoyYWs4O/wwCmjk8mBNGYD&#10;hgpXd5e7aks1Q7DkoID/0n1ZWaAH3jtsB4w0UFFunLELna8AaK8GsAzEpfLqXKXryMdWHuHuWvIX&#10;prTubHaXCcZhRIGEEW7AkOAx7M8mUjhF41aOztLVcOcNCmt1hDlIv0Ax3XwMw+f1yRAtnShN2q/a&#10;spmArOFhFA5jj63ZPUX/8060lzc0A+xR5IaoZZKAVIM/vCUIB8iysi0FxxMeBK31+HcynQVK/1Ox&#10;PpOKWTuEmirX6le9dX8bJsA6Xfu0bTBgxTJ/L+Gr9oLr4hoH9WHa8H+h4OXDYWVNT6HNUIyjQlgV&#10;6BWpjCC4l0HyUEJEhexLCNEAL8LKMTMOwGDoDTDxIWnw/yDtAFp3pho1BItUrhuSCspRS5u05jrU&#10;3BeE7ikHAHUAavud8qrkQl4l/kcXQ34CJSiF/Kow9UTt7dCKwIt20LpH6yks8HNjrmRk54b3HVJu&#10;+8ayaciZViZC++vIstg73yZRQzVjw/Srj2tY0LTSGoGwXa+EeLBwL2jVO2WG3Z3piZyKBfcAoCvT&#10;cEH6ygaseFiTqB1u0QQHrNujNKJRdMUrVvfvGfy3R/guGLnwu65wL1zvD5zavnlpYpBbgmC22Smu&#10;cIp9uU2HQO6dk5x7j8mWcnbXMOjRuCcYGvwAVVKaTIGH7+6uUuNBgtpesKq015F+6RqAx5k24B+f&#10;Q3Xl1HQD3710Oq+fCgW/EPbJacsMkPNpMsEkCpfxYFprbiWio+PYVObaBehiY5LGJD1CUsQYH1gZ&#10;225fCxF5T8BB2ANBIEV10svlf+2wOvFGcAOAnjSAzREU89VhXG98nk2WruRNoySauPCfp+49uvgc&#10;A774yOip0ET/LKpTiv3sa2TuR5hO2t6mclDOvI0rlobXZb2O3gIvL07mJtbgfD6eZ0Hr1441wSb6&#10;JYcM6LdkQ5cxnfddHhl0bgWRjUkk3SAfPv2xxWgRALAjHqDegL27BXc2Jq09cU9vVKGJQf0qyKA0&#10;d7lHjW3YRUxgdg+ZGtuSGuIvEMJ3StFqPQECyfrriptYGYjFxMLpL/6bOmlDx6wsVUdqAoqA8WBp&#10;x7Tm7gYNrG9g3c1zsr5NJA4/GjJjI5o083ZoLpyYIOiFeAoKvIdFl0hGIwGRdzj4CPJDFtafI80k&#10;haeWaPaUgIqCm0RFXnRVn0tbvuOsemdE4UDdA4T5J2wR4TUmQQCXAvg/IDz6SDxwFw+O6gbRqZnL&#10;stKBb8bTF4EggaYjNYhWO5i4ybn39z03/i6QiIFClL83dTr1syP2w1s6KZxGa9ktCSCyGYqkpjMT&#10;Q1BzG00lVfAvDu7XXQ/yyYODERf8W+ADjF0saEpx3adtIuxNWOtrmazP+aSN9OJkL9LBA7mhQBiP&#10;7xbeOsjk0ajN9jqBvuMfxJMJXAY9M4aanwQiKj0tNkBkaACpDQCzuQlPm7PcA0iaw4jPpBTPDPpH&#10;3ZiWK7lKBx0Oz96aP/d8EK9E1dTaAcuSuecLICJfJy6JqzNiQzEBYOgNRJtvSt7T+B0nd//U1Nbo&#10;yHhBYYqSHeaaMuyVceXvKoDQDpFdd/EMz0bZzdeb0u/83ZJr12HoDFaf3WHCkj0TQYUEQJSv0CH0&#10;YNN9TojwX+gD8gDcq84786hJ8Qk4aHSEYoZgldH2ScSAUeMRnuHAHWjOJ7osZZpPQBY6X6puSy++&#10;P2Ik75BBBjX2NRHxvqXDZu4wc9ZOf8W8Ojb27Jex5aUAKDVla+LlunIRGCwlSwc8xPmsCism+Fcv&#10;AeO2FkNtfMDL3uOvwbwCwz0LxOqGQPs3cMmv4aaVZCufuACHDwOXV8m6oL0R7ofjvpCvBmDtFxBB&#10;LAkojZk5Wyjsd5U3IrLCiQ68ViXH5LnGyAQJUQ/wjgPTq8sWjbGL6DajeMcuToZC3QXfJ/Gqir/z&#10;CgVLvcasp2L2IAZCu0QRJrW8GZ0W/x0y1IODo5KLcwIooVsnizQNGmKsr75xo0WThojNDUj3gMRy&#10;nuF6DSvja8lzQzaA+nf5OYYGLa6oh0c+9aa1lbKXQ6HBoZJEdoksygggptvAEsci/eBKHoeDuNjy&#10;9keTlr417QFtfOoGrRq9CiTTYfw0rEWSsVe2uANLiEZiy2E/l69NAlejMvEDuaVh7SgoC0iEaJhz&#10;H4qjlniLuBH5PIgjTftJLDD16MsAyermendXGHKGmWyOkArsSszstIaIEQsdqLQr9yiYLpN71y6u&#10;m5lYXIxw2cv5MbLvtb1zEAn+h82Gw9avE0CLzEhyb9eDBeun7k5Csr0pv2qCegg+UzVwR7RVLTZg&#10;AGH+H0+5qwxYFhNLigFgvQI1E7/pJVJFEg8EITBI7OFg9ME/4AvPhA7SIDJt1BgUOo+ngOUNpLkb&#10;3n4h1zkQgfPs3jdbiHfIg2TnAwrEJ/9Fw/cvPvn7xNWx095il0GMYWkegccrOsfiPi/ZJwBUkFVD&#10;nWNkZHben73xneiItTXcK05lFLSOo5/vFp7xOae4wtOLuIIeooMO1KT4Q/2CwS7xVTqQJJ32pgl7&#10;7yjwRa+FMOaMP2BimGg/BTHUqJOPOw+OuejdtCrVuiQrc80h3e1LQ89y5DawDJDhDwMgCa3+blBq&#10;9ZHi5LH6bHGs3hkYpyFD7VsGPZ9IH5wtAxl7B/aOKOYNPyRkbTxC5BfI28PBQNlQqWlhyfO6hw6X&#10;98vBxKSVZpQOYiu/uFR1xmXHudyzR4HkDSTghxZw4r4NQTy81MQeScgaLVjGQczbn2+CpkrzoIQr&#10;RsPqH9A2ZHl3gUdbPXTZDSIEYm8ooTt9kwhwsgjdq5VQo+QrfVQKbfwL/SB6PYgjmNh8+l8q5wAE&#10;p/ivSiGFn2Cjn2JvGwSMW5iovcw1b4xU3cfSb05x/rxyAz6ARx+AXq0xIjN3wkEeAEb7UbYDtH47&#10;GOe1POqlFvReF1/snauzW+EO+dXHFxcu9wDSUqjCuvXQDmoU1dV1KSk73pHyWywprbMtqU3sAGGy&#10;0TWiHE5PL//wOt2ECXIlIoord+kBV8+qdvbzucRcm3/7PeQI+D40UhpvB9a54Q+tbWou7F1ZgxXr&#10;nAVV4rn3fGCV6yVqigIDe235ZDrFzBPh9Q18pMYRofbitlv6bVt985ymkU1RObeRd6rf2/Ly6hk9&#10;Z+8pQf6ZxUxBheTWcbRFKoTw15qS0RwBgz+DjkTnJfU2X4SwdkfGFiJiBmNf7IywJb+7VfFAb5po&#10;7hoEBbM4Lf2CU+/3Zu7fZu6D7N8L2yar3JN2MftkuBRrDE+dKPEdqQj4JIKTQgGgSd0DzcZOy9qu&#10;TG/baGP8ZmfHJr5v06fFmPPz5L4TyZbbaztUpqPd1iWXKamR+vizYx9b9foTyTVlg/eJTV8lVKj6&#10;QWfv/Zl01q40PlxiQRIqLp5DliIsnN3pd5V3t8/5v4eADTqgPMnWrxPfYLC5aXhaqxTW51ZHu8p4&#10;NH2NFbhy8r48gXYVquaL9+uoGk3gAk2r8UBZmn00GNn3w40rkuMiilk7fNm+OZ89sFzg/rP+nDea&#10;s+4P5Rqh6b1d2MZ2ksddY65bC/RsXbb21JfOPJil3I3pTezDubK0chRbnmw5on90dKXF9xRoTJ2t&#10;MH3cjJcIAvQyaD7cn92d/nycMXJtvVpwfGohfashdjlnGS92MSaDL3H/G7jwH9AZ/dSb/qS3ofXU&#10;YGoadMO0cwv03QkBKhiOs4iYGJxWE8DEI90jiUZOyYU/X28WaxJqol95YFpnNGpU1tB7yrLLWBR2&#10;91b8Nxe3sKyZURhlPfql6A0AyAIJEkbZnjSUBn+dSOV+g9WonZIGSddZ21VuD+zNASqHADYbfV32&#10;PPgXyNdT+f2yq8FO9u6x0a4yYIjF+uC4R/84H+pV1eSsZ38xWAqWOcGnc9jKF76h2ezVW9kJ2u75&#10;fwT7/dR1a2is5htjmS+YOFGfZbTSoa3aO5+xU1Pj9FVPDKLxD+ZxoxclfDEMam7Q90JSZ7x7S+rx&#10;vUmbzp2JQ+bzV1dVNa7b7VncirarK+/ZVb+zzoLdTN/1+5s/wFpNWca9sRlMYU1m1ngpEXRfpJUX&#10;93ojUgZf7KKyC49S0GkukpAhAp8mCOgwpwKaV1hE7393nRFupynTKMRRRTW9UksPmwcWNXxmVOT0&#10;h1w0aTm06RzQYPAD1CyCTBvoxMq5JVYTOtQjq77GRIHtBw5WtmE0wFlM0kkvZXPFGFwRZrnHlFJc&#10;KUuNsIC/Eirm53rB2RWZUojqLufBDVF+sHmKuMNduFKp9qGsSpx7R56Jzh4Fc6dANH9CBDl4qpNc&#10;X1dObnnT9ENvDQuAsN9EAswcwE7Bv23ClBvE8qSJ4z6VGv/1rOJnJCFvsLWrL/JCZ4ToHLSWVPNm&#10;Mh39VIW6euZv6xypWT7hf2/NyQ5C/4D8zOSeHGXmpnJJqthupMOA9Vdfq/urvhPXn4+bdbOrbfs7&#10;i5w/fm9sxokEHc25M8jHoBJ9xP2NVNTutjeWw4JM9xE3JfQF/z6t1Me+RIWXSmnBvwnfYrKlwd7z&#10;kK2je3OTHZhRMchSx0imbfczKAAiLM8DG9dCsF2btiVc285GfVf//etrzhSpL9ZOUuadSAFIIjSV&#10;rSc6hRg6oMw6pAQuRRxo6necbHo0HRwcxMhbKilhErUBHeX5+fl/A88WBV1NHw97JYJu/R80KB//&#10;eR/WS1x3uyqprWYm/6Il7AdRkEmc4CMuJt5zx+fkowP1GdPJwPZdQkPMjaw3JTJn3Aw2sxOPVSP4&#10;oDdvK8u6H0msNNysk5UbGGTKeWZ9ssAEcaOqAlcX9JOCqRXkZmcTrTEsy1vKjlyoh68ga8Zs1Odw&#10;MXsQmrWN7WsTPC6Irnegts2NeC9oXQgCwEjFFGuoXYxwTp5Wi8PRYZqghYvbrzQrfovL2GQcgJjA&#10;SaP7piRaWJCsD4V2tsLYJwxGciJIO2bUCxZGTMXXSTaf7OSHw3PaM0OLEhpDCPnjCFMs+yUZiV+Z&#10;RwqnoTnHvRS7/bupof/j3Xx5w8rlzuHp4+2fXrEWXqAii28ycTAsaMKkg6gJsPIAahnAVPBcDf4X&#10;NCgrEp0Qx2/Enjo8PAxYh21AwablZucrpEzffeeL7UvAyrz9rp7JbY6iLWbl2v+7clvLY6mqL9P9&#10;9gU2l+HFBwj0YS80/sP5v8f6hyawpamLeQnF7/5r5E2aX6A8oLsUuR3enYSxpXz8MxasWTNr5OzN&#10;SJbeUPSR1Kcrze2X+5ZnT2W0sen4qdKkNWma05XbifFcPUUrk5Tuzh1dBfc2mDeXOyPf3udo5NHx&#10;7Xm8hGvAzfQjp6n7/tF8HyAGAbJH7hTixcRg6JcgGFzcwYpgkQ0kqe8F3cSEEbyBaEqHF4UOsnw3&#10;INewSlIeAztkidOT0gRe5APn3qfnXOXbh39w0w83/kOF+X/F3u8Xb5/ryP+fBWKHKA9GX2w0sCRP&#10;7k8dXrb4HD/12wIWWMh6MKXKsm/iNolb3QgTHOfdndr9eoawNMKbitcKQ5dcxOZoivWtxpv9qRaX&#10;n3e/sgQZXdRGVNgJWSaeQc8knGiOHlIqWLIadqH2GryItBnrdGk3JqSXdGoaVWE7MH1yDDinp5zR&#10;i9HPOLnF6c9tpYMx7QhfjuO/fiavd54n4JsEXpy8zDUKxVrGSUV8xMJBkPt852HeTvso727dSQdA&#10;+5XDJFz3vyuPrDk6PdmQXT6BPRISgpMZ4T6b9RcaEo838NkV8dMffwjKCZpY1iV/S2sy0LXTreQQ&#10;JBNssmzloMqQ9qOZyw9LywQwkodtYdXFCLNHYpmTbFvgrsqRRRZahKXnKjGyKWAudDT+KLXANX0c&#10;R6b45n/S5Prz8t/nrMdaSyOKpDTBRqIw4qzk6a0EqHnhdeiNyiCW59QEouNfpaPDv393p300H6ia&#10;+tuDn9kfjhtqZvHEXUr/SsxTBCtCO3xk0ALC8sthdCMC736vDSQzS9xtea4GXr29/ZZBADUH3Ew/&#10;yFz2OUhC8Qn1sUoEN0MDXbfBtxMpnR93ISEVi5aMYxdmWDVZYJ2JmV+l/ct0iO47Z8VIfkTlXYfD&#10;B3SdajVyLNeHc+MsfHgh6vy9baqVhI5fBBh0W3Ii/lhAYDgJWfTZThesvkuTwhBbYs3FoMU034DR&#10;MGIBPhqowF6N7QES+zWsH3zLBFnOgjrznX8nGWLVIXrB5lk0bLSfQliUwxRdOKSUdPY33iqL3xzd&#10;tZy8t+to2tVI54+iryNY6o6MiSffYIggmedRl8qQfhmh/QauyCft7IYmoxNql1MUSldoQRopLOnN&#10;nT/PI42rTVOEKuOALFMSQ6ebHV/0sXCPQd6tP17A2G30/fXy3e/drKDPSfpp8MJ9wGTTYr1hhCQN&#10;eaKq2A0ocQz9YvfEZpYrLS39eX8+BEY0oshKaVRy7lF6JwlSCCu9wCzH0+YsiVAiz0VdjNULq8eP&#10;qCWkJVEuVxP2mxjc/hzQfFtTFhZAA+BmhEQk7+VzK/vhtEG1NqZtEyKzx2IvPb9UsdcVsRdXikZl&#10;oifzJiGpAOUSmrKVomqJ2RPPIXu2LYxAJQA3QI5vNNJvgR8NEZIu8Q1z+j+ZiNnNNc1HUbljQp4R&#10;ACQY4MzQEEcD/PD9cvMA4YmFsbSkvM8FrMbrWElpf/lHTro3LimJV+/Woo1cWjfT5vtevmcUYSnU&#10;j2jPj+wnqdSMpJOmDJfActBGwymmkrEn5Q+JDwuOc0M7S7HpY0+oxXBAprGXv1Xc9EqK7a3COGC8&#10;RN280CqJia+lDch3x/mEL3GeZtC35LVZXrp65/Vn9Yz1DO0Fq4P+AFGTyC/48FYn0M/3FFqlvFWX&#10;wgoxycHfQ7qNcT9gZKInp0OYseWvwXRwaXhSZkiOJYt+LRDJcgAObediUv3xd6aA0uJkOPj+kRbR&#10;uNxLZGyABYSTaIj8iE9goGdhcR2r9VTFbxuydviT5EQLIenzXaS4aPAXKPHF8hoMn1msA0QQ3lgt&#10;0qWTjTgL2+/pteuBOsf/mhoK6m6bhCoNTrkspd7/fcu1+m7SmTnTiyicmUjORJYea49cga6HFUcr&#10;BIv8s4Vwb7F4bHZYgiSfNmYERiK/tBb+JmMKrbgFaa1qdJ4wuQVbagjdgQpTp5d7WMQU8QZWamQ6&#10;iVWBMH9cbzEKB4a3ncnta6t+AkPSsHNiDdH920MXv6t9SL3L0udM0jAAWdqFmUluP/iKN//uxB4n&#10;ZseTYcc2DsGgm9IoQ1HmxszMFyZHDuO2BwQn9tjCpBMiDiypOtn5uXp5PjOmTGIUWryt0K9H8WLV&#10;gz+GAm548fMrMnkqSP6k6eNrBMasjn4gbT7Hf3U7yVAeJ217X6si/0jwiImrXIGzUeq7ZROpuPpy&#10;RpgZJqNYJ2hdegjvKrKNp7SxpLi45VSR+X3612n5Q5f1nCEA2X1tH0FVcD8rUW9cf/C4MyJCrfU8&#10;GBMZT+oFA/uPG2luec24HJL8ooQwdx0ZukDZqVDukEGWvkZ+WWqs7AtCEMHf34TAsmVTkmu/TZOF&#10;F7MSKW9BOxQocugW+jQ3sFD4e6wdcGUOmvhl6RgFIokwYs2ocoX/RqKEnb9VF78c1IU8ni3uxKRU&#10;x1gJHIXC3AAwEnZ++yMEjMOhVHAmol3Rent7ttlnSUjAEecWEj8FLk6YQZGZkricelvRfFACaD3s&#10;AOJ4D2uh+DNlBn8A82l5/6Q4dz4Idtfntp9gnOo+qnUvCryVp3WgkTHHdFrMHRFxbfFcTe2+7076&#10;tq18Cm3wbbrs/AO2/qh8+kQhS96507/h/RVaPsT7mOp89VCi3NdIL1kAabRYSpivgQZTqb3UNahz&#10;E1RViqvnqO7+MP5yBrvBnyeodgg+U7EIYMBBly+9ySHaf0bquVs//to/3yp19CkAsJqWZJVZ57m7&#10;e5VHsbsjtEgpDBOSAJ4QDLZdLEY5ehJ6Ha3akC1v7jgsHeIcmKGMWgqxtF1k05h4RJosSDM5nT4H&#10;9SHnBV19Gi3CjJXo+ZP9C0ktyOkGacKEGbw1KCw4c97zPMt2f69WTJEHc21ika2rGc14nMCucL33&#10;9DW0SPSi1EdvSvohcjcCWf3Ca41VjcuvotKheYAPl9ybKzOoIeUyue9niAdiePw3b97ogRfhe9aC&#10;L6X+Urb32cTrb/i0HB4c6LBNA5obD1vJGiZe43L6BOW06XDD1FSVzr75GtsPv2cU5u/O/ePAzaKt&#10;Q/u5Pxe/EW8qa30G4CUXLmkm5MKkD7iQ9LBdSNBQyT1Hi0fmuZgZVqriFTMYBYIilVuJmoSYU1xJ&#10;KF7Nn7hggVQKFYMp621rhLRcXB7qkjquWhvm+v/SmejRIbgtGfkhASBG3wiwsH6RjeIwz8z0p11n&#10;Trzv4NLGpBMzl69gdhGl2Vf58Mf6oD5voSW/c9bv9NU4gGIdi/Q6TufrMEVlGjossUg1lu8Yckyy&#10;GMUohRZUMjoJnuERLPnu6did7Cyoctwh4gmawXF1Wmp2cDRo7atpKQZyBUxdhpwww9SF7+468gKs&#10;+RsMur2v5YtYKT5xhxhwy9KJWyhKYxoml5hTSWtIliVriF/uUD7+2XU14k1SkUwcZjz73GK4qeyi&#10;/H7w2xElomUfUArsBKAdWn5OzFa5u72rznBsIDHtMm7x+aL6CilUPyTnbw+2b0WCHRG8kjgvJIx1&#10;BQaDlRs10Oe8AaKUsVd6BKUfC8Y8lPSpIlioAqf2FGgCRJ19n+cwAQwnPhWCkfTznYF0A9ndCTce&#10;rfJHa6i5nf3xikXzXemmECk6QThVMFSJ7ZARoq/OIP20wX+7F0BNQf9o+D5PrbkVkEJcLbjyRJEa&#10;pe3mvxZXlNRFg8fEDCgz9t8X+jRVMxccnVKXPAaeLRv8+fVCxIcqhEw6hoSftaxfQhtTKRJBDyGA&#10;c3OJW4SJT+hgaBHBC4TJc+hsZL+SK0AphVyo8LJsRzPeABoeQKy50wgkS4dlNW6iQdO6kGWPIQ5A&#10;mO36KVvf+eoKhNyfD2crVps8dwH1ntjNE0CCaReQeAHicH+X5v1C3VI9DuNmEs9MQJPJDlltPTJo&#10;odbe7kVlR/UYrtdzlXy8t3SXBMt5eJZht/I0xSiBVuCjUvlOBdVOgk07vRBkZ5ZhkaD7MM9Rk983&#10;j23zdQK6cH2gXqADXpaf5Ex5nfvKcG/1588pvKjUEDmzWAQAJdTW1paUsEGSo32ogglz9/w/df8K&#10;6c6lxWSNRT/WZ08FMi1A2o5qEUslJ1x6giLnWehz3E5fr5Wm3dPFJJ0EnHdAqeWN5C5sDUhT/117&#10;9Oy7qB+hQPaYP6F92gEcWxJ8WBMoEnCmgfAyIi502lDei65oW3aRJoL9Oo6fFf6BntXIeiBp9R+7&#10;W0OEKU8GxihLOn8bXaf9LOn9lmGNpGO4rVxy22faIHbb7Wn7TYCmg8Q9DMWikht0lsImqaN4RrJN&#10;ANeULfwYLV2CZE5KoX3Tn8hg++tbIKAEUwak5welFc/5TD48eEvS09Hl1NaSSNW0ta24NIhkqn8e&#10;klNYOoZlnrr7p6enU+F9GrGRwbZTKNdjZmauMG65ihVaQfKvZGc/G+b7hVorH/8ydiVXYorJ62t5&#10;RDsOG5kw57fl3G/JRXjy3NjOWAGMmkpGEbKXdPyvXVfs4yVup04lXAdJJsjeQDwmBiVMHm6WmjzH&#10;8Tb+rnWEEnbziBgmL6BrubRezhyVHfX2yruHB36gOz/jxObI3v779++TmNNEvtIEVlIRpN90PItP&#10;XWRz1zWI+JuB1n8cIVD6R/KC/liMMwhhBRjiiVgTMQCf5sKlNL9Kun/Z1iZdUi/sa/0CLQEoFA3Z&#10;1tTykIsiHgBW2LeZ9LnxIC7uN5dVh5hyB34hRisktoW1u46NSW8jHxvRi/5J5uEv4OUuZS32fAJV&#10;QipCFyBsuiUnk+bBHtTG1O1VqI14F/YxOp6cRsBhivV7hsdj4DUgPrVr1ODSI+WrpZU4bldWXi4n&#10;m5f8hkjaLmwml9iBWtKOJqWktJTvi6q+i5/fLaAoJnF3VANAWTTvKEV82IXZyzIa5S8IZS6y9GJz&#10;S2oL+RkJdULChbUFYsxEfmV6bsjgi9Y7Omr7lPwV38yYOj/9eeM9MZ48Jl5iHm0e1suDnRq5XvDZ&#10;BBbpWmdYZWAnM648TkbNqRWqPwiIUKZyGMlTt8tL0iCBMAK7FC6OgeCv7O7kemPrXDI3gQkx9sun&#10;zhKZLQbsNwqXRJAnw6h1L4Ge2u9uHmiydAq8EJ8rUUg69NuW9KQeAdowLQJVm7EdxfWKC+JTuH8O&#10;PoCenLgQo9LUIQRN0IrsUBqTDM+GaESyAk9AjLiRJAQ9gaT3hmTSOI0hSMrupNJ0NlaJc58jFcP5&#10;M3itB5/OO2AdWn/fY0dhRinSSj+XZUtkTL1lTPXR33ASjyoI6abP6taumD32yXNlZWXlAgTSBGah&#10;NW7rnfuT3xnUcuCdC+MUdN8GG4gGC4pr1boxeas4NojFc3lxkdNss96bP7ga6SiFu7ae/euOIt6P&#10;/mjHuvEpRybRkG5e+uCVs3BTtwBmwxjv3iUgXgjIOg3oC3hFZYfU0bZno5ZWXn1YJWNMpeoHDGyU&#10;FYLfkOIJfAIk6KSB0KHtuenzJILXmD6OUPtfnRXCMC+gAzP7+B52cPwlhnRCl/TMhGuAXeFssY9o&#10;XFtA+IGpiVgWk19K7h2p9s/oVq+kVl+Pz8rgH9Np2+D5gulRYCse+QiRfZ6lFcgJQIvTmHVZKfa7&#10;H/is/mZbR1YmDBMVG/ZNmtxJASMykjcbu8dgmIknIqywvQSwk0/A52nb3QmQpo/Y8PnRd0u+OtBH&#10;VT7Kyi4ZLKEW8Qn4u/4JX/wv7Yz1cBpP7W1SZSGRTiUarROBk5J7tWqnnnnurTYdrobwfr6RS1vg&#10;+dZAGvVXvA6/9o/I5Lm842j2yiYmJoq5Cd0r1zFjQQ4OB9afjeVPY6Q+jYPLXuGO727Gif3rqwhi&#10;VSXRiAQlP/zkYW/AYVTixYayWnNO714LQ8JSevrgkiq0Z611crWnCG4fS30ClbW4UMb+tMR5yecQ&#10;IoY08EdlK8+C79+iU4b0nRczN/3nVq5T75AUSCATXvbh8NjlHdjk/gBH9VhF+ZF6+Vyz0PUN2aro&#10;dsp7BSAv6kTteR0z9hpNvPiHwDqLSQiMRNd9TxjQFETtmC6FfP/+HaKru/63ubgYEzmREVicKtvM&#10;FH6uWEmdl/JRx0np8+PCt/F17c1mseKAPqgKZxMqUnv6hKElwxhpVwJnb9iSF8t34SIaqC0gQRd4&#10;dxUbFbU/W0EjbsGmnIBrFgDYJ0CqL8Pk+2fXVrOo1lMec0JAvjAADRpMPKgT1lYDgQVz9o2K+xye&#10;LgLavo9/mqRltaTRVk6hhKrQebiB+VGwabV20cpKio4ZwA6FsgNcKo0NAqMiDUerE1BoE4TUDrwv&#10;jHD5OT134lbqAb4u2K8/GvS7qbve+SXxNS6ElVOzv0uBLUeSVc1ZDaOYH5uNof/bu42oJymzx3/X&#10;EnDlcIzIcKx1ztoiiHO0Q/PyCWBmm69M3r4NXUPMHqooK7v9/paR8cNxF8FhVE9CQkJ7G10TrjuF&#10;jhxpodqHkQpPTv4DKI8uu/dRe+6OUgs4kNSTO3M6ETspLYhjjcu/QoztFBjQdm8DMuUsWUDS+Pt4&#10;jAy1qMy4hZRS6gA/9ojrDVXcL4lHqk94U2JlhN4gElTDnaw3H+6yWv69gZ79tKt2RrAAXbY0ECyG&#10;FLBHEKAvrBxUu4Nwl3sO2hjcAYogagYyDRwIgQJtuwKanfMWoLjcWA9giJGk12gRGBIWXPpbMHF+&#10;iM5CGJWM87OWYwVoMOfAwlhKqrP+w/jsn1/iZO4EVapYDh3SlZJHxBK1rGFEqG3oL9+tARRCb5Vo&#10;7k8vJgOoG7rspcHWVY/L5yFdE5N/gMrj+uuHCEoX/baAm2rrIb0yfSkGMtOAsze7GZ4AODj6Vci1&#10;N+bFXjvAJ5x6+Rza+i2SXirf024yhbDP+HVF4MaLnvcDkOZeLwcyjWptFKNWjqhpTgWg8BF4G6l4&#10;xiosTBEOSDg+06kU6EZT+Fg5Myq/CzENDFclA6Pkrrki5Xoj67m27s/ELM/nNG70Ad1zTRN3s5Ck&#10;uaGYJ7JtghSy4EdQPQT8FSgPyX0WAr5YA8xnXsUPMPRMqmASijkI8YsFY/j3CINb2oi0oIRRuVuD&#10;6nAb1/q26pmVzJGQtK/p6e9vSh4p33iQXAXQDdYxCBeSSvQzospcRQ4czddUtN0eAArienp6ggIC&#10;77++IK9kJ3VBG89dBDnQo92ctJx+C7yaB6AVi3/3N3bvASYBqfcsBDBUKdicjWb7EwUQY+/pD//+&#10;ZAFamuSV7/+MCD0Fv64/H64AZmauyfO7YfnzX8JtmuHcXLzfAOHbvHGW5SawOjEJlB5zW9992Frw&#10;KzExcUXTDsUFzeKnjTJoNyhSkN1ZSXarLfAOxo05BRjyBpdlmDOYk9UiTLfXlKStGsDMGCZD7Kw7&#10;yCneH+X0YScrv4b8W4cqsZcmPyh+fgzuQ+Ir8ooAd8ja3z3nlo50E2Caa33/EmcCMt9g+2VhC7YK&#10;NPT8TnCjNwhTbrZ7I7pQGQMeFs/ox0XYARyWgXBoAbLCucWpCGt3YNgaAAoQiojmkhsj0eYw5tux&#10;UettMqBhU9AIOpEToW2hDwwMXF4eDR30X0/7UFOd0wAC0IAcJdua+9NCAALtpZCKJzjQ93Ql8/Pn&#10;77P7xz4icfNRVM4qTlXJKHOk7PrcQAjNpJIqeruXlwUs9Dcxfy/hTFH0A8W7orVKEW1tbRMgeK4Z&#10;FcZehDmPSGJ+TcXcnKt8ho4XExVFqEQ/CbA3bf9uHfcvIO/CTnzdsVnDBXqEUGrHMj30yZSh3Hix&#10;lCInn12DwEqcn+nyPaE8W5RLaub/CqbMzAmbUWL7Qet99IHffygHXhGGN+nTw04FK8c+6zL6poAH&#10;W36GNCZp2qnCJBEpMw9ftDCx55UAAA4oFvRxrVr6gP1L7mRQh5JDLGj55VPkZVUTYA2Uk57/24ah&#10;sHFrA504xl+EY+cXwhX0K3c3yak60tUDtGhlZJPVezTNK8MamcXPPsVHkpHT8NkMA0ftD6DfnJqa&#10;Sr+24ZikbhQ1hM3U3m5T05S+IHzl9ZpKkWxwcHDvBpT6UDvr9C58WklFxR+guDhbL7S3lCa/a6Dv&#10;Sm6AwHoAf4VOW2RScd04fyPmHqHXfRvz+MOkTFpOrgeIiwACS9QpAFZf61yltG/0kSAaEK6XTepH&#10;vfp5veI/x76+gFEGuj8lZP/RjuaIYinrYRteHnwc0e3+9/f6xDz3faakfoe1SiqTq4quZvcu0cDd&#10;FzAnGoQxrLYD5Lecv0abwHJ/+tTEkme2v/kzGnwlf70CTa0A+s3mWCsUtwfV10XnEDjGxW2IGqgU&#10;1H89nIwxV5HejOrEXyBan4KFbo/nfs2ORPqV+91xw+7ODpFiNxotOSaRBCrW6yp9dkA0Gsgnj+EQ&#10;kybzrogZB/mQMaEyCkxu+cLzEaFVWk9DwHgBiAleNgpf/xfhFqw5DDtuCQkaI/zFBJNmJmcfVEBk&#10;/05eQSGamzAsHpDYBeA++v6w913V42NhbiHaYZiE4dn06iclYzL5ftfLvjTWHH9bci9zzxRo3rFL&#10;tHEDlLAj1By/QpYcsuUFVKQP7Duos5QX/DEzk0fdBr8ICgV/9U8Ec1bWt7O7AZoHyFDCl5+cMoHC&#10;FsY7oPnq3U4i0D1kFQWudmRDJv0WZ2U3Xz4B0p1qXGZ/XQt2EpPtPV5s4DKqx9HC+ZQwN4Cm/1du&#10;+CP3S1EQUWXnb8+zHrIKk1ZhZmZ0LV0sT/KJSOkiJAF+foAJAzR6waV65YBc/UG+UvJYcqv/FX0/&#10;7JJeY4JiHAMzsRWQW2ZgsARk/QFwGFu5yINsam4Og+1J43PuG0lAjlToczoDZKBfKCrKoNIMOUHV&#10;qEUEGzchIW8NW7Loav7Q4UwQU+aRhpTN2yN4z9bd/QwgVPfjYXq4m+TqmbzeizSL0UTt+GiQtPAj&#10;oDMWSUZDlgiijHNz+0EAsjHf2jPcDcf40Tax57ACAfrTaI9qXhToftVtFswyjUJF7PkUOl7nH2IP&#10;HrZLV12XY1e1/PhxD0hsUwNZ9Uep768MGYDim/doFH3ru2hk0N8AOPYC5zmE2J+JjNpvUjtkk1qx&#10;cNoBmY/K7kkTH6B2xffzk4HTMCHgOEMCAgFCr7kh+nX+uXIyG7ZSFom0WNEb6PNfhBWLFuO6S8TH&#10;j8iFM9WdkGOiL1HCPcqyawOlsbwBicIBq9urRdcq5+D7oIfbYPqESBIpwHPJJM3OuzRwmU0cLq95&#10;iZ4W+XdqAQr/90XlV+Ytl19uF0h8QjT6TfszobTevGJi1B88woiF6YO5PR7qhEgYSViBcosBUAjW&#10;7uBPOLhDk7B/PBCR5hcO1gyut0lWHhoNZc1GAfonAjQBRfqWCe+WyYs3PQLH4h7xc9dAQrjen+hG&#10;rxSHq7iGAe5w0dgkUAvRfHc1bwt4l0VA4vpcX2k9tDdUV1MTKQNJ50kG+OF69XH9Ew0gdT1mTaTq&#10;bNmLh8VBW7boJNhqEr+llDfevyj7Q11N7eksPcETfzQkGFrnKs27gAStprpaUmRLg6SwZ0GMtjZe&#10;d6XRPa9rnSA6JAwvmyIMJEXhNakmRGdAh1DsJDtbffz3GWEcVROuZuIffW2u0LWOW8hwgMPAgaag&#10;P4jfsNfnyNZW4Xgx02xINcLh4krWKC2dlfVuA7N5muDD825QjAa5xPp3rg+c6trSaHGiT8QNfTp4&#10;mnAYVI3DbKH0sYfmnOjDKDiNyYrpjeFZhGrNL2TojdHvfxuwBaseogarPSuMxEUFsheujLkYLg+p&#10;Fj+jeDobcRjb0PVIfkmztRpxUyrN2pIaHsU6H9tg6AMoEx4R2tE0wbh00kecn1tM/OoxHR3ngOa8&#10;CRQao7jcu/6+kmAPqLVwD/NGfeiVP5u1sPPBUdKZq68k1efP9QTMJ+CW9CpMYu28D8sbnhzS0/AA&#10;QCBWagRAdHKhTjp29QPzF0AdRixpWN5OFDC7A9CwT7OMkxoBPJfjeK5cfwag5RyuGTfzFHUDq188&#10;7bD/ko9uIfrvUXpCAjVAwCa/UjNs8tjm+nlPn6TaeJYe+/dWiSFh2sG4yWI7GziqOORjDa6r+lJr&#10;WDN4/VJoDoJlKBDDl861uBXj1D9uWzvIskR+b9SgQ91W1m7IxHzGOUBgk9rjfmd3TOh+SUIap34l&#10;0gfFC185hr9vf+w3f+X1tQVndyLKEqJYCPtA416rn4EyTLFhkE+yexVPjqL5W213y3I1oBOku2ki&#10;lHd6Dg8DUZmFqz77fRciMCeTpSy9NTgy0nrSfFjJjE9q8t097LePXy9xVpjYMheblNowSo54J31l&#10;94nfwf3bWHZtrM4YOnvZtz34IUWomLgH0XIhqq8mAcMtGnT/rvlFOlKUOxXGJF1lpSC6GBAz1NJi&#10;eI538M5EzlgDvgcoPmjXpC3763mRJutaFly5YYelAtDoozAQGIDNv9AE/TUHjHtkDDBARR/7QBU9&#10;XNyMNLTjN6B0jWRmR6rov1/wOSk5GRlTNaQoS/rDl3oglvo3ppwj8XB3jQ4Z+4CE/7Z43i3afbtK&#10;/i5xurnjWoyCUoibjZON7ZWwcMljdRvxBL6R1p8z0vjFxUzJuG9P2ttzR0dcw8xOH6jKyu6urrNL&#10;2TPAvDSV0GKtpDzna3rIPxtNHpeURm3j1bf+etklh5QNNgeoCJZI6ThaxJHSbMFOenk9wa9kBhs6&#10;8vUiKneHSI25rLNEiyJobWnyb8J1EANGCOCfLBwcSui7faWkh62IJD4RCcd03XR2droCytpAPPWr&#10;v5+AGaNanx1AssV6oGGMYcYXBKLtBDSY+Hs3rdcr4F2sv6iIsQMzUmnssEF+srpnc5poxdYAYDgN&#10;DBSJINkFRhm0AYrzCX2atsIsBxEf420unpTF+/zobJ80zwF94Evgraenp82JvEEymr9TjVxyKkL9&#10;Iul6uVqOqtPTKXJ4XjmIBiQ15lJ7nD5zd3/Y46xNK9rbr3r2k9pDfttyVbDp6/KyEaJu1A9IIiwW&#10;pS9wLVorC/GXrzVpddLC/5h1yLKCInoSR+EzpsbsviLQxE1Zj0OoO9DsiemW1kgvVaCLOBotKyqz&#10;x3gUBylfxhVSG3TDgWI9q5OXkCTPmLpLZcScUz0QY5P3hdJrWOWmhdNh3gkq3bOL9kS8bnGYLjly&#10;OmvI6ZYP3fJoAkSsddngi7GVk1EJn8yUGRCvZoCYCM3iBPAruElSm71VprkBwMnewg0h6JdjOVEZ&#10;Nx0FsTXtF34NaZJ2/CTcDWr+A2KaIumtapt7NYURQd6HgVscONzosa1cK58ZPCbOnTe5P2zDV58U&#10;hh4eFsfNU4+xJnvwB9AYp8MWvZqz1Hi9jprPq9izhxeZkpJiUGNTxSVDQIpLbxH6UTKNrZ486KaJ&#10;9+9T/UihjRvTQXbRHhg9Llpi00dDLe8iWmBDNZOkLQUo20ADh5ezYVL6dP7FDB8YLL1GvsHahVmt&#10;m/uj6ZiNggpEALwXNrhgsgFb3l/ItJyjb6uQQwa95m2kz0BdLJ0o2IJBCa/9KyB540tAgosR7nUS&#10;7UaPGU7CT1jP4iE1t87TraCaLuS6AmyD+Gwl5PT6KGikO4uC4sNeXnwC/oBrEMixlnVK9mNhlqpp&#10;q99lrlz0K9W0jyvaZR0YPddfXX5gNhLtEu4Y1tjgIn1U6gZdvEjI1mRy315wrIDL4GH7AWEHq3xD&#10;L2gYT1wp1kzx2BIjhyL2B0Bbe1iY35dWtFEA1Vk9ZKY46k5LjVW1tSknznlYjCX4OY+MwxiAQw96&#10;uJydhXqOANyrG+2TjyuZPgDyfv+t/sQ9RlLYS+m93iQmlZKSku4dP9kgBE7z9b+5xn8xbONaVX+Z&#10;XznYqQ4LKAxrPlZ/bxrfvrS4/HqmVumaVzA/OcG+YjmLbN5zFrupgWaUFDiColNZ+JezTf+P9dq0&#10;PzIb0LG9A9X6nSeg8ppQisju5hK+sgWb3AZ0HaruYp41bnRFHQlyDwxStgdcZZ6eZ55j7eO5h5+g&#10;EksAsPb3bQip7hQFx1Wz33c3IRZs8zl/nqTPn6/bn+FneAyyznnPU6YH0CMU79s1YaYEg1XJq8Co&#10;BWBqjt2nXDpGJ6Kf3JjoyxL//m4CjEqiPrtpW8BQKkfkdzowOAxLMR9Qf/Z6fLhm6B7OeEOciBZd&#10;SBBKdyvTQb2p8pmzvLiYcJekNujBj10LdrfHTSvlGEyEMX5QUopIsgXtzQG0RLicGZENXa2ZwHaN&#10;ZMr1mIc9y+UnXSIsKUL7mmzrSkB62yV7NJsSmMXUQWHeikTOLVPyKkqZdp/BsAiBeA5NpHgZeDEO&#10;oJknTxMFjHsmqmTZqTefCg8dJqBiDG8gJ9FSbZ0nDjZQ811Akx1vf/K0KlrvCzbbR/iOjW90SzFa&#10;oOtZcxVRZpMKzo/H0w+PKgrPGW8Rn6G1jBJtkkCXyINZLhMiQQX3ptdkF8s/XkUR8feopWxCBppj&#10;9BMVnI3iiWDh2GbBesJznQ6MEfxNYkfON/QQ6XcSHkysv/Q1td7OrsmGvRW11jDHrsL3eE2l/p2P&#10;WQQ9aoinjyqUQFUzmBuPzoyOlt6DLiGHIBjH3fkasQxwaAKKK++srbcByeqEPEAa3b4HBgJSj54Q&#10;lgX6K3NFOJMWJtvepR8qNOwd1TfLJpK6cXSvj2FEsi9SaMfMMEa+8DHz8CRyTM862djsTBW/1UJ+&#10;UHjIixM+eOKGAMc27skoRrs0CH8aw+H9PjXUHfUESPv+AWDsBwC1PG05bQNiPmpR/SYLpoNnxsB/&#10;iU+EP1WCHs1VreEavoJp9ssI7TGktvhfuxi+PYifd3pOZs8WIaswHO6NbPk0ewmXUtCsfBx5OPyW&#10;n4HxQuVekQGJrn4LbdcUmCD2E0CtkJ89X6NFGpHOU4jXa69DZ9wcFLsmgljkzvX4+3DivNsnFuNG&#10;nMJAECcwx0xjBq5J/CJ2Gdb76EZBaqIZfhERf2B2wdyovoCTkZNzTEbAxoDIzOk5APJOmHjJusvh&#10;gbifY6xD7eWMd2BA+fkjO6JxaaS4J5VjH2jNPlFCcA8BiEOD0GQCxAQ3t7YVN99OTqa7DjCIwH1T&#10;aqU1SieNhXyMzPOWNSnXW1xw51moWjwGAqM+IOmLsvwzxNlyBFxYY1g+YU+jpJMVFm9mBDALwOSK&#10;YFr16LxnAbLEFFJ0Yfox8QTwPNQuHsteWrkE3wGLqidkoR9TEuP3JoDQzNXYagCW3y8E7f1Sp1KJ&#10;5Fx1kqSS08dK9wT/fa9mAPDMEaBSkwAmxAD1oWMA8v4MqpbGjUyJHihTwdm8l1tdzesuKIWJieml&#10;G3EbT1dODTeTH0ZbaAUSseLiYieZupu6HIjEv98MO7kNG6GcktjprYATqWSv0tZg/QiuqkKGdug7&#10;qfJTTVecTsGxT5caLgMdp68vdYvr/UQW19KMnAoYUKTOmMOmw+zypGhvD4QkCCKJ+kHb77nHC+nz&#10;+qbzMKmSWwYKRt5+2oD9HVZGUtk6eQUhkaXzBMSDgNYUwkGQRk1JrXBuY1KaJb+Bk1ebCpEFSwir&#10;BWnS826FryPy9ljKLH7a1BiJ18CWE73ZSg4mjhyNMn/tMFUUjk3msvLjRY1lqk3868+MAbLsknNy&#10;RT3rN0/gBACKjpu/dhSaug6W9spGIFyAvEhoNYCvmikbA/kzSwhdlPqlJPl3D6peIsP2pkQGhVxX&#10;oD72WwZ4zywwUKycwfvjpUH/c9oDnMO3Xz8wFVUUSTKRWxjYvUAtRyA4WVmR8SvHkXocK1qvgIEh&#10;vR7F4myW+8DYnFTRQ4vSLcrPIa+UKznnXIRW3m3eXh4yEaFjq/zcgIHtQtewD4DEGSlUPggwhPUQ&#10;ZiqsDay8KC5Tc+bu34mZL6L3iUX2GouJTQMuUmK6Z2uZSEX6N8yhdA3MC/0A+4GpR/AVYxH9A7m+&#10;acySf1/g+7s9HaCJoWfby95wG6uGiDnpDaQd3roMlDLrmKFJGHpaeaD1mRtsCxz1HQP1lXqSBQpN&#10;1UYFEJDuNPo/FkYfrbCmpaWlpwAtnMykEbCNCKC0A3Bst8CwlfY+IKKTLtBGBhU91wpEVaszbHWa&#10;5z2aCEVdf03YUVVYKL9BoGSIasPKxuYHBKwJh1C3DrRIjKPLLl67ATmmj5o+PldA/XHoswBYDQZV&#10;ZDwqDt0VjDmOpVAxvOhjARVw9IGJNJLC5wAGsrO1ZQYqOouLLpcE1roDVCRLV5bHD9pkZAuWVGuX&#10;F/b99I/4VVUhgTuadNMFIa0pkPpr00uqOMm9cpo72+zFNgpxpsG4BEqe4V++sJq6/GL5CHavesjd&#10;hhImdBYRjZB30U4y+/zeyzsxdPfeT86adVK7FkSjiQ1LqH2ReEVH3NOgYYR/GI3bGDBwXutc0j8K&#10;yT8Eb1he0Y1+vMk5P92BdW3PG+uUM35aushQLnwvVtaOuUShmN9QX3u1QZrFkAye0/CYAjQsxWs1&#10;Q4gCrj+H0EvhSStm7zvAzBJZsELB++FwwU/ntGSfJoSW3Lpe2GYE68eIEbewyP0mZJA3oxI5fpqs&#10;2HLSDBQYDF6/i7GsMKlzAHUuYTJn/Aag7qpJhTb/DEYta6qkR8DsYoS/3pDnz2c+ttdWpLNaI38E&#10;IAix49rJMWR2FOPOBPlIcNKYbRQ/RouXFErfjpKSEml0eDNjfUsWo7fkHKOFagoW8iWA3UicdRN7&#10;GXED+4n6UPoQjHmo2LdzQcgAHJK3P+yfd/adn3s42S68JnCm2oqco4ANmoMWbMoBma+//WtEoedp&#10;wVpVQrjpOm5zgyUKbRfCoi5O3/C8tPXJW9wtAcz5L3aOd/76xf7kphATKTNqCGMxf3tUgXWImlyh&#10;yS/I/XWofWBhKfuRtIodemi+vjkT0P+UG2nD5QJ0kgOtKxOEQ3BRNVk3JoHVpb0W2ahAohwOYIgQ&#10;kEJIAHaRsB/IBuRJEhuBpe7GCCHppOJNAub2MDEwPLNHtVFgsOsw4xYFipSQcNyl5+YDiVa4Qgab&#10;3jQpBgJl8bVe+xMA3zZ2lDBG+FMzRP7g8LAqkjkrgOhd9hwMzwzoZoHRRpaTS12/0vgWcNK0m8t8&#10;dna2R4ShgPucy/qn4sFz76hsFCUmgr2Qb8yvXok/3v/p323HKaOQDNEJ1aM6BDKY+oFl31XnOjZT&#10;yuD4J1C9SOvoWrjgOOKUsNjWcXdEmMMPX6Xmb6+FrPXnhp7jS34eRlQ3JtKntteLWJhw0N5vrfGH&#10;570X+2Q9jZ0sxNTTzGw2bjpHQAGCXYTJhNvj7LfeUUBvTwVAP7mcCcpYZ8g6V7sqVu97ERMKeJD0&#10;15Dmkmfh4NaALJ7GpIpyYtbqx8akFMdq/QeuKelIJUXF1wCjzXqLRDdHyaP+BssdjYYwPlKIoCTn&#10;vptYQ5YNCSmb0EHt23sMkRb9uMTm5mZgBuJopojvzvCXip//mgespBULijukYxQBKBdw/oTaVbQY&#10;HSjmOsCc2wPKCMVKUg7DJ0DheKmJeEjaYUL+jppsoSOYGwNiZBRtGRB2B9TQTExMhISECOoF12Mq&#10;sRMJhrx+lZyLJ8vEyN4KzM5xRG2HBpz1XNyaOCEvUHSDcIAC72b7yVdO/FWYWWMof9mWP6qsUlPc&#10;AIhXD8UygXAs3NffiGqFVKZGaOR4YdNhaava1XteZVktVp9VAwmyF1RZtFckNa51Gv/ac6Q9efRU&#10;xEFHJ+sfC5ruBrk5MMZyefpDkvnaYMRdm4eAH/Q1FLNuPATA4gWBVEHgH3n+kD3B3t1Vqasv0PCb&#10;Acb6mqySXvYXrysb0Md8AahIIjEABKHpLzkLLtaxYHCn/7l/CPhfKWsHlNBEp2zieHTqM2V5J66Q&#10;kyuqztXRvIxrZ3aaXEtBGAGJRYYHWbrsVDDBFGBlGwEeUE34r1woPz1ZiKuJyQoQTn/i364e4nzW&#10;lT8r+xw7sba6+jyK+ZvkkD5BqnoOsQzGcqgmC+by86KncBYwGQ51hqz1ucx0IpOsOeFAIgTsyl/o&#10;XrsjX30HgcoHur3aSXURICCXUlCOIOmEPhEcwNiOCyAbsVikD+b7OgKMQClaWhDIF5SFV5msvTAE&#10;DHOfza9vsXWpgtjSu0DJggM/RSjdpyag6OdVgO9F4DplN8ENVb2ubQsdlmfll7nHtfqa+eTZo3/5&#10;HX5RPV7Q1veFrR5Jy/yLJe9/tqX32PqatRH1YaAgkF5KUPnEVT1WLzFpSLz5s4T9Ke4bweRjdtpc&#10;Y1pajta4713Tho1SfGVZHIbjBcDcPcvVV3Ci2dfYHkenOeSG+B02ByKa+aPc5TL1dToapUnoimS1&#10;24ABbgeL1SJMo/CXJEOQ5lHQY9eVs1v40nPIBDZ4+eXjAj1Hmnig8IMTRyWyOaQb743fhR3qmPVQ&#10;KtAT4zFdoktOXx9HI/FShKNwgkAKlyGN2kCF0h1LE6irYk/6CgBbROjwIsyoSRRdKPQe6GhSy3hN&#10;WEXUST9G4xWDwiJLm3PG+rawTL9qI5qrLRvSyZL6EjqBlhMOEKoBZxs9c3hAXtPj0wiMqQJCCxMr&#10;/KffAwJEXxP+IMl2B7qebDO9ZwD3FxeAbR641h7MoBAnCoDCJ0DoDQxAI2mSA+AU9e8yS31HRVyj&#10;84WaxIu4cJ7Zp1zXFTWsXa/zleHPoFZ9Vk29Uu/1zvA5vzmX2svsF3w2tPPSjgn6Fc+kdS+IPCv/&#10;1TdScawEuP65u2pmLQyREnyg/Xpplrmz9tc4L+jBevBzVvm/W6FF3wG1fcOvLTeJ8ouVJTCp6xVg&#10;ygrNeyUnr6n1tcH1Xf3nCK8AstNRgc8rDa/+lbW0UfmvU37KvNV53F+9znSk9rPuynOU4oDYNqIA&#10;3gX/Q+xf7ETP7QMwgnQVtsoGGSSHJPmdNQeyIFBbcFP7yz9ilTFivSHRAgT1tM+Ch0FRnIDw9bOP&#10;4y8hAa95HjgMlVJicZhzhaqyXKaOBkoq9Z2XYyWpiYcgFzOAvCZHBq2AVkqCXBGqKAorI/jF7aDh&#10;Iw0W7zOqg8FrGVTW7o4/oyL4fQvA4FbSaDT0BYwlYDrXzc0NcNKOz7eHtJAv3X+Dcd3v42Q8wn4k&#10;5GAlrwTdOe9b4LgzNb4ipXtYYpRlzwlTGgWpCq+HEZ/8fAxCfev3D5rxEz2sd9zWCbll+cTtNTce&#10;Z319elKlT1H8FisfH/EXZHIkfXEgCAdCzD8AzLAzmok9SN9oSeVYtZMnYFTvxPNF9VgQTOYQ8gJo&#10;4ELaQvoxw9mZN4/N9YPAlIBXYv9OemY6PPqqaMRC1L9Huaa1p6Zl3tM+cJrwcqdNsIsuYkJrNTBw&#10;rMTxdlicx2ZO6+E5rt+7veHzjmiOX2V1As1yiCXfD9Clj/o+meIAGFNU10Wmg9+Yf/ZJlguPr8Tp&#10;Kkx6s1QiDRGw7HaUuWAOIcc3sQ66d4x/Njk2on7BJyRE9rpvlfsfjPbWEqgvza2equ5vaqMHCpQx&#10;X7kxVaVFIJ8AlW857rn5GEc/L6MBCpbuLhMQk+HuI/NARMa5IbxYTTGZAV1v/qZuKDLdOYDoAxQh&#10;jo8ElvAYQLN/C7p9GrhLroyU/Q59/J2uLightMttwZ8H+7gdwy3yB10ekg1j7pgORbBdCeNU01kv&#10;ZYdg6re/qAnZYdkh6vT77wFPvPdJVVqQyCQn0MvEkCBWkr9OQMk7n66ecg5HXBcCceSnYAQDDTTj&#10;zsDkWODqb273mADcmsFni/fxYRBccbTcMguMUlLxQeV7YmjHbBwFwGxsbpEfcSNPMYzwO4XQJsJE&#10;A2fbKlnTxf7WzG3aC//smFg137Ple9kWuJxdQHYhdjS2J+6u5c7tX/0YlVPD/4xMT+IhNgss3Sat&#10;Ufq3sbr6rO+vjdtCrNnJ2Rz1yWBzoUcNWGVTmd2RfUqgZljvyrOHOqEZ2mo1QCRJUoo5zpYF9CmB&#10;voCAvjlZoOHzdBmftB8U7h8NjmHJAId0DYFA7nKTX6H795fwSne0AdjoEm0PLdVSpnvvi7mzuZxM&#10;yUgAsG8D2ivn+qpkhsINtqQHAGPlAYzrs5ztOaM97gJypQALC/pXWpseUTU3qeAgDKzwFRtXDw/e&#10;BcJE+shGYF3F24CVPv6njw3GX/Vl9Xqbcs+gdpxu52OI3e0bgK1o91RDAASljis/3uvPAxPP/1T1&#10;vbwDCkP33gSklzqysbHlLvJsSWuTnzs6AEotv9KXB1xmN57LfPjkrhnrt3VNc/3FTcfLqfa3emoR&#10;+T2lSJGp00/mTy8tDxoqr4pdj9V92x/MghAZb8XMwjc/teI0rdj4qtT0HXaMxeJOHpn/ej9+Heni&#10;8+6ZGSnti3e9gmFhXYyFyeqiSskFUVQI1F0wlieitgThxtTe2gXqIoX7+KbOWNT5Ol4fVwJVb0Se&#10;MQKX/7B3IqGoz4WVQtaBWgea6J4QpTm5RVKPaCCnTotEMT+VwwZq1YhQmHSz5byU04Zsap7GrGJg&#10;oYK2WGQ+4cm5XNzsZpGRkGhuWhzryQrx+5Y/a+WqLwhgfk5JHQtUapsGXk4DQ+H4AD7AaRoNm3Qp&#10;8Hr5cKYcyPaLaEcnX2xvb2c+AWYx7XyYq1MAgBLlYFGANzQ94eR8trJfS6Nnulwx+m4rXuLiq48X&#10;TgvRr5dOVp+3zj44LX2c2/se8fItZUPl+hkSQvE0k6TRo77gkbfv2j8BCfOU6zn0x0ufdLWrEfOY&#10;JXM675atJJU9LnRwtAQjjkaGZ+4rkZDGDQ9Be4+hRWF8UrdAOaVEoC+6nwoZOl/E6/RPyF1OV39+&#10;jySL3b1l+QmvyeShLRr+wqfg9/xrz5v16VeKtCuEtc6L9QvphiTaLGFu/K124/TI4KO2LSBbecrx&#10;+pnzhTspfKXT0P4ApB0wj/FNOyY9SrPsG6zxEENSx6EwabdRJ0EgvV2NF7+1s7e3dxToYvEqvos2&#10;UwOUf8sZQoKcnTkEX8+gNQ0BHLDkDBC9ozna8lPs31spkMYKrw3af898nmpmqV0k1+axDYL4VKKF&#10;E7gL+UEVZqZwnIpetu337Y13AeM0LVF1cOKixF757A0GWb4k534Yb3sbRPEu/Y1LzuV4hTPeLAPe&#10;YiWbtyPQv8WYJ2EnQSvRQd7UhQIBpthj3YvViMrpO9qNnnlOfTmIc+uBOl01+meA1WLV0o94R+EI&#10;xTXlr6fuAxYybyQCThghKMgy+IWVtm9RgCaFSHCzscHtypZyW31c6y/yUYKI4JUdT0UEy1pH2dqT&#10;LgOgSKljBR0AV/SeqIhJkTzHUZREqSaleqUCkcoGGO4tms3eWBnGyKgoKVG/rXUFglk7n/51t6es&#10;BQgB8vuglZTx1CKCDAwyGT9Lecja74Axl4A1uwF6qMf9L4ufuDs9KuIwlrJxO4DhCwSSb3UgLgl+&#10;LSGR9Wo8hppkhEhbGy3Mf6y2spJbSEhIjIN6CN48az1OT3tWo8EitWlY7gMUQT1l/U/Bx6kFEAeZ&#10;ibYrNUyPxyS81sjWRFd6aZNCzx4m8xcO1pv4yt/jR01cAhESWrURuKxZ+PQZhG/o4aOatdfW+Sfm&#10;U+/Vzc8gYkHc1wpi7+Qus1W80MvZJY6ILqWG2LKsb7DuAu8ccDPRHeHgzmZFQGgQiFEBwBtAxmIy&#10;0YhlS0V9R5dgR3hQUyU2vs86J1yIfkCrwBmxd48Xpvxj7wMnhIUVs1KSpLn09RQa/CfviJuZkhGg&#10;LPpLK01kBPQw6hSo6+qO1qIRPMr2g/lnHhSzXb7lSuIn/QI66OEEJ/DLCttVXoFcgTahFtJzRioM&#10;MaAwzIZu8DsQQtEoPcN+FsLNazdG2+13k8dmtwVQBqn9qABL7covMr2fDkxQTKwbg7+vYlGMLFH8&#10;TrAa3EWs/hoZ/fKJs54pNxoaGip46aNph+UGjO+TZBW7weAtN/35ch9FD33coOTqKb42qLH9JQ5w&#10;Kd81sjgzr/OwxOjMjaqdcEQXgdotAAXg8T6YeuqFBypDh0ZHe0klr+dAMM1ASToML4Av37xD+8vE&#10;YfIj7WSY9NBbtejbhg9XUTmFkwDN2YBC1ScaImJKECWxt6bXkXHodxAe1JCmodNjDK77XeIgyFVl&#10;ciakV+0N4qL6efypuOWqPzQAamC2/3OpD3TVLw6w2QOZy2X9772ElwFKsrKtM5zxVUyW+OkFnnFD&#10;/DsEi2SuqiYjGNjpCYCyAqoISpOF6/kRexkwSADoXODRMaAWI6e0Ot8Ft/4CwU0sS8ju6O6TQGYf&#10;qfFlpco6Tj5ZLtqsGsW6m4kDc2rn9H1MWdzROv/ujedtNxTRF2V6TSjZBVNIOQL1ZoJqB3Fj4kr3&#10;R8n6B5f0zoYNLtR4K4l0mUCZL0D1+2prE50zhwV5YYK6XxiSHdBSMdgPDQ8D6Y3EU2U2YMb/dmJz&#10;ie6kWX5UKsMunzL2XUb7Mc5udw9UxGfHPkduBgBRTTIU/jADSa4yuZZWeCHv36YX90/MKqhMYOYp&#10;MEBd0PpeJ59w8pR2ogbhKGGTsiMldFNQEzn+KO5pmTGnNIW8kc0U8lo/30ub20srmtsr8rzDGaL4&#10;MTa/y7uZsuig5+oxvWDscvUPdKVivLITQcp1DjcnTa0I2xg0KaPzZEEkiLS5VxG2a2kSHyoqvCHo&#10;5Xp9ilJX8my3wy8TbA0oJEcA7XfZ7XDq1hHQFV9XJjCqxOsnw+KcI/RsF1zeuAsIZLA9VNzeAMAP&#10;q1owAVMV+oai6UJUNAxWKdPbXZm8K0sy8RH5WeWhshZOzg2QxXf/sMMSBuqNAe+km04irxQt4yRn&#10;tlxp/swCnYiEKgoYe/ncjDa3co0tQySXMJ1J34VMROTikOsnPbVBrd04kDDSP+jxCKLJ4121Mrxo&#10;PqoeylewGuMtegNMaabfS6CTeRnwW8otPFUx1ldzzuUp25QjMw4jDbrd/x63kkSLEf3sgJeX99/1&#10;z8f1OSrNfI+qJFWWspKS3F3IXj6B3nF2KJ50ta6WFqFHqqa0GOkK5Y+VWedLmUPHuKWaml/jk2Hg&#10;S62HvFwTKu6WnFOPP2sqjrNO7tMi1LRY7+itNOc4fVyHiGOvzAWq7zoSNmTlAoWcpLwfQXGn10pI&#10;Ug8nnkxMTNZAd0vnPJdPb3xbN2hIL6UwzI8z6eGe+/2HXTCQYlxLQOh/N/W7eMghxwsucSAwGsKO&#10;+wUvbdqSmI1NMbfXDq+UPWqBJpAtQFf7U0B4LmbE6xV0/MpZc/zu/4umswDKQlu/vnBASkI6pUNe&#10;QhpB6Ua6u6W7pEO6u7tRuhtBuku6u7vz29z/fM6dOXPnxIzyvns/ez1r/RZaZRXo7uZCWDMBKlRk&#10;AgYs9He0pG9UsZgxNg0enQjU3nydz4Paf57nf5fr/VIkpeuUR/sGUq4cj7VrvkgMuMAl9OMU+DfI&#10;1ifPeIJpQ4kNif60RN1m5xsBzW33U8QKAiquAKZN5UeQDhcw4TIEMhqwy0zh49+B03+UcyMMFC6n&#10;u+4X47qAm3UvBLN20RZYqoBh/Cc7t+NbB/4HS47uaQmqEm6ahZ5QPVl4aKhwIQ894eSCb8noxMTE&#10;dtiNNCW5eI9z+lPzhx5V2WXtuVaLOMRd7z6EtcPZGNk4TFk/jZrsuyWvTSS2Ov3xq+yS5JUePUdj&#10;vP5d+Cfe7Ihv5So+KalIMCfHk8edv7QPC0pjbRXRzwAlz3a2YoIDqWnR8+DoHW12A5lmWSC5L4Qn&#10;iqaFt1Ffmt6x/5jkKOLZUpPpuI/9hkrFbu4hzFEjGWBd3OIgWwFch/sWvdZWy+BIBCfE+yk+nEO/&#10;2SdQbZ1/Cz5LYDTwBwvfpA7SuqXvvYq/CsZNvgOwRZK/CI28F7C01MD/yvpnxu1WK0jK6v/mHqz/&#10;l9wvhsElKgTHo/rED4T8e74zxRiweilOej+Hxcyyp4k9EB1CeqzrQYrINwuPC4cJhV7SDTIviXRq&#10;dhvg4ADyy6uM//hhBVzUteqlMwf02EhaC1nnIxKFk+/rx6DwgVg9th/EZog+3aMjTbyFmCFH26Xs&#10;upsduAkJPYEXfcf5S3YInQ7xwCSsQX5l8VHIw9LL7agjcpngX2A6zM9AIdGnuZeSe59ENs+2yQMo&#10;Qr/9toCzxrb8rTWRhex/WP+dtFFTJbT2wtr7QNqJnayA5AWeA+5EwN0M+4y/d4LXWUfE5bALGW0V&#10;kA1mLYNpJabLewL3KopKn0TRn/RtCcqGCYAtEi67NGuDLrNQNqUsEyN5T7d8g3U+XR61JRSt++DZ&#10;y7PKs5ETYnboFsSJBs3wHlYQRtkE9OKif0JzQNuzqVku1+HlIpgG3p3P9tvAbgznSEPB5pby8vqt&#10;Po1S5/vT2QesiSa0KJtMnsDqN4kU6a/MTf8JvIMvwO0JKoe5Ep474IgVFRVZP3cTWIrrK2XK+naT&#10;Hr+OhHwb4IxhdjnfvLx0MKW1g2UVzobLxl7iAaIHCMGAyzLSA+R0uJ0O+0YHRRdFmWHwa5fs9e6+&#10;re9EIKTDdQYb4wr0fnCjC/o3Hz64+1+dYOFrPoztY+LrDv9HWPlb8xDO0Nq33K9vfSeCS2EnxQuS&#10;a+6WZRyCfbh/M4SuC5ZytrZCQfxMcpnvuGr1dymvdRR8Uy9+pIYvb5vjm6PWmcEtesg4aK4UqbLP&#10;6I2PexE78R95S85egdhNlHvo9+NbMwMPYPpV84Y5CCqVCOTG9bw6UyEDTNs1Q1574SGVR1m5c/JZ&#10;wFJ4j47OAn4iwoawX+ZtjMzwdiRwGqtYFiwqq+pdb3xhyqYOccosZGhd75ON9+7Qiyorz/wwpPlK&#10;Oj6IiVYVpjuldOhmeVbB71yREbmAzyWwuPtUPFxOymyIEbPIw/YZMpeq14ZAY8OawNgSjvz3Jegn&#10;3wiwGaAAr9br9nWhzhI+YqqA096t03dgcPC1Dp1Qk1G1YhXsE/Lr47PS5qMpRkiGwNfsv09Zvx1i&#10;0iNU37fpuB2xFf+H67IVr/KmBcAT4NKFggrNKWgKe4rZTPOQEY6YgjO5qaZEYRSLFcEfAd59xY+z&#10;dRztHz4mRIuYEoBzoOPhOFOm5ZBP3SBdcfpP0+vpChjt4Z+2mer+a4MXE9h7lcaray+a8dv6IrqZ&#10;yjg11Hkcpoi1zb9c8r4E7/9XVuGeb+1wWftfhDS3u/CTdf9zBMKL/pvnk/OGHdXfgTMagYsOCqxu&#10;s/5a+5nYX0kcd7vjnxLnvCKMqYdhXFd1gteSZuodzEoEweZ8Nukyv7rQzL+Q/OwGUCyXKBG6QdsT&#10;u3wseAkRkmj2M6nMOO85iqerABosoFuT9t6eboxCUwQx774VeKNPg3JMUaRrTQiyY2A5QJZPh7bP&#10;d3V1dWlPdR4UcA7GDihu+gg48SBlMboSZQg06zweONydLAi/6K+0AWRMlLFuQkSXEDxb9Badeo3J&#10;4+2ZLp+VFcNwUDaFGXKOGlrx64YYTMAWIDD5GlKU4MfUrHBK1PFsnLMoGMAlI4LSyad4I1gjgowY&#10;ztTf+xdSQ4ewIFE++d/O+s4f/3Xy6QMgB/+pSwceWspEzVczsS6SAlu26660L99JO/CQMBkwtpx2&#10;gvkKGwFRWAM+FTYQerbuj5N5dax7tNaPprz8uX/rT4NHSZpatl0YkcJXe4KFIgYG+j29KK47py5K&#10;xBa6l3qdaN58P65TNFqc1X6jWJUQyamw/XhOpusODjkiwGr9ZJXk9GdiX0+Fw2rwuxq+eqGL3524&#10;Sb6CZkfTahG0BoI5qMZk61ZpX02D/ZgauyUbTFOmSIHdP+L9EfDFtbYAA3wkHgV0toEegXWXT00n&#10;kCjIhBEWJa8uscq785UaFUAU/qI2l6x8NnFwEonHjX22BZaSAm+EZSqIj8FVARINs098sIeB8Npx&#10;GrKw4kXiTDg56EJ/wWoBmBvR5Spu9J0OJ3hfHllyliUZW1ntNvtIBQPe0P6EQ+2BD3jdApNxO6kX&#10;R+vqoet/Ram0Zf0KAutdXeAO4vJfYUngIsFBtA369c/kdYMDlA/7y93xLPhPAaT3P1d9318a3l/u&#10;wQ+fLyCbOMXk+PGIBI1lgpBEnvlsDEUJyhKjtyK6aQL0tR2UGFgeIeEwpHHaroMR7ZQeTW73Afoq&#10;+k1taxvmNCX5YoJbKuPv3ynnS6hMgqhQCn23L7sNHTI6wCuveWS3UdR1cM7+uXXY5cNoLDKbqLrj&#10;E4GjKMUzFti8rMoqTv35mfvwhdvku9ai/EHljQtzrUUuEh4w81+K7WK+rVmsa6LBUL8D48bp0eQK&#10;ix/vG4tKgvJWUmdnaTfN92mKZgx7rTtHgzGIoIAjfR3xdwGAuQKilo+9v313IHJjc1+8w9IM77PH&#10;0OEcfNXscFnbvRnXqn9U0Ctp6g+CkzA8eRAn3+D10cJWfau8kThmBQMw/w35aqmkEIlOgrGlzwLo&#10;ps/kkV9iGnxJq+BsYMXcjmpnDku/7IvR5xoAz80W8OC8Q2+5mta4FFSi6Y0S2YT2Ob+4eP07YF0R&#10;TpSFGFgED+nCUo8GI8AWmPgLV0ZFkdY7YYJLYUrJPQ6z1FP9Byq72Nc9RcH0CSYBYJ7QZQF2PTzT&#10;VIOg2rftF+fnFURd8/ydh7cib7T4mrxenqfg/ZBhX6ljljfIk5h19TXu01MOQ9dguTZi2Cjh8E1T&#10;0SLtNPYK7orIZmZDxqNQ4WXVznPLqXXChHfQDE+/fH9F90N0jdvq3U5vV1e3ULbny2cP1BWXU5fa&#10;J2A1fPyjsfeGK4gYfocuZzLGEAmLp5a8BL5tHRykgSh0YrcEfIjP6wqM2NSYtmWPk405P1IBCL6j&#10;3NR0slP8ExS1j6yepmk3mZxizg0G6EegkTo1CYeEoKv6YPSv433izN9cvGAUECNb8wYP+sR1uhxt&#10;kPMDljhqGx9YusMQvk4gzoUmCcscBT9h+93/6QG2Ezcwk47pMQpd6MNJS0t/l2H40YqFhQX8aMjc&#10;TdgNvv76QVueQDAUYxToYcYEzrTXMC84qyAqZYuVBnBfrWdTxu5KSuhcuZNxhf3+U0KEVH8fFqBW&#10;olWSckQu/fj9feLU139TU49gKPAA5xkxCHK4gf1GYaYntFG3KbNe8Kxs1KWD5AyXt0t0IsAcvCUg&#10;TMX/LSIIr/tmPHpCj01OKo007k0GyEWiaFCBunKZTJ5brk+MbeY1eFUXlvDm8ttXDEPDnO53lJ3d&#10;6IDjSEXLlfDka+PwsiY60nLSFiuJ2DP7O4Br+D+LAlK2lNw66/32Vd/ZZzi5WlK5StSr1F977bMO&#10;s7SDDwcahKtlYpg5kjN+w6G8M9WjPARedpcc3qTKGF4L7eVPWlBYquKYdvJqRmr5lyY2o/17NmZV&#10;FZw+EIT0VcT0w4luOFKhNe+bhlsb0OCR5aurAKqqBqD+Yl3fM8IqPhbtvlOhkZLLI/eEADjnqtA5&#10;MHz7RUUpn5LPrqdSxqP8ILTT0B+v5VgMIfqmixh6goaOtIks/+kebLMDUYkjntAqA2JQw978x9cN&#10;Js+bv6i8h2B76uMJEhCvefvZSgM5uHFCS/2T/LeiINn9U4eLnRqM/WDlBI0VVaKrkgkugTrLhQq6&#10;FInBeCR/+Kz6ZVcIyug4E7qSlVRfEZiqUBywvvpUZAFOhA642XdptTh98py6umGCf2XvBFUUfUyo&#10;Y3A4f8XI2PSiV2r3XQd5rRtmjuGzMz+JbL7KQ0LILj85SyUFUKPJfafBRs7mLTb/re8YVKU8pNM1&#10;PjER+IZ4gQkJFr6itGLpVJiakhLWuQ2ZFGJi5nRkWkV/uxXKsxFpiKO6ru+d0DY+ND7+n74+SshX&#10;91n+39gjrnc+e5ErTKdTGzlwl5ER4d9PgyP2iYmqf53IUQrizPTSs+g8WoT2d7SREkuPoZq2VHeq&#10;k0zm66Drw3H7VkQgjXyhNrZmNwg+71mXlaYtpTvBKpslgDBzdwDuZRgepe9/oEj3oyhp2S3g98YD&#10;YpsPzWbQpoRPGCSMMgdLEyELdidk9FXgAEmXaAj3pCP3JGt5S+N90XguAi2aAHoOqRMvHzTcOV0B&#10;YnnBa3y8N5xAtJnsKBmXtGd1A8S4gE2ORvfthoPvBwGiLjZFvl138IUCEV9hG3QjAaAl8PnfAQjF&#10;ckvj0U4/E0L1xhtiFn0/ippNHFVVdXVaJb5+4NEfQy4ZrzGd/NMC4p26Wi2dGj6m2GKafDTZH/OU&#10;3yy/Gmg0JVzL2pCTvxWAF6BePkkJTwMA/hB1V0UlpAPtFbN5XPCTSNO4NMMQWWmo6lSTLLJ5vceD&#10;0/9CVr3qGxqzTY4QKayE0eVPyDkKPylS3j+57BcXnvqv70KZ8K8z6/55U+MdrqzDyEO7IMdWP8XO&#10;8SxbnGF71ckj5u0dr+okUiLj4JBZNNtgEqf7h0f0Kjx8LxQ9rvdSz9ojOGPh5tRScMQyTE3e+XRr&#10;pPyGxLd5TgqKJxsnfS9IEzixgf+JfBq+pdAarvOe5+4Ug1K8M103DZK+GWKrQ0poq1nJ5lK3pbGp&#10;edZahIs9CcCN9M9ammc6Ugh1oHABwPXUNgfKHJYivSxSP/k8ybZEKQZ1isJ0gWWr6vOEDswlCNC2&#10;8yEJkApxU3di0wiEdcDv+qJLKOcNtq8i60OWoErQYgKWmp0NrBlpaTt/iOZQDxehfe9a87KzO6+d&#10;0QYn844vjB/2N4F3HiCFRvxjFSpeQvgbOsF+kncscD9agdOwr16ac80vJgbdadQ8Fdotb4ZTv/rV&#10;Hk16gfX7H5fxCGGI1axy329ZMmmkqZ5wAt67TYwSojo90RGJcXVjIyMw8XpkQfcUExIIlc9smGvV&#10;mikJCEDTMFjazAeA8XgGeHeQy1ZR38hm2+uD+K4UYAYeey2c1/04aDleYcH4PpS0zIi9J4H58M91&#10;kx83VK/9SPi7cGUYzX85OXDCvUMn3BZPUdXm93SlH1o67SYfhuPZ3cNvOx8He3AbYzvfT4BR6Wwm&#10;tF3j0dJAjHz23LRZvtteh2hdQvzEJn8cu0PzLB0KozFG/YOL5seohpyWCDLnN/ScKu7Kr50I7/1b&#10;XHSO73A0/bSQuJNArggegrY+CNzn4X9V91QJ+I/AFQM+nRdoTKTrA9Gdk7fwWXzwPT7YAKDohwhu&#10;gXvjTI/v5hVy8EgfbWu5qWw/ZI7RCYi4uNwB+yOT06GqA0Ho6+Px/Tdh2TvPCiFboqKf9wCBM05S&#10;hzqN85mwkykFvbCWrOsABONXX92mAmPA97Oblso5VwgwGCA5SBKR69HFOZWHJBmSsnsNjI8/T6A9&#10;/iR4gUvoUy5nKRZwbPcxSxPD+3AQ4q0idSp3NumGkjp37Mt6wAtpVhkicP3s1gvajK/C3kwRayyK&#10;jhiEtCgyf2Wz7G+pRokIPmDU1NFzdrtrRO+2wg4NPcYgYGGzOi39j8oQtaUPr36R2ST/6jryS/c2&#10;9hpcCzQ7HE8U90eLwFcvbCq+V9FsjCr/xLnRoGSs+4wi2HHjEVAB0yoZl050OgxLL47aBFksxOFY&#10;sgmKbpJGFT+a577UW5SAh68xRqEjQwcBAhpcOtPKXK7zOUTD8f2XwohaEMZh3ouuIw5UYry6js4n&#10;qcqoVKSdUBD3voah3fLDd0iHJrHZbYphrm+AlYpNS1pCwrQVyXHVGPEn64vt4VAcRpGXcT34r6/0&#10;JqzB/JFQYi5ywk2ylc5f/KqMdwdv1THokcg+1NfdBznMxizUW7+arfjLb29/6KZ+9+uSoKfv+xQ1&#10;vfo7u1ajxiRa+TdWoaPI7rfv36k+yeiwpnTWB1i8/ZzWIJb9mxP+z1shIveft9dyLOzs2GgxH1D3&#10;i2RVGqYi2JFilWTS7fdMnwKJ8ZbgXMR5A9C3PcflBA1yerqvX9r5Yz2//PCc86YsS8JSgtOxatkj&#10;iixAZMkJR1tAyU/fg//IzZ26jBCg9NdVD6Yz8yCR2GPPCzi/GiYW7kLe0UuEwKRmVaEysPbgKBck&#10;NFquBYfrbSNyn221/1aFDobBut+th/5gecu3GbKwMcxQvpyzGbJ5arO1oMMxmsImmZEl2xXNI4Ar&#10;+skDyDg2FKF/upwc+TnflBcV8fG1gC3pKNcBHUwbSPDksIUNZfK+AE+6wA9aenrLB1dx806gOB/V&#10;r1g9ZH+5hMOySUKNkcvjeyGFCQUuk63NzRomRio9rSjirFdXyGPTQZmgh616FsgSAStCJPD/AJ7B&#10;JthYC5r0tFjWvBtX/CWSY+ffZepr8leeVCr+dREHVr3oCBVmYFJiWBNNW3zdLGo5zRlxxvzhCNWE&#10;KZ6YrzX/mBgDY7LmRpGThR+ARqsD/JizmvK83BSKFBxuR2b2HRBzjgz3Deq/I55WY5XOqEl2M97F&#10;jKhfn0d/bu+gaCvOWatdeUvSBWrLOW7nThNf/zCzUH1HxjFMz/4PWY0ugcCqwQfFeTcSpvM2JxSH&#10;0uobWvZ5+U4I+ofSOVQsH8gD4nCfClk8BAYrV/fv/be/OlCyd/W2+Z9/L1Yp5e9Ble32PVQ5QBhb&#10;NXXhMPxRg5w+hwVhBKAQsZqgdbJGpHw8Fussg2X7PMf48N3IiJKCgoKK6ruh4a4DF0zbCCxJpmr1&#10;8DD8FrwXSEyK/Fz3I3FZzNDidtb6seYf5L1LQeRhYAii/tYtZwHjJpj3s8pwrPjDP1F5fox83tHV&#10;LjkHB0eYcOikYWdTXmGhAezeMWdQFZqt3ejviopT8HB+PQfY+4C/vtq+dySKiO/6P5EqpM9tGuiA&#10;UpKNpoPdB/NtHdIGXim/f/nV8FHpbgM7lIBdwDDZzO3ZBoAer2w59sovhn/Q0Le9qubFS2wryvCs&#10;XguC0KK2Df3Y3Wr6y1j+5bps3nyltu2mvrChqnvvrGlWH7pKQC8Z10FvTvUSfCbCLtU9T31sCSNa&#10;LgYWKIOrnOtr/mJ1tDp65NeP/nTMgHyHoj80UHdRyLM14t4I4UMKhiRH98Vrfd5OCegpO5RPx9mQ&#10;SDYybxLxDgTFUgBS/jT0yc3a1qTM5OXhuTCICJrzUZaUNEi3/G9UwSt4wkHOZz1CRwDKFeJ+GimG&#10;rpxvL2BD9/FjI0i1UEulXIKRj+sw22sKKpzg3Vs/dQfUpzyeDdXnglQrAR5+nH7x9XfZcampblNy&#10;ouK/W3Q7fNmX/f0LKmA3CfjTxi46BSrVKtqA7+ZNqcO8RNphrHopYBSGlrduq1NoO2lotGcH1+Rm&#10;Zb2e56Ojo4nl0RRxBuYkt/KYPdcdTj1rsG04f3CxugK4yIc2rExtXTQWpesHZReS5NYWk0/mtXYX&#10;VaaS5PeHxllT91PS+4LmAq5dT3Xgy2TfTqopKSsDm8meKlIngnII60mcy97C5KPsHo2K655nhUhq&#10;rgqoTyidYANdN0PF0YnlFoxF55lQGA3QOTSECJpz6RpqBAWWM2V/4g+PbbtfTg3gy0y8Hu13zuy3&#10;Ean/PCbuYnVKB5mEUqyCnROfpmA5zW6ULJlWaAG6MGxQqbixn8Ha5qYhzCuL7WS5tflIBA0NZJK+&#10;gEsOEdt7BSfTi5QaUbyESAJoSC93o14VEWjTr55KYWHh9RoSOfMHf8j6uS+FNPamAxeQeYW5ZP/8&#10;L7tGcNfVz99JYXEUJZuN+OpueRXI3fciobyocT+4bEbL8NxRJAg7NpHAGKxxkIkPf7j2/BTZDEtO&#10;13+OxbGBYevP13kPEhWEJxVjSf/MPICtb8zlPoc0bMN6O4g84tZuOPEZcv2+L157QIVrGOtt/H/J&#10;kCzfrngrgXyiV77h55zGmBHg0mqUKrMAh9RdXXOFOahPOHR7NZ/6sumjOYY5ubsvAiUYUt7ia2BI&#10;m4iE1VU5As/E8PXrU0n1CDQp8L0xxtUsoRTkGLwSNwDHugzkv2tqWF2Z2jjV0A5+y+hHf1MNBXES&#10;PMMUgBoCX8gWkP/Z81yMQic4F5cj8xCq7nPLm4KjBAYuziHRTj1WfLBRyTdWKxK48a8ViXEGM/nk&#10;TRAjSthipYfogqSeBzJlSoiBex7dZSIfdNkYc901GMq6QXyajiiuhEfkzKNfdolu8YESU/dPwd0h&#10;Dq3DDx/OyzsQLMzj6OSvCf5kN0eZaHQ08M4b0VaYP1qXOv6peuTn089G9KBwNOo2aCu6Ao6ftRee&#10;n8hCUGkBCAYKvd8OFMumQg7vEQFrz41U1c1UggZDcVbyT1fhgSPx44nGG8GsYB2BXXi0KDCr7wB+&#10;C3xzi5eKSI2EhEQKsCghcyx6B31MuPdLuVT0u200EPCoMASJFfiIMDQiN1v4BNgKcAGU1j5YjdNx&#10;5RaP1UwDH8s5mDJId//7L32fpVNby1ILfI709LIx2zY2Nl5OXp5PgEr8msA6adz5QNvVBJRAJPje&#10;N7PAiFUgne4KPgUAj3ISAikDuZLIMVVnfxQQywc6JfwdDBlVTvtjcvy037EcqiBibBTKADmzyK7M&#10;FsAOggC2cGcI/bQTeTpGSjRdhd9896fV0DMlE5XdWcBpONXKGnV4FIJAE7EcJOm0PXa/PGjxvHYJ&#10;tnbHe1/oQp3AYdD/J1542H7yW9DZ672wr4euHWWFnz3lN807N5Xt4ovZxu+kQrfdYmQYEiJhuGdg&#10;UQDXi0LozKjTRvhu7OBKP1qmKADtBZBNtre3J8LW/a4VdXS8QErzFYfIlY7CIrDux+5/bfqRFMdP&#10;wGEbSOBvf4M9pMC0j2yECFpK92hp0C8o3j8f2AdT2MyPwcIdiExHQG9/o1l8BnaYRLO4dC1qB+eD&#10;jIUC3kdAmhKi4x66KUHVauYCu75oegRLZ5UaEkMBMO6OgGAb9bekqMREUf8lOS2tJYzO5ptxjftY&#10;7woz1ejuUBzwq77yrJmMlRwUU6v5yAyMZvszYnr59XmMr/F3QqR8sEtgefTDtd2ea6umzhns83+1&#10;hNjDcpLWEPJpItjhNMSQ3ntvSdT+wTr7F2tX5JAMcWN2kPlyMXC6Jop4CM+HFC/WKf0DcPY3khKh&#10;4YSIBGleX3NojUADwymWBdGZiLjKFW3g0klOTp7wcW+2a9QE7kN+1jxZygQnQRPRfHktu35KMUw0&#10;CRCELpNuDRb6FfwevpQfGE4vgUkpuoj04o3DXsTHmtGMPzg1jgfTwOCahSaw2U1n0kHaQghLlx0U&#10;gGf6SlXyennioKekE4CLIgAyQK5a04dpqbUD4KvjAkPmHiOMF7oqIx8sU4rVe6E6UQjDCBoDwpGe&#10;97Cow57vmL27mh+GuwLuBKey4Xh3qN31dgLgiWVABPzzmCX9hV2nanamZldljROEGFRW+7ZCJqu/&#10;tu+X08UOfa9Cpe0UK2wgU3wwtjFqligkAZUbkex0OwPUOi/sjvusfm9h4N+TZPt5oI5Xd95gaFBc&#10;Iv7t6ekBSugzEFe6ormxJKD9QBwepCnId/k47V4AeW/X6EE/nP1fhxnR+xRaOjohaD9OX/iIeCKA&#10;OQFxTSTXYLZ5zGl8tvELIBB/NzbGIJJrcNiTr3lL+wb1r0f7DNDdeIV/cgH2mdhGVLSuLXyzIvx0&#10;GzCSgEXVIVC+AGgxCcyO+rTfe7EjIiNxcOYyxlCyQCLuOKIlMMAV4rmbMYZZ9Nnl3PBRSddAP8ja&#10;CXiBcfW5S8CGx5MA818XHhnf7XFVVdWryOoTcMjODr+C2eOT0Gi/baVRL+U9ANUbn8NX1sdY5DBA&#10;RIWoBlDh5AkQ5PBj+sbDYFD3k+8hKatn3YmqH7wIqMbKfLDHRmWGwaPCoCv8vjX5/ndZG4ps9oZR&#10;EJFK4IScKFHt92F8wkfadVgesiIQUP8Y8cQUMQDU3AdA9THlKDAQzNoCxji4kC7XVspLOCRh1sI4&#10;aHMu18tdkBZwOqVpKyjYBpj3JjA2Gw8l8ePQVkwPZ2yD1zayRuQ8zJfdPiKHO/C6MBUhbCcPf3U2&#10;gW2I6Kdg9vedZdKFAHcl0A8iBxxWi0HFJMdgOqJ7Yjdqhu5+dU5TCL7GZ8CbE8P9bdWOn+MLWMP3&#10;RBJH1n74pPtGGU+zIzE08lZQQD1gpCa0afk9O1VcdLQtgLbkxGZlTRk7NTiM8bMUjN7uHWSGYIRK&#10;xkgkkadDnBwDfCFQyy+awZGKZVMcTew7If1wPnmhmgh0L4W2wg1Xkg6JAHes9bJBvPAenmYk5tMH&#10;efB7sTQyMuqLEm1mACEGgcJxky7Sz0666OsoftG2Gz3ABqRdMqORcwycqZlAZMgVCe/MNgfWy/RJ&#10;DHMYcc+x8Jr/vPOkHECkeS0qzTa/0QVszYIO+9ijnDQd/ymJzYOYbFxGxvL8IFkx/zRW5liQpqJY&#10;/AKajaq2ticQdUmYcySz2i4917XRXIOkboD3HDofkAF6+X9ebuXw3v7ogMUhOdvXZZjN7ewYBktV&#10;cO8QOqDOITwxGfjxrHuvLs2s0ItjB004lmEmUsar0v66VmjLWUVk4SRlImf97t5evW5/2yiP53IX&#10;Yi6Z8SbmTZliJ/RrIW1fXzYrGqgsGnX/Y9+9gK+COWsy0xVvidANZnvfEW+5Lj+T3likaP1OP4Sj&#10;NihhJqz3hKI3SVrwnJ6kl2/kLs9RK816/TbffJRLFMS6QkNSKlbsexclUnP9t6fov+9gWewOKDYT&#10;/ialym7A/mTg6K1nweTqDhf7Zx5ET7GYMA8gS8j+2bPKEH2tM4T4rRyBSu0DgeH253ukFRzKFMAj&#10;/k4wOuenNSXevPR8Kog6qfJNUMgM/fl7gUxmRFoBEmPBu8QxQXewNC6KBPcb6SUyATJ0GLHbamVO&#10;FxmvYlMnVkMDXeOsvFzjS4M8zQ5ozLtuXHcrWnY2sL1tRNc7gTPY6TjniyYpM/SFoKtzdcdn6fi9&#10;+/9fKSMMlDv7YVBomlj4OfcdmMGfJW4aqiSNble9eKXTfjiIJXzqvB2ohKz31SgUsqE9vepEebBT&#10;mNeGXfjzv1/dHYeHFpUZMvBQmPLdoz76TEMHSom/rRvWAvz8YCQwu0z5zThYc6HfoFVBD8O7lgJ6&#10;m+kw0IaB11zKrAKsjkF6j1PgR/cTCPC+3G6gOvzcF1x/FEBaV+0Vqh6klDaRKQr+a9NlRWibqwIO&#10;eofTbvrs1pGrwmrm5G+v0xwX387nM/rJlXc9cswgIOHwrXym/mzr2s+ke3BgAHDCXlYj0dL55Smf&#10;iHIM0FBQjtsfnoeWkqFkP682xIjJnrl52efL2impNy4sNxJjWUrpbUrEh0HIFMnCIAFStE/HmgrW&#10;dsJKAw1koD7VJ3wMxZ3BbmP5kXJQeSybshu6EabkEwgBHwI7ltAtGvc4lF4i2FeIhJDXhs0GFryJ&#10;B1M1Of5bcsTsR4B3eAGrIPAHJKAIttqv6Fo0JDRx4FNYfrsZNa1aqjzVUflLdYpJ7+Pbn1DBfa+E&#10;IXv1J3D2ktlmc/rnbYLsd7ZKZ1YV58Izxv2qA5e9vf34bxBwCsnn0aOt+wvejfAiYBMiTYTtIAFi&#10;McA/htaW4vMf3PoowmJ8BGkF3lm0VYbVDdvzGnrbx9zxoDhMU8S2jrW/gQrGJPfqTNBoy84zHlDJ&#10;EmggHgS6srq3XrxBdTSlgIB6MEbmDVaKRx2hrCZpURJU/PK2xBtFXBX235du9uGOcFQqPDrNVoAL&#10;MAFVICAgayQQJdxQaGBfSWyJ+A/YJYFEgM5KFoi9juK0DQyDnJwqfDBCmG8CgfuTHrvfr5jzVLPO&#10;Ai8lZ/eT1/Nj1Ak5P4LfpxsA/SBPaAXPug5nvBoqOhBT9VRrtKPkCl7W735PWbywS0CbRUShN5HM&#10;kGLeHlpaYeMldJqSkwmsA//hvFdNZNC6B1NYfUK+o4Iq2hsn4N2YhGjD006sYHkIbTsDrs6r25EE&#10;s2mRnADNK5+T7w7802c7zpvRh20udES9rH5c6E1+nq9q1Tx6KTEtHLrK4ZG2zpom4Pvb+fMLj2AV&#10;C9EekqicMo3ZJXx66AEzdqZ1CepknbkKtAod2LwM9LdFooNur7h0t2X/2d68hnI0ftj79peHdul0&#10;MlFvN3BYVKoYaLMy1EZ6vF4jiRnYcX6RtPGIuH+mVontehWr51qA3b6r4PnpARWb4fl1tXgZ5afa&#10;Tw3DuYkdpOOg/rYS+HK9uvotEUvTgbq/y9IUwkPOo88P6C1vTMe+fgunSev7p74SpbjktGBZc1ap&#10;DVRNLv0mzlI4P2sYPGoUlLxT5HHiN+D/pDoAqXhGy5lIXnyTYW0pg++7oyMbineURi7qrUFufi71&#10;bWpH0FTya6wezOaw8ARH4Sl0yCBaDrZ7oBnn2nNUBbphXTA0KAqQMGyktt6sI7JsILKIqGaPMheh&#10;CVMYp3gk2AqPgI4UW4EEtBhS1+oQtfsGSsHMCuKGnKPdUh10Mb/fl20qPpWZeJ4bS5HvWU1lfvqR&#10;oJEEYK4x5OblUXR/xEQ0XA8kOQJqONhez1YyNbe8EuogvIw6JRQKwJBH9aqogF+Y5nk2P9+3SqMu&#10;r0ZhQEEX8ZX0ZnO0pmXu98E+fwUgIEwJWQz1H2edES/z/0CZ0yerRc6hCDxqkJcEcLf1HzpcbRGG&#10;ZX6HSf2GXEAmN93YcIPRX7id7iRz+A8P4StzsDVx6ntytGdc0NXqD0zIf/uA9tUMPF3gW0jWunuO&#10;wKVuS1j8RvGVcAhg08FGcp1+wrqllZzvTAm3bn+MzO2MlS7PYsq2zqknyP/Kgif0C3+TCMddDFIU&#10;fouo04himAlBMXzHQ1dYFaJQWGvqrZ2gC3MrRCIzyXpXqswwruqmwSEWQuBklO7cIWwhehPcncEH&#10;UPqTWCo/38MCYB0A/1kfJpzbwRMTocDFIJih0fPhdnhG/P0HBG1xWwjOvuSOzG4MQu1HBNFF4G6n&#10;+arw0WF/NZShqSicmEYIKQi/MNOJKyEo623L2puEPyTTJsKdEy1/sCKc3sO8QmjAPD0ujCmcCEY6&#10;8VLHd4GnIAwEzOhO7StAWJrHD/sLocOEIxtMZDRWvElHJi8bg3/SypbEzQTbbeBNuwXuKmoKCjTd&#10;MUH8qiOGxyhUDY5kk4+4/B50u4A4wM8TzpiS0k22KxPR9fzsR01cTPA6qgCZeL4QmyRxMn/0HyB3&#10;QfhyKkDnYLkd5bfRcodICGLRH/A/OEIV4Gx34bURTkyaadb8WGkhdfJBZaKGsfV5+XTtUMvPEqkZ&#10;hBs0Kh+CQ3GuRQKXXmnTq3yct2HY17Mn056Bi9AX+jI9DOGnUHqboM9FxsZd9AlcLdbrXcGvufWl&#10;cwiCgpwXMJm9QV+HJcPsHHsls6FzDTMkKsI7UFJR5bgBdmeERP7+7RYa6EMD7rBNmiA1XBxqwr5O&#10;9dWKN6ZQdeKq02LzMbjRPVsCpNh+7eGv7lMArOqoF/F6c4u+d+LTwyRQb8f3SpxFoXu1CX67fI2s&#10;gKVC9CUFNbXx9+/ruNBqFvz8UD0dGeCF/J/XJ84p0Ep0BtIPvRFEkjhyY5hP//TSEoKyT6npyI7i&#10;YmU6VnBdKa/l68jYJQXVqpiN5LyF9CgVkySn+rv/tfbEH29CqoyVwehAqvA5q1Ffj2SPVWUox+0n&#10;5K0N5UcZHesTUJPd3BuvtSphNgdo7T3PIm5sR56IcndgQA5xF/jA8yniibClo20JExzWuP3gSgPx&#10;v0/k14Y2/k523mst9qOTZrXnA2hZVWD1BwiavOALCLZqrErotCQFY6M4OcUdP+GqM9+HyryhNnES&#10;Lwrb6untnaQAuWj9qMcSfKH4hSjVUec2JHRqwtv95/2xw9sBtGMfbQu9sECLBETSKXEpqdaH42bQ&#10;GibuhX6bK9BVaKvr/Qx99n6D1RRgrGjyFvUXgW7QG9nLBHcL7OqKYcBj9jbWhNZMP6jxk8CFwBS+&#10;Ot/Py/cbJpuA1Dg0MiDiNQapTGQmBW4eUw8hvZO/1jfxt1viPte2+SKTBKML3PvR5Zhwdv6tbcIV&#10;tx9wKCU3E0Dpauz/KsT9YiUyyaMhGrBlaIrQDeju95C4/7InWDTl8Op+1axKCFrbdh+ZjtBVWkjO&#10;0IK+VUHbrdDag7wn2fl6yjVyv69eYOwMOkT/YpIpxMqfxwlAEQry8nkC6BGhr5S0w4mkRKFSvV7t&#10;Zif675gHd4b1C7Y2tPkkiNnQUddAd1pNwpRNZjWdAKapbVDMF0NxiSzeD44mbrC9Ba8+dPU8FXR5&#10;BYrKoN+SnW+FyODVX8GfYOak8vZhjHv+1IWf7VfMxsYmxsPA+QJ9L5nL+y5s1eQ/wUf/1ZOoHjk9&#10;wKu7TAy2pSDDlfASXu0Fq2OTNDN03U+gVwNFhCQMjFeW+g3gtto02xVceKpJKZEvEFD2FlpD0xRH&#10;b8gpPUYuU7XkB5Qp0OkQKHHT+FpeIx/pTsmBqYKraGgSvXKPtaubA4qaImm0Vge++0D6W0fij5ZW&#10;B5bfHU1gJY6XiT2QCrlxCjUz7fnAfcj6FO4R4yTpF9PV1WU6WdAKBCKHcf8B8T9/gQDwHqXrDjZ7&#10;a8GqubStTbsEkyYL9jTKGCumCJqKlOE16QqA6KgohrfwLT7f3owCX9NrVLgE1n99kwQQj7AxMYMO&#10;1/bDKpQqLfNX6KC6z+SetWqopjpaUJoNnsDahlEnYuO/+99Z7VyPre/ffpL+xPdZRBY+Sjdo4JIj&#10;WDwudywMXeX0/b8xSlMnzJEkpo0U87K5KqNQhdv+TKeHOUPrX31FUSuoBaDsCPTVqcpHK2r+3kMu&#10;m8VTCREqq1i5krfrdo6tfPGseAPHJ9wARYdGWxFDadi9x3h2zNiev/CHQmNigCwU4ohyU5BGi0DL&#10;XBbl4fBe2uVjEFmDYxSMOugiJY+EqFEmEJlyUQJ6BgnINLrfLCTgsRjrrcQKcX9GIDbl6MlIzsgo&#10;axiKaHi98j44L9pevv1ROUXddQBYZyraLkavF+y/4jlwZm/W3qUSI76TxY2ZEa12bf0giCmxhQv1&#10;HawofGGR0BTeohDCl/G92o1z+NH3AQR7CWgqodj0A3198GqBv9nGpz3BlNNhHfT1F4/JGFDmtS2L&#10;sc0d+Ga3v1e7gNP4dXR/9vvz5m7lw7g/n8AGJ18HGjGp4huxPHsdXIlqBaQuaswMELfg/AAtZ9Mi&#10;AEcWdWk8mfLmv9AeskeaPFR6cQmQxF2VwBOUDKYqbihzbpCn3giJKt+dZbmGvfcTyOT+G09S9Eci&#10;J2pL9n1DTp90ECUVpzZhcQhr2RSXJoG9YeQvIXwVmBPqMkXnZAj3xJTz4sMnWI+69nsagQdqisMN&#10;C2JP8CUhwMdPMeKV90u3B4fs6jB4v0/Ok/Lucz5ntla/CcvdXeHF9Mj+E6phKxHazI35w2f9mCGf&#10;72P+Mfi1nCeVmmfr3HpLifP5Ju1g/ilzaU6TAcd0omDs5uX5Q5vFqxzD0cxykXwycljSq6CuzmUx&#10;WwEG9pw0RrUqmGi5um7cXnQygxuwMS5z7pguKKCq8bKFr9GQG85GebXgcLs/wUZDIBBwsP7X1bUC&#10;oAbE0GLr2y8K3LVeS4GagpoaDRkNI3yS7Z5P3nA//tMPOw7O+09GJV/+1YMNniJeoHzNquVMxPBz&#10;Jzp843veSoEG9KHMhvEuLOzzjy8YzbqQ9UUwPP75X5zlcleuVDn0UnybNPBnhYB0FpKLRUZBTAHG&#10;usTySlf89WjHHywpaY4G9GmtF96+eIVFHdPK9lQI5nDCP6L2drtPpC/gPBJtpPTHyGdVlQ0WQ/AC&#10;y8qxIlF7xho+19bl14kJ7FUSB7fSsRT9MKBQx8fHgcB8SGbnlo1IA4E0g4Me3MT9DQ2chHKLY8pi&#10;Y/qVWRF/52IuROkvQHOGw7WWHox0KjuyFw6tECdHURi4QYWfm44zF158+/y1Wl0d5UhXPNBdbf0k&#10;u6HobVQfbk5Qy6e+VwcvuJLFSMuKUZCR6YM0gu4Q+G+5A7nm7UoxIg8ceacW1TMiND/bjy/gcz4N&#10;IN1MQOc6jwBt3kdeTvSnfCq/ualUusZ1XmhU/HZ0e//Go6XBlBJwIszb2uTnBV8/enXHGzhO1aty&#10;inWWSJZRnOtAPzc3yqsvWJbBW88H2hl1VF2dCssKiashY8lg8ReVvKpJzHM2Jj5+BLbgkdLxwudW&#10;F1qFv+gXgsDEfWExj+TWIXgPfsyyhauEfDiEg8tWv1xingGARXYwivowiPfHp5dzA+OiP8TyWlpP&#10;4FJDG90GR2bfwEAODe0h6iMxDoP/wpE2oF6CS+MRLA7W0ddcQxbUGbjzlH9HEvLo1zs+IngbSHwT&#10;RivjRfGhPEewchAUFNTT07OwOAS7CBxAjzadyANJyndEXJjI8HTg7kUgdgXxfaDSkuZGrVVAS/bp&#10;6ttZYjnR2V2WbX3ieo6EaKndNE5U6TN83WoQyPh5xoIX66KpXkLP27RffxIDSXecClQDf3rxCt6Q&#10;gmN7YT9E6/kw+SvIiwvWJgkJAoYPohrjx4/8pjioH+HZRkTBIinz5VGUFKfXKpjAVcbEDpoiC1YT&#10;cRectMm8Xm29R+85AvvMaj0vkF9Imdfdv9ws2oPtC/zJehcaQ2z/Mgi5gr1TXkFBwJeUA7LnlxQb&#10;ojfqP2gbDgVO+u/+A0lHKamvczOFfy/vmsngb+CdETsb30PzMyQi1ae+9PBrRO53dTOXVH2b802w&#10;yUH7T9GvvNRPQyHjW/SN8/XCTRRkLbLdd7pghYeQQm8aowz3zrFY3O6XPWVQgo2nn1rfp0/6R0EC&#10;h6qaCFw0pdiIWMEfEmjWGuVVS22vJmq5C9Qb7A7PdLv4oaRvGZGR6riZz/bNy/ZSIEUFr2s1xcU8&#10;XUFOmgTwJ94IxFmgGkgLuGqJYT+PgZcraiJ0Z/Lrql/ri6Dgbxcw/HiPgTB5QlpamOtOEnWAmRht&#10;vL4oOoYkWdXVC0xZJPH/Kmy/yoyFcyyCRkD+qY31bQxsBrYvoLZW5pSPgYfC6lgs+32fdoMH+BK6&#10;g4gmaMnCaKqtnyoxw3Y9WaigmOJaC/m2KvFU3B/vRIdQi5GCXCJYhma+JkF+tJfO7nxi0/2s04HV&#10;ofOxZLyhtZBLpUqCTdCL2D8EV6lOLKaOLJ3hFeIOJvJxAQp/7E7+/jwNQBivSUtzGbHFVDR7HU+M&#10;6Mur11irqqsFM//6ITQnfSsAjgQo2k1kAlvBRETLtXOvVJLzC2usCLwatDXrW+oREUwGWNon8Nlc&#10;Zbg8WfFamndsOFmvs/r99yCYL7IXAwvrCuTtWoASnKeT3n7p2yVGJB5GeisP3tzHU6+HYeOp/gDg&#10;vvY11+hPacf0HsuJYRZyqrjOW69EUGY72TXqg+bjNnYDiUiNl6L2ie8fEpcBp4o+ON8bcTQ+7gW9&#10;7DBcAkDlROWMBMnE5xHX+AbtR7/OeF6XAoQZJwRg/d573dTJmr8GUsrQP4cD9pYTwNTm4YiGjef7&#10;pRQ2+zc+MLkJc6qOqbZZJ/HymH3QI4onQzb4YeAjq/4pLacBTvn2xZWkascW6R9rCor99lDH0RuE&#10;rrFjBI73n+EyGPQCcGnFyif/YpBZD4KV5B3IilI9U0bjFtuTUh/O176a7vlS/1PDBPlhcNTGQ1Ry&#10;oChE9ilt3xlbfMrYf5bY5TRYe8JyRGlA1y98qxI2N7EdopABofe4suSfGBH4gvX60S0hEuukI6Tt&#10;8tVcM2bepk7/9lEJe7pIxha8TM0SSxbD7vGNqpDKsiiDzk+uavD8/dmfwb4KoKG4zmtaubH4ZShj&#10;+8ce39ltAaVKlpb7w9yVDLwXY+U021k9yZpvDSq2f2mRkQfUNJYuEeHOKvQnbpwK27T4DQtCaLVC&#10;XXhnBBEmqACsMKQ37BXXOAINqDl9tlAkQuTT1xRd8Omqv8XMGg5tFLgIgmeyKxL/rnmngpDlqNVC&#10;HXIZNT+SENmfyluwK7GxZ0QryHYHeb/+evsgsTQGGPgOLZFrElnSzlHw2pTKlg2KdpWRjq0urmB6&#10;R21ZiiytG+7iKNXodWFf8alsCkGoQ77i2E54VxOUsdQICK+GxO1I5Pt+zgf7eTiMtkXhw8w1iYqV&#10;tm54FXSKT5Y5QrHuA/aUpaqxUfREjz2pNOFFtcEwcTXvoV9vE2D3r8ixql943Y2Dt2C6V0dGTb2b&#10;UlHAq+Sbm9vTYbpKiI6OzvVTopy4lWC9FanDGc38KGvN0OYrjAFnxNSLr1fHiY9uAIJNH/YIH9/g&#10;OPOIzrCdEavKqlH1kkXTT/H68T1srurkEfbxRira0VUI02S8svIaYtEiVG0qy50pwd83X7QT8nET&#10;vkeRhRnhpRgUvZEMpcqCQ0EbJjg5C4pvInmOm09zLKptTFpH8e3KQnPERjGdSgHNFhlDhaBtq97Q&#10;2Di2LwqXHK2vr68BoG1vy1iyL96lra5EmO3MOdDUWICALrhnvtl9pDBU9SRcBU6f5liBSD+Yf0a/&#10;nOhIpyUw9bM15bY5ZtnWWCoz3jVajBRMXGsiVEo3kvlSdJnprcGTUrVoEZul2+SDn0MPHS4qVlK+&#10;fPeta2/hIVFZ0IlwzJr2ela5VwCETEzdthMj3+hO50/8Jfpwx+0iCFykxInvMvOrkm7FwvOC97LB&#10;ubfAF9z9DwnhISH4nDZZnOGIk6UhWaLQKiiEnJ9+nOoqYoyd8gZMHi3ndvG/h9bLn5HJsj8LxDp9&#10;YwAVLJv7GftTR/CEO5tMJTzfJ/21Idt4v6aVfth3mDOrBkjp33z9l3Nzp2m/2O/TGQyyte/8e4nT&#10;vJK0u6qIm5fbk1KoZkOyv0qVOGymHJnlkhGIpVZbG5b9XP3vWr5a4/uVeXraHHEFMxTOoNy74Qnd&#10;8MS1Hwb/xZ1+Cu9OFxyMCkj8qbAmk857x/DOK+s2EJFsJkHsHeL7Y08FBYyqwFtuIbBB/4NQhWZF&#10;XHEGHJkd/AhScJAGZ1CSxg8j9J8n4Fi/eSSpPV5UQN8BwASRdQHlLeEYV+A9WNMi9cWtTTQs4UCP&#10;gpdpFShtE8e9x/rO77UVt4YYGZtVa5dvtJho0rsu8Tq+2JclaTTol8pXe27WaI+Jb4eMOZM9Hs76&#10;cpJiR4B/Nl/MjRtbJcg0hmLAF8x9S65elH3xYfJH61gHgulYJeDIJlujyVENDgqCh2CdynkC++jL&#10;4w7v8Pb0XUC3ZSslw+rFfQp+Kljy34O5JUpcRyASeuj1ogapGyvOvc5s2ZecAZQc2GUoW6QfZW9o&#10;Mf/e4qXoP7HuwKnj4g6OXkrahkH+FD9pNg5n5jhbFTNJD5refy47y/07wf8g+WE2gcdGa3F4MGKx&#10;itX1T1WDm3IBTyPPztWwcKZFvHu10vlFRAwvqvI3SVPNpN/q2nnL8kZfSCylTRywVRsQcQqzoIfp&#10;dvSftHsODFo9R2RsObmE4XDTfCKRZAkjsVMKCTQJxiLgtANBBQUK5SKip6Iw4GQCm0MrgCJfm/AP&#10;81gff2HWw/n1ajVBtxJS/Q/2V2mpx+vi22ez/nUeeaLLIZLghGUAlQNtdE5dxyZYpAf6RCAtPqS9&#10;E7KwbjawQ+xfu4Noq6weJC96SLwqIV5u4x8oUW5LKTqgwf7tsAZOxUIeObRljmCfsqyhuCHESTPa&#10;zyafrSWc6CeEfukq3c7f3bHhEnM7ZCpNfcqjzGQidIvx3TpvOcQm7wr2exCMNsO32ktwPu47NFWE&#10;EIQPgGeOPSCxGlJgRTeU3vix4in2PA4dPHIj6ol+pKN7bb2wBiV6IF95uXv0hIGN0h31HEGirt4I&#10;jdG09DHgqpp139nL+/qtCYdoM+f0B102TEjleCXtwz7tsI4pm/VRv6eD4J7WAeVM6VCzodp292D1&#10;c+uXgxZh050hmc/G2gMu1bEMGSk2Ww1JngY5VoT2q9tnbh+SnDe7awF7pY8gRpGXXYGJXKY9Z6C2&#10;bR4/1wFbrVVKuylZz/Ldhr4pKu7fu5a0ld7KLypR4j9EQ5DWJHpNTF9oSlptEGQffmKcqj1cH4U2&#10;V1ivtJ0u20WcJL8Ay0l0qJh2E5gNkBARu0rpoU2jRsC6RkYz3Lys8W2Zzc1JwfD3BzBoQdHHBN7B&#10;mfk+nAOTBlf6yPIwVk0mVWTnvF3+FakqnOb7+6MXT/Dp5C/TFT/ctMsfFoolshf+lAG55iLC11l3&#10;yUxyDYYweGl+lolG84TXUUJAudnvsv1MpdLJPzEtRo1orWUrnNjnXPYo+AT5ui5RTEVLehLBfXIc&#10;BaGA2SJU6gE7oRZt6wpAx8TqANVB4LvtnbDdv4rID6/zUBv0gjdx3SXD+a1IalVyjWKc7Pn+d3k/&#10;rglTAEkawUjLTOBbhN6dRgERS4RjeH6kbKQT7D+fT6uhOAa51OY7KpUj2KrDoo3Y3lFffSoefj6S&#10;mu4Xnj+R3/x5rfJuVh7Yb+Yhyso6NXmPOZRGOPT03M7i/Xuh56MpibbHJXmhBV1aPDzXKUyiZcTt&#10;R3XJzcQ6WDervrsLxiKL7RT3d1f9mSJxz8nFeKm5WqoWi3ILaVl2imwPbNojPW8J3wXmNnOWB+ba&#10;vjxCjTDeytdUwMOKJyFokpqQTvvYIAx9vwAGVU+wF45Ss3n1AAYEBFRovAFpoI5MkjmEZMvdsewu&#10;IoSerhD1Uk8wqqL5yK4BIDsL7jtD8yS05E04GlwQIV9p9/I6DML0fY06g6gWsC+Qy+AbBVjZCLOi&#10;k9ls4WKc34R0NuSgL7soBs72b4d4gzNtJ+QWbShJwfw3x6p+yI6H/v1LOqRzgLc/ft7gKxz5ZD28&#10;Zn9U0Q6DtseS44z/11tEnmffiteLkZDLISjO0I6kJKo8N1edWlD6PbR/z+f3pEScgpxF4yYUo9/m&#10;qZF0Nzc3o+bekqZdAGfCexorq+i/a7fA6AH8oAo6OjIVUxBjGoq/9pQmnd66ASifFL0vYKEbaKyy&#10;NdqSkXdNpPcM8L86pA/qbORBtBwi/tXr7GjLGz/9Hrs2/bU3JzhA4Myh3Zi/t/5vACmBVash77mT&#10;suoCR0nzE+NJTPLZzHBEq8Hy+INxDw/n3arWRgKqNjGbVE6mbNb9fsVmh3+gNWHzVUR/c6ZWxuPy&#10;cQgpQgqCWoDwXY9WzPbmW2MpltILuG+sxlsmot52sLjE6gtQFYnZ/suZslF+yWNrxHmShf7EiQ4A&#10;nf10fyXoHxF2CbwrMCv0yFhm12Cbie4F2wRibP23obrfns2Yh8ZzRaMREAhWqyyWmmqfkOkZGV9d&#10;LXESlE4Ixyhqpco//sFQ83f8VKsyDC5fKhSzNYH5wGFNKCKqoLfhhaQikH0eaQ8rxHQ2iG9gVapl&#10;JRBPmnETXHzTIK/3bgPRBQXbKlvWVHjE1m5rdrTDL94rBOIZQv+LyQfy0VsUV1oXWq5rT+NHonBs&#10;ksbNXOIKeghaGYwtOqYAIN8it0ozxq1Pq7/RBL23EsrK2MUlwWgo70BZJ4YpqR0dL/MVOCLgWHhA&#10;qPDp4TpXjvCLg2yRrdPxogvQD9YfbTNAOjbmX39nzhqr7IEWSBAW6WsDUEdXl1CatomjE7QAvmVD&#10;501tVhvKWNsbpCJOaCiWQdNivtjE345VW8oFs9+wcD3mXHWalglKba2jmr//4/KEnLVlHrs+Vuyl&#10;fN0PZTdnUDXebR748Yx45CKJ+ZKh4TrYclk4vQmO+u8WIhtxm/d63NU8WlUej2thND85krfZi7+e&#10;WPUf8drdKAmyaz5fBBD0iPJWSZwftwXorDtUTwz9thuCG6CD5fJKD52sTPMn/sjnckdth6mJrQkb&#10;QKzxBoPgmVRAjEYuyJFWcRdgCl7vAWAVDXN6U/Y5Bq2+Fp7UrpHwGN4df5Fus+ZVXg7jU+396gH6&#10;hSqvmPX214G82G21QV2DYwAPrbLqH0bMy0NH6DUKch6VOKSI72NcwVy+4NVE3OgMWr4AlX395MPA&#10;yfXvgThLMN35q9Io6tJrRj9ZakYn9qWc53dKRjMrWYmCQGgSiUqXi2ZTfzyKqFfH/Jfn/RQI22oI&#10;af1I2X4tqsk1tsrtM1YG5dr0W4oKbDjhCrQyP/BfwxXmqrcpg2ecRTqZRaJqaY+5rG9v77TPn49S&#10;L5H4uNdn9L4QeiP8Zdkm2FXH4To38mtEDny2E5U3KeJzlx1QxGn+0qBn50MfFOUuqJABpxFI52pX&#10;6PoMfydn+0Hzo4n8EPpNVn5wtcDkFfD9gXILRG7E6JUTYBx+Af6jNTlgjAw/r99j7WlcMwR9cVB5&#10;gh+mXh+nepE60nxiP/XuUFxwXfADXCNy5MzhOHFwKj6lTUipzBVB/2QUPZBRuZ+Me1b0563sJ6C/&#10;OTZxGEmc61XkbgOfj4TjJo559zmrpTsNtpd5k9sZ9cm731c79DFaXOQPyf8aJ5GGAr85lIUO190q&#10;KE3/xQq3RU4RYEz/a6exOY2z/aHNc3fb86+Tzvngcugz5+MJEwLHaJ+758/LxNyCSvEC4bltLXTj&#10;lIToO2jXhGr7ksirO7X2SKPHxyTWRdw1lLUPZ4wNfvh4X4jM0r8gYTD4SRf+BikET5NMGd9O5Zr/&#10;ViejtpF02wGIGSZApMcViEqvDlJ4Cpl1Y1WC7oMrYLktB+FvAQODXFyhLtgadfqJ3jYYWoobbdtu&#10;rMbGRr1CmGcoXWCoYZPme7cfHJXvKG/pVlZTkTf8p8IrCFK7GnK6tuYq1eDYhVVSg0YJZBjsgNgs&#10;f/DThtP02bPPu1/kCqybYeh7eatyq3IsXIb5z+TL8kZ/c292hp3Rv4B0GkcaHz3NDkREXoQOicAT&#10;QgcaRQgo7SESP+0hsBZqDI+IsDIxOb3aVCC0UV4tIIHNtmvYBYlM8kkRRyeHVZhA+NRy2OjoEbBp&#10;l1BvW0WkZf6hYqhgLH4lBH6gaoRxO4gu0G9V/hDoplvwneibSZV9iadsK/ucQ/g9tMRGWOkhx6yo&#10;j/YlA380ROLBz+4gCv3g4XNC4Xp4vdAvxvmyz9ah+4vh+/Yz5qM65LzW/GtSF5NeXJqJJju0pmUj&#10;O+W2TeZEH+IzTbNwP/Ya/XC/sNv/QNi80USaWo5X95KzksNA+MG5I1OU8fFi1yh3nVhL/XH8OEAn&#10;suh7wdw0ppo+vmX398yJ4VmaeTAyAzJH/Bj/RJevp0SRo6iAK5GmNowvmmDAO34Nn8VF6owf0Kxk&#10;NOjkHf0sqe132wSGAug74KX3LtWO2BmPAYksKvLG7zg0E8THhSJePRzRlXdn551Bd681oWHEffQA&#10;IPYzkjJeojvrw4CpQ8DX5/00yOM97x+s54MoZkfO1+/5+5J4CD2Q135SDHXaoNcAuQ3McWI7IR8S&#10;dHaYL+f5AmI74m0S/OZX+rCeP+OSSkBUJBS75UvrE5efPhc8YirI5p9QqeiuuN+Qm35B9+O7xcPs&#10;zAYw/iy0EDjOhHdv/1tEmoJHK+YZu4bBnY9EPRawtbU95e0bf7g6qDefYdAtRiqDIZjogFfl/2q3&#10;+gdKEXIraIOvKp30iXS3hI9iGwHe9NPjQ9AjJLho2YRYtPHzfIBydWQsvsce899sxOEI/aUe98ke&#10;6INtshmnYGu3Yi/zSmePSjdtH0uhsq2Db5ME/QG9+pccxyrPbs37j/Qh9tODo9ozp+VsSjuMYu3W&#10;jj01XyzfExWdKahJ/IuoCXtKbmQO1BipYKMjyJZFnXvvPHOKzPFU17pyGhQa2O0N8R7w9+q5JvK8&#10;PJc7Q2WkdfdqPozEvahRfAohvHu2k2rr+eh8S+fZHoi1UrCZGYBgku0WCUlHmEHiqGxowFUTMPl0&#10;iloMVAeUsqhUJFL8aXJy8n63CDTlMVbS1KAKlMQt4L55BnbFb1QKu1Q0X7+mu0dhIn433dTz1/SJ&#10;6xYTIDOhXwJiFxirkZBP2kx46cPYwcRqeUi8gXhSPuX4yPagmxnSh+X5Z7Z/B7Fdf6js59kBLHN9&#10;/7QGzuYLUlnUM1b2fy+qmnIZVZr9v6dQWp6cML/EaU+tGooP6FV8I9sEuYXd7VbRO5j/Vgt0nafw&#10;xaLoVtxOvoJ1hFBEMgpZ1sCbN2PLXeP8/qC1Kfv4DYWr+u04igfwTvZNuj9igaWoE3gqQ1oaxSl6&#10;uLVti1z8l607aJJiLzhYwib+xuF7iDsON5+nTBuzlY1MlwyxlQ/Vlw84l9Kelgxc0A060Q/UyYx8&#10;QpVi84rJ8vosciUbt13wtC/pRDOyMvHj2nVO7eDXqJaC+3NOF3WdIV05exxzWtfafFTa4984U4yE&#10;coZJPMV3CpJyBKEDKxoVd2fBqZkaaDeH54vNxluaLFTAwC1y88Sy38KLmvnSG23eS8VbxXe+xnBV&#10;Pp5S/BF5cGL/GgtyHv+9ccnyYlI7ZVunXA8vxOCu3lLdphP1+09iDOikrMp0HoQD1YY+PWdkUobE&#10;V7Mw2R1yPe67sT0HGPooG+Pb8sBWcLSayP/J9H7hdxUlYcLiBwqyqN+1/RU5G2dzn0+2Gr6LHfBO&#10;ZQ+TH/p/u+ojj3wEt5R0ocK7o2xWrH2FTIiNGkxCFM5hMDha2wS3rLdCKouWzR3XpYPAXMxVrDnu&#10;r3rT4Btfhx0R9QnpeiFQwH8nxCQ4fz7r6Unz7C55EVGrvkE+5zNhpq3/KRZj9hENTxgVsjt6kL4L&#10;MIPnnuEqcztQpQ5fg4Bm9BTJYYQZkR/fP77cdSwKkSOhIFlQt2bsfxgxKagRT/iU9BCAaAMq+MzQ&#10;rIuUo1BcvqPH4V798H+S+ydPKGVblPLR2puJyeJnKAOza8RUCgcWTWIBG52UAt3wGEM/E+NA5cho&#10;1chg1XB/xbCYaUaa/j2L+I1Wy3Or6lFoYDwq4dRyi4z9nvQdrAb+iBrjVzetrUbzkBGdmNvdujj/&#10;fylfaKNMLTK8Pp0/fJzEPlpc2nXY56zrysqsvDl1m0xECf2mrlmqoWrwAhF/ui7IWaAibvmxOYIk&#10;ctz2Q2hKuF1E5050/r+LAZ7ZpU9k2abf7ZZCplKCYgIEapWOco48e/4yn6q7E/KeJxH/7RkDs885&#10;ebXTEFbSbS+xZENLgzlz8rvl/9y7xh5/SgFW2GuAxkUAViqZGfbZpGjGN76lpQWYmPHDRUrg/nZT&#10;wHT85wlEHsCZwjmkeYsgsLk1mKgzed4NZwdf4g7+xvDw2soC8VdX1pG8sjLpxyXBz2HXBY/Htv5e&#10;jOfEq4i8H4DS6xuMgpjV+ZMiDNK7a4TwV3zMF35vFqi/yJAC9MbRtc9XjdAJJrBI+aEM72hFhQ+y&#10;f07ow1BbBpEljcnJ9HjXqssXc+ULydH9++FmalVrMLCRWzVYW0zZuy0hErwd2d7zPhJGUrED7S4Y&#10;K/vTef4ZsLv8/vVLQA0LdSwf7QKsC8mLo/NkS1dADV6RqO9oR+U7ZQx3f9KS2CXSR80ak/c+UA6g&#10;G5mwFzO2yMTs12swwirtP1rGPHaHXdkBRhRlFIkwD+jO4r/hAq1hnXob0FI8ZX9WecjYygZVhmTM&#10;U9JL0lJzkhMLMjP1MmL1MqLNUhLMMmLMPmSa4CYXPVFKXwmH3ZfSbCHJ7cORO3AcjWtXaS07Kzw1&#10;HuyPaKt4jKTEXCRSfq2h1FMWVuD5a6Rh0RyKOCPUS0jPoOT61S4SUlvgehlSSyydxPRkMvA+lnK4&#10;t4e1WoOAiFdkm5fV7YXN66jBUHVTuL1H8xPr3q9xNVR62nsedR56ImqFdp5q9iYJjYKbovSa8O9a&#10;mn/+2vJEnMFyMv5VJUTJ7V7Px/OUH4wo4e6srV04gkP94A4IIrZwILvQWcYuBmz/uBMFHVpvP6xq&#10;IrrwD+GiTf+dh4pqaCfJMgHl28B2xLs4NialygiBIEnjBDTLiNC/5mr7MvUp+IOS4+L8kgDzVF8W&#10;davWDfPRZIO99WPHDKngN6rR+I8XhiilSosXhgOmlYOS+wIN0N9hjPuoqXKENxFloufrpinVX69q&#10;ZT8Hy7zQ/Gk6Ofky7YdVvXJ7Snis2Y/98erh9Uec+bHUiYkDDAfYKhOIqdouR1Lr6Wh66ZdO+kRs&#10;zCGUAm0vz26AdSvA8CHLnnQEsCFA5kriHD6UAroVYLGLdgUlefT/L2gJA0FBj8CqnnNfsKzPxuYL&#10;9/ZIpNcI4DQ0v/HXagOnHUmabPbUv2n/aTUh/UMMNHQolRbNPwNvNz8UdAkR/WIq71eSlrEATLik&#10;uKz0tKzUlKLMBMOkGMOkpCziQYzuU7c0J5O0/YXdnkiUfp1QE9dt7/Plr/sHdb+fWxvPWhwdd0pK&#10;ud1KL9Nqt3YYBwkryK5nuiYEqazLUj8WmiRHyk+GdZ4UV7Pv/Ot3oqCg4/1hsjV++9QdQ5FMq2VF&#10;71TNJNJ76zexsy2s87zg4/WCbd9RUYP0MtSkb3Gu8BspsIfmuxFeQt4gxw4tel4dc6kogPg+mqem&#10;RW41rp8rqOeKl02rEkl7Ianb7PyU9XEUVf59BcIGfoWhoZFcRBHQuGiuHZUMiYNgy6DcibW4CzzI&#10;cM1jQV1FAobo0gn6RWOuNKD1BDzeosUFtLC79Ey2cyN5BNb7QpyBkAGC8UiReM9Sqhyk+uysrCRu&#10;r8bl7I/OOp6ROgoFh1AqDl5wKoTD1wUkKn6ieoVUKimQqVa2PYopbs3K05Nyh2uYkvCnXM1x+OeB&#10;lRvCobVr47hfzX/jGy6rjDPd+IvuhH1gaAKFboNd7wB2Zq7GFGOgOsk1MYdmH9zy8CidpJ0yALVo&#10;InfiDp6Nr1f3AzUuEGtgk/v6s4pTY2PJrQ7qbErCwt6xCiCovPa9AHbxDzfmcrd6f8HKIrOvmnwH&#10;WwNSz6qmF00WV4sUS3kwS7NCRw0wR36cR3FCf6cMN/Ionopy93kjzTxDlV4Ic+9JC/ZCi5qcUfq0&#10;v45dDvF0f+VWeqr79dwq91zuWFU90zeiruE2vb9/kaCoyUZ91B/fL7iRfxEa97A/rEblnB9YXGjq&#10;nyn/eRGZ3Tx2UM6UDyG+G0ds/Xxg8N0IMyPGR46npvbL7bXoxEe73U69jx4vQ1w3o34E3/Naq0v1&#10;3WO+m5bZOiZ89wr+WN2hZHDOMQmFQ3DKlJaJ1PAUt7yoyajCWvyPPZFAG8nOcgxeJQorQg0q9z5g&#10;MlhDxqoD/FwAGpE4Ac7m4NUA2HAOshTHYL14A2/ri76BwOST9vjoLgvjQteAAOn7tNoLLNR4164Y&#10;06hEXJdgWqfTasJUg7+TWhyTBkNDJO/zG7cmXmZKRbph/IPLo4aJ5X2g93f0B3Nnsn4eui5Y5xL2&#10;pPcJSZGlCHqVxiQGkSDUwRCBUcQEaJUqM8vaVvZgJPAZYPr8KDr4EglZq/rcatr9y8COslWo2vOB&#10;X3ExexmhGDYol8/sGnzEQPssYX5cEKEvJ1pHptDt3tmPV1T9Ie43KE28T7reQmTvyWuLwHDKtDOS&#10;TpACPw38rI/vZJG59REksmdDU93Ikr8FYNOM+Tp8AJYJdVNLjvFZwbW4cT+UhiTvoYE81nmOneId&#10;yr7CbnNqqv1eqr0eKhOopLvPdUb5GZ8bt9v1jdpFZ5A/yz/8jW4qR51xJ1T7/MPrCPJAkLmMVFZU&#10;vvLr+eZtd/v0dGZr03NJbRWLiuSoluLZSaP/zJBEq4dVZ2woBu9CHAeTcl1+J7a1LuJhydAorbt2&#10;/EypTVOKhXTjnBqdkrI5Ybg2e+9mBpbKTV/STw4U7h93FbeSojuabJ9fBoIRIkdlPlS1u+rV6Sll&#10;WCm0sRf0yGc5HXwhHMncQcQ4nSgZ3oo2dxDeikf8Ob5+1sw/zPcnUOS/4+Y/8QbKIZ3CeqBkXfvH&#10;GmwMRlQvSAQ2V7QhC/0uKXlc/Ym6ajk1MxPID0tmG0XpdLL8BIaqV5JHlyNVapANCScZQPNQr77H&#10;j3CsX5Bqw8HDX9aefS3iAk5zlbhA3pKDgpJf3108BTkaz28uy2el2F3k0snKlR0R7bvjlA7AWyF2&#10;9yrGNRDSc2wr/KO47aZhAjpeIQEi8htSKjQ394WB3xj2EI/XiMFF3qdTZsDrtF9JtuhpHF3oJ5Mq&#10;DxRWDaEPYs2JgCT8tFxdJVIM4tYkWEpZMad0ifmisZCRQcd7qqmpJbXLy8p6k+vrwHuKfPs2ZIsj&#10;kGasp0eq3hUdHf1uafuj5glCcFWRpZR2nezWHGMlg/S/b5GT0tKskZLskdLsEZJTo2JsZeVZN+YN&#10;w8wPcXG/VlBwnt0bblOLJkZzKYgJf/2gz9n2/6+K+pr2ZK64We/3cUz4wMUMe0Z1wfMQm6Nx2S8e&#10;c7m5zxcUO8MMTYbfp2snWazSo9xfNjdnEnGeG2S42OtcrX9W9ojONC4Wszme+ccgNi6v5tEr8snY&#10;44UHtE/3Ime03LQa4ZXTjXgYCF6JuuFnaMc9rvo9WTNIpCXkqceVamkUhZZYScdy71uGxSP+gK35&#10;0/LOvGLOfhBi//sA31Iao3fOr9iEDyeEmMLJwhk2Eb8zvTu+HSDzo4uzUkGXSV80ebazTxc/A5ka&#10;kmQVOmZwQkpKSBqf3RRQvgmuXcmnwTQQdfvKVmrGpfULNbec4cZUJ5X5ctYF/s21d8H8X6MnN032&#10;9BEMxIuewjXXoNlblbRpbIS9JZwb0f0G+rcQXeB77LvzLbZdTe0+7VLYUsYxPLrSSArlxMFmk9nk&#10;d3eujU/7kpAylvitUZiUanZwvbD0xbc7fkkaORSjV/YhbDEnG6HDM1s3h/TfhfM+P3J/vOB/B3/l&#10;8pvPH4j53A5ZKBOiLKeAhcN3Uf1knAjqjYTQSZfyVPnXMai+wXu89b8tkgCYhXvg9uk1YQ04jphy&#10;Opzll4VbAtgwPnUTI6g1ajljfxYHDOVVgasit7fNDmQUg4XfIhgkdjVtxyxy/7nVTDRQSbFwa3N/&#10;HP/C3s3ONcfOXIz3PHCJuXVNa6zMEmvkcFxukRYf9dK7lnaCuuXlWbHb+jOf8YTR69r7svJpwM1p&#10;z2o5p931534MW/hOaclBdcn5Zb6RMQPtV3P+frULpNH0RK/ltEWkggKdLzxnv84Q6r+FeZpsR5PC&#10;Dd78fvr43cxa7t91V9iiev7AsFmx99DaSoLm7VKYkgG7sAVjyYL2BOZHZ8IJlg2Mg7fDX843G57a&#10;j+JHxJhKaD+d/K7qHrTYetu+PNi4VlJREmn0hW7p8EL5l8PDRBUL/pZECpMtFOQlXWJ6tP0Amvv6&#10;J5Jdv03uGt26Mhk5KS9gyHL0SeqHoSHgxOAcKw46bvlLqXbuvJGOgpc34dXCJfv7E+/Lj1NAuAmw&#10;wG6yvvFPeywgaV5ieHslxFOoorSI+Rb9M99EDz6my9WAe7KU40Q7TjDvSkHtqiq0oiE9Y3kNZQga&#10;DZ//jgQne1OdTYIDa14DFsURsuwatW1HiKjx3z2wK+m85y1LE+qvrZsiYzuJBnprUl/8bNgvgLj9&#10;74pn4EuCu0wQSQkG73/dt4AurApszT6IHyvFdLJlXyvWDXrDkNvgBSJC65bhiN1twHRLDjsFLQaz&#10;D5Y4Dg6swWhx2uCNe39ALZ0m9sEjKLsTd+uVif6tM0I1ApeJ7Ics2RS3GP3Hj+KlyoFVIWKcONK5&#10;43n5+T6q2bUyN8Loe2KnP25n4M5ULqhovfdV106N2dis+03TEmV56eVYGBpdDH89jQod6Ihj2xjZ&#10;tVho+dT1CbBVajb+JaJUohNnJHKkuel9+px5OEDUUn0b36o0elTmZdF8nhG+rzFDW641d3qyNVGd&#10;oJRWWXI5RElpTEfLZaA3jocUIp2pY9Nz2GJfYJjJS/q0bms7I/XF7qVk1/o6oexXFXWK+91whivv&#10;pBgsLeFUx3qKznbJvfv6ooe/0Za0THwmbXbxt5A5snr3FoabtvducIz9hLG66tr7K8pboSV2mxBN&#10;OwJLOJVbtcuPqDv1THFDZrya8m3lWXkTaxNVUBhIibCaa+1YPS9zvehlODmkksAThPSJRLEB1Pqt&#10;ZuvH4hYLw0NZ28hgYGCA8QCzS9DmABSg/aSPBwysn+4YYRb+aF5gM9XnuImBILRed4wQKBi7+5rb&#10;axvv6UNNsTPiaNRXup53UE1H8OKJyBnYaBS4tQ2xo6yfNrd1dFu9r7xq74j32n2K58pnqxWbYVOZ&#10;kJiC27CDe4cbhE9ohNWJqNqZm2UEO6grjIY5ISMu/upxW+DNjhGjeGUvvBZStpK0HbycD8Ih48OE&#10;BDGpC4k4+aIV3f8M1oW9glU9B1h1HTC9nqr3kfq+JzmPfwD+qmtQbpvG5PFWHmUpxDHuFETBSTrB&#10;YrvaaBA7X/4jmCP9/qvD+dWIXbZKnD3/U07zzyZSHH5LIO27QZZ943w2KYl/YdIsT/EWdxtFZ+Uw&#10;k7NCV36388J7yMlvnb8Smeg30Bbyiu7Mas9yspTp33r2Jy5QnFjTE7fUmo0VNFHPsC/XVp0V5Dsm&#10;MsZfayk7Xp9XsSQmZFQ25I3mrPMghcqk6tjNt8TwsISMpsj/ePYbCu3t1WFh3y/7GPi2/FtGmipR&#10;fkXcj1073tSiT99m8c+eDo1i6w7Df6vEuT39exeq8WNqOzNG7qFn4BDK68hLV/7SuNlQofrr74Ei&#10;D6XjsLeipeMzhxtf3m0YPH2IsLMJ65Ep5ChmpzCmEiNIbQnLQOR08er+y2y1duWuvU55IC8lJWVD&#10;Jbsn2KcIpFnzE55OSPpXN/bjj/CXICgzNTXlZwcLbR2VGFUre4VKwD5kyEzq2yDVYGQrugHuooK/&#10;gahIO92Si9NfST0B2PGPz38Y6OhdWR8Q5rI6xqTKWDnOyjeCuDMISc3VCZDx1zzitLcR9RGxKRAr&#10;rez8HzGX9YuZNqeSEA8+GltHFHwu1jStjWiYGIiRRfpPPCmdU0XCrCO+3SCNSULM0cBeovL03z1Q&#10;gzGe4tlSr2MmUGD5OxWE0aazAWmT8jaD5b161m/lUtBSaT0Lxy6rKBv5E65rg9RUANCL7FW/+mKC&#10;OwXxy58TBCmogz9hS1bl5eWRYWGalfr+0oUbqHjocP7EESgxsPBQkRX12CQ1qnJM0QH00p5A2lwP&#10;sIJH6JBd1wjbCJw5pyPVkVtDVqId5qXLeSL8T2Ww520eCkP2eGWxLAdHqalIgZl+gNW3JhfFKiNF&#10;XxcHX71vae4WJQ7q7sM+ZvbZyWY50PhUWZd28VTWIUNN9DOfjmyerLkhPAuyt9fzEy8lpa7ujv/+&#10;5Mf8xonT/tS+eQhLaUxfdlydJ88n2W96ISmTqmI7XxIyaRyXzsbWfrI5JElFeUNAYH9Q9DQ6xPmF&#10;uc4scoDI/JRhkO7B5V+d0RleZW34qaLZ57IYvdA5Pr+eq5EBP5/cm5sHg9HhXLIMHW1O9sHWGt8l&#10;pQ3J6LlBxw+5qY4KaYkFX0qIy4KDtyi+DxbUDB3hNWJhJwYgct7ijbkThrY3w/0jO35e7w7tD3wX&#10;VQ7qdtQ2CW01QqN6bThsZ0j+/HeEYCsYGoURRXx9ssIYL9EfdVPxUPbPDCxvrkCkJfpyuiZyzB8N&#10;42wcBvQWy0X5NmRT2+0epdvCcvrANurH7OE2zYjwOdLkrdD9M6s+EKAGAaDbDKyOzrvxZNjgic54&#10;tBw0c0rEyk9lfy4/s3UNUUo5lI/0PHDYUcLQkqn4Ar8mWUnNF7jYqT335/a/Oj7/yaqbf1tz2/5r&#10;g84aDfEKQwv8EQPNKOvtRSISxcf+miMq2pU79SUjHvdtX7fh7BJEPEewLtJjJMvjewOKMD4wiYTK&#10;XoHgcyxYguzlRMbdwML4K6OpvgBrgtg9Zz3oL5ogd7+kpOnSBJcZfh0nF9kiQGLyKdrcGPyiV9Sl&#10;eSoS/Npy9l8wkB8n4esaPg/gZdFDSY/AyCM/W8Zv+zfu4yWn4H2e758LqNzbZvqYYBu8zXQ2LydK&#10;INo7FRZelpE40dBe1TjUY7bnnYzAOgnVykhS+zYm1Z1b8tugPEEvUcmjp2j/aq1aJKNUq73ePXJo&#10;dZlmzIKz7dlcKKUxA/1nAyZNbPHMu3+Fo6U8lk7/8FgGRpJinEe6wkJ78zW/bu8iex01W89nj97E&#10;R4AOSRdOZxdto4gljS1jszk+n2EM6pleEy2CX0SMjGJtnrMZvz1X7IeJH46TE24VSqz0YKtb5zNV&#10;jRn/uV5Kj+yh/qCZH7xdIjRfaxCJ5GiSb/rCxVNZIL6WfUS3s0PtbsqiupEkYLgKeCh35T38NoKv&#10;uo3GRytsv1+PqdZtUIoMDQBDDdaAQMhG8QgIxgyK0pt/4BISWwOXvisIOQjqlGHWE0lS2BoegvEA&#10;bTirImxJ6o5w2cBOWDURLw9/m0IFNiySPQFSO7f+jb6QToVOibYgsY3vm8NEI/pxwakkkXXnaQXG&#10;lsSYenaOf7CsqTm0CiZ68vXJWkim/vnvq4/5v5zSrx8LlYOgaBuxmjqs2wTVg/wgfjSqpD5oZjug&#10;Td6fbQW4UgAK0Gc98HQsJ9RG8VLM5xOCZMl/9JtKLvIO4kMgnAQ+UieAeZTd7CzKua5h3eooPEgw&#10;n7chukgFj/D9+3dPkEnezPUDkGbB2X5n+jRkM25mpWCbHk/2NwVcuhZ/+u2sErwI0s9YHhOJ6aGU&#10;B22VMN2EjjR1lr4UqnKwqXCTi/Ky9XLyVLtYmF00UPxNgrnabSgYFz3o7ZqSCounl1AQ+jdrXhI3&#10;MugLUU5gY7HITYTUT9ypj65JXBRALw3V3PMamPMsqt32zW+mJnRrVdHc6YTaj2oq2/XETPCEDjzQ&#10;FX320B7es/8lk6q0ZOw6l6wABt64JWeBCSMDVB0m15fSWFSeejo9IU0j33Tas2rOes1cZ60Qw8Xp&#10;3Y9ysH/JaYlTMb2uopYSUZc8uq3d7iN5z8dH9pP9M8KNMnL/jUDni+oZWbZ5p/YQ98mIm25wsg1v&#10;FtVAcjGut+IkSj+wwAYG6N+eeF8d9qzldAh20zeDWmcbhZiYmM5Tbxjnw1mfLz81Ax8eJiQZ/Wtx&#10;g5qyYNnXplfAEspwIJNB34lG6G3NK4kHMHFSv1n2MDgp1EQqY3ME2Pmv5sHSXkk9JlISYLkg39Oy&#10;OcbwJvO7PDatF0jbABMvEsoN+qFqLrDxG5QFCbYLlBgpWJVKFRx1d+iOfezAYsrDaegUzLcvOz1Z&#10;eLHUtHUpSpPQChGKV/+FTTORAdm/lHf8bvskiMrri5gCL5wS5Q1/AC80aQe4Wnpb1dnZen+8ocDN&#10;hAppAoYBG31Z5ywzkixoxdf9/y0TBdX7X0lApF8BkZsldx9exaBy5d+TExNU0mnwAUpxKkEEAn6X&#10;a7pYmJhD6dyJLU7kVrsZaAQ783ZNPOzeys3xWxbvwhw/lYRuu5F440+/6w1F2FxIfgofcaytazTa&#10;3usOwLvrMb3b7v88jMEctiHvkIuhlLsR/0Vdn0CkdyoysiwVi3EhunwkSu0X/TNVOTGyClbvxyTv&#10;mG3DD3WLHZhNuxSpXj+/cbA2buZ//cjBENlkIj7wWTJkVFXe8359gAVb+TJZp7uZzt5MOlPJZZuu&#10;P5kldDQj2nlks+ail0qTdX2sFCO3fVkF2/Ic5/Pe+veZgM2BzG0Loi/uy/ZeQ16enXUPokftxzPp&#10;ichLnnsV6U8ixx56pj1+l9vhWM/kbMeXb1XCo9ldPz/6Y0quZXxu8I5AVlRP15CvYu823u4Lx0c1&#10;KDRp/xP/KTix3J7UbSjjKzcj46hZbd3N5ygBR8cr8OYM5U5NifkFVhJDBPBdbVELR29/CESGPhxf&#10;uUb/h8OoHea4ludqc/AeL1hUSIjEeMCQmalGMlqQz6T5z4wpO8dv2k3Lxgkzuw4PUs3xhI+Px9qp&#10;jXmCLpYfpDxbx9rR32Kp4qr4OSs/K5eJIavJeyRMqcqeKIJ4SXfsMfJTua3wc71tt/6NUYI5TFlR&#10;06qE0Ld5+vpl/EMtVKcQPhha3f/UvQB4Tr+J3jdzHDTHA3blmXMoIhISCG6bksCZojdpgoC7DdHY&#10;O6FgSkq0cdnSd3jMIL31gZ8TYS9adit3ms+XZkhPSUbVbFZCP6S9mX7tW7CQF6wj3d/5tXxviGeC&#10;rT0U5PwDTtHF26rhxWWu0R78nRjEwTT5izTowUPowRL3wUvNi026vw2Kw7hZlPyfaaWZmOuey8lr&#10;DVAkqYmKk3F0qls18cqZseY1lbR/RaylNHhD99iF06n8rfKv4Z0/1pow+eBOc9GDdYZDP8LtJj6H&#10;Fzo4oqq6aOw5t2cPkUlVcJkvqZr8LnE/RPvZTXoObzJ0hDDVdm027rdI75dKElsjNfs6/5EZDRyR&#10;AlSNqqeL/kEd4urTXOEHz1ml0+WetGcDJ21294t4LwsvE5HLCty7FPnRDnxr+Z/NQ392F6Eei1lF&#10;/2I52kJh4EQ1uj/YS84QS/HKy8+snqqZ9PSOlw77YQfPlGGQQlvByBlHv4+g448ieVsb+/e4b3R0&#10;BeSngCqiUqoO2wRDHiv4BSQHTgM726YmPPILC//mguJfdC9nsrRCkCogz4iPr3W7sbq9BPH/h/1B&#10;RoXcWO4NRH4kTWwbYYWJzVqi0d9tS4la1luiuM5d8SS86iULmggHlbxQZUGjXYgHS66QlbiDr08G&#10;mqRC70u3SFVVNBHQt9p9IDRGXNXcpe805Qrjzk+EnXrijczrrkB0Ag2WBPggobHgLdCeQX4lyidV&#10;f993ezj1BgTDJSliKrig/VtAMJCFhYWZ2Q5wHAwtRvf//ZZTCGKC6Vj7AZ7OPtiHBAl2zpiLkAZ0&#10;TE+udGnW77b6m8Y4tarG6xiU3MyfQgxaHy3aawL9Ezu9o2pSDVyKYKAlAiCV1f3qTiq1bgb5BsL+&#10;lrbJjrbZHno+Hp5tyCbJ0cYZadnEqSUfYvPw47M+RI+xfinz/GHxdJo0z4uaGBlCn4Ke2cwlateg&#10;nW7ppNyU/BZRW5JvEEaxaPg/KIS/lG6ze1i/jJ0Mtas5N3KEYXcYGLjsbZ/VQiVG0Mbs7tPOJ7/H&#10;+0KMRxi+mn/vx4u1f2FjOpo4q3yiFn3CJA02scNWdcejtVdstNCSv+46CtzuwiYc+zEzpb48FzXh&#10;dZhhHmjZ7nXeQXwtmYjTeKPssmGYQUZfalfFHmLkx+jhMiaCAJPyRTEtz1NS/zmiZsIsdGHI5oPm&#10;B00yu3x1Cu02BkqRozsp6s4IG6XX6LXik0ltC7jK1UuVwcX9XrYdPCQuDL/AU7yevsTSWBOZrKYx&#10;uFNkFvrjVRULgAD1pxqwOmBFRdk9X2mszMDzRpliNHPVbHXVGZ9uny89QrA7kUVn5pAUsUOffDy4&#10;WITDs9Pd3jIRAFnfZexw7YxnB3kqm6I/TR3xJeqCyqWVeePmR0Ztz8Qq0iGy86k1dazBVPlx9VPK&#10;RX72RlN+ySqatpRnkhXveGDIIX5Mp+wCqX5Cr/kpcOKZmx7rfkMRkC0lR5NMHPTXj1zqtqSHjgLB&#10;XTGeXMw6txnf3P/6si0wZPVWKpbWPn09/fMf+C2fgViWETPe59gKzl7MOX8bfz0a3q1sE95hr7uQ&#10;i3EoHKJPt5z5kb9vqrcYGCRHhWbc6lUa2BO4pxMWVCQOISFLkkhEoUiH9ogl1eelk3ZDNmoihUWi&#10;+SbP3+RQJZWfUopuKbWZKOrWdmb3SeVg249kCPCimTlIvdykHTXzaevH6dh+4BMp5maa60LHW6wG&#10;LXGzajk9DIRBcL5rtYDB0Mj/RV3effoxhudiYDRNxfbtl/i5fOMh2q/2yraZey7GMsMtunbrWAYo&#10;PF/Y7AS+3T3TauVn/i5s5KrnyOVv/drMXJvMZWaQoJSko51it6DTfIJbe/Dk2GhfneKs4pprrgVr&#10;1r7Yob4WjTB7+pcXHuYSM/HjpKU4rTpxokaRKfvY46e3z6Vu//dJMSjmjrb1WkNmZWNTo1tV/22j&#10;EAXla30CrCmtRVvgT1ogtcDr5bm7u/vrsBbaOnlkx5LLQWm93ySmcy/ieQdw/Vo3biW8BlUwkTEx&#10;1tfB7LHLbLrZxdAwMdUZ39P5NrZztvnoUvaMcTKOLX1fs7+MTYX2owzjDcsViso7Jx0LHE1TJqCm&#10;yuagHfhC9Eje35EG1NgJ1/zPFdWPFfI9zw6jL1r+15EvRM0oRScgXOAMnh5sg33w4CGn6qtOMJIq&#10;sqnsliFcmP4tEMzWDzgRu7u7wCLlDfV1HicKsMwBOekRMDtADR5pbBmcwh/E/eh8ycR1Rmhy221A&#10;VHOLdD0kjdGVpXtRwnpeoGBIqK6GgnxBoFZY+aaSvAvdyqtwICkvz8RsbRhvLppsYN9oLthoXtpV&#10;+6urmtDko90IpGqUoWZ4qP6b2Ey4lFyk9HjYN6VIsX/vJBWfMrIe2aSfJQEenNxREFX53UrmVzuV&#10;iU2iM6SbfIuQkfBvpVzqspkzs5qmhRBThiWp4TLWr421l/P+n1UYGFoc9DpcLpBG1GTnjT3xrC8G&#10;7ofi05jgtCX1MvFgjaUH72amwiSpu1a4XF8OkHISvg+EtGjSd9O6t5nFXtkEs1apuymefDXM41mK&#10;sd/ZtfxPxMLDQPg+7N3FtYRM3FR04TX7PC5kD8XgzrqyATotGTnO5EhDQUK5dztvujj+QzvLG5UA&#10;Yovhev158ZaUXkixYpPT0fwrrmP5z/3Vge1KN3InsoDBFgjqCG93aYl89dwdIwXPZr4UAFP+2dJN&#10;BkTY20Hj0QxQdC4TyxRFgQbhW4r7qAAv3ekn/98fvtn7B5l2tu16O/93bzF6vKPL3J7lcJXxLw7Y&#10;5JEjhCdOHO/SPhj5fJvjcg6Fj8fOCfrvT9Nb8SRHhBgUAGxRbTgbkUgnFf0ev4frxRhZf0xUZgJ4&#10;NOdATnlY2QzplYz/tzfhv0fV/AMlQSP77rlQB0EyqBqdSnH4Na0J8ArdDoJ+OdJEM4QSQiBetHeK&#10;/DZ1OKDz8Or8v7J5FcRZVmC8kHcd19eq0OVX/TllyNwRjShgC1ixX0vV0NrDZ71ldkWZZH1c4TT0&#10;zo0HSoKVtpMkBn3sBkfsLq4RB+vsDuqYFxKYe6ls8jur2zrr2xbbJdY1lA+1ZTeTVHRTU42Tk43S&#10;UgrSU35128mnmLlXubuHuDukWdxG7/OiSoqKilMTx33jjuI2l9lPIwpGqqOgW05r+GE+sL0rv7mm&#10;GM79r6NEbtxaGGKtpuxwtL4+iI2dxtu+ugibv0NXxmWv142HROGxnZjBUw7jNJ+Ww8NyMZKRMe5s&#10;Nh+/kUOcSfCVUiph63to2rF7vOZxzRYbLUfepvBUcazWlB/m3IbCzfWLwYW9fUSEzMTaI/kvIjWJ&#10;yJJk9gvrr1VfVFR7OiqHiw5Kl0s/xmyJVuWEmJuXWk01rCI62jX40gEQM6/hIIDwwFtVzlmIPHhT&#10;IBEP7Fx1ZL4+g4MyvwJGUZWK7KndW2R8VnfQ9MQTC3hjr1U2ehiyZNVQdl1q/FQUsIFiuoiMJS+n&#10;Vzfh/ul2lCbwchKYz7EsFO8KLZVS41z4i9KaNIE5Knqy6+KYEhwgrF6oKupZdtCad6k9P+cIl3MQ&#10;n7VcO7iO6mWGyx9uJxl9/WHyWb/B0ANfpH7TkqzJ5y7X3VHZV9pGEeO7t4Kqfq83RawMj1qbu4uF&#10;hcXsw11QsSJt/0JE3jvyCBu/acyQ0NDxmG6qR7ki286CuqMItEzrgotyfmaHN7VmfwZg8Fu++Ux7&#10;1PTUNItVMinUsefaCqe4mhZ4mmboifvouQSbOiZbWvobaOWbW+Y7W+Z7aVHW1vmqy21raO6rK+pq&#10;JJmrxZlrxxhpxhRrJJVlZFJlpqty80rVVfFVN7a4aOQbuCXby4hfPKNrGVau63oqKCoLGpotNfX5&#10;3i0o7ByPqOKr1NX+AovNkyXcK+/4fI4yunYntb18yUEGTWWX64kBFpzEGzWaz5ZyofRv1M9Hk5I9&#10;jksWQwvytHjXTt1SmQ2+Hf9otLvKfpr758/mahRSQzU4lbahN6OIq51E4DJ4kvohhfBOtMSutqux&#10;fiBjebNs2sWBnVGQCep5sKuG/I93CbL0Sl1NVX5gdX1BopiDMsZgQweW9w2FDSUT03sX1M+v4SSw&#10;rIPZW0aiCr0nWqa1YkrDovNBQ/8QN27yas17ZSFUaLceQ3h4nke4T74Q/uvZ6HBVV8dHoa3RuN3p&#10;Idp/cl5mlGH8SqXyA2Jilxx5Ud2rFXo92WMWf3p7MLUVwvR7RHVsl4lbgNGuvGimYQJW+gew2G5I&#10;4ArMa6DRkgrtRUE6Q6PoTwSc9L12HiCusZD6b7FyJeh0h//6lMsIxRlc97YS5dDF8HrkTdzOEMt+&#10;QvLz8/WbtBCTc9va2ioqZHPHo5LTZX9V+nUiUtctg/0ziCwjXPwwCWk7KGu2kcXUKvHzaEQtBg/h&#10;pcXzo3aAvQBPrjzsb4QQgH4AWwfyYltZRk7CryNVQTJwnF7eV7C4Mt7VFT6uqOn5VYcfoxlHY4Yl&#10;f6emK3OwtJq6Bjh9L7CVlr5YfNyGpUzIx7o2io/YUipTis/4p9TGpvTMFj+1L2Gm1misFu1hmmFq&#10;GuFpVOCkleIqWeekE/zx10SSqvXIOOfvQ4f0xN/XNv9Q3h4oOf2aX09MeZL/yVu4XEXd7Lq2FrYX&#10;bRprIPkiZoHvnrU2Eh/z/Pu3Fagh+zcwEJqoklmb9xjWHTOJkxgiq0b32VIPKLWI4OFjc+173jaJ&#10;xEic+njbctkNG35mttFWEpZzj5i+kHPRZORJNdpdCuFo/fLSR/+3/sunz/sz5CHxW2Xp8XWGya3y&#10;BxPqrZ7E3faUfM3QYciatnc3m0qMof1Lcdox5ewHe7F9WIZ54NaO+uICgBFKiop+W2TeO3ULVoL/&#10;QTfCQtbwggtw6NX93o2tHSYsycnJjRM5L1Y6HakTqrxD9yMMKqGMC0MRGtkBH6nREHFedhW7g3gX&#10;ZGWjk/rp/zT/mNvvSeLfve8hA1mJDDvKNEItDe40v6SPktOav065XV/cxKgHdT4rNebETaU7lGVd&#10;/qNNYZH8twetyBxyuZduY7Tw3NB80hhIQtEgpBfgO1z5u6yJ1qJFCicFMEKBeyXSLoJ9+xWqYbve&#10;9dXtOmnBw1icNv41UAP2/JvUCIFTtMAdqjPsRtZZLw+Q0xVsuFAQQO6AYwkC7ULpFRwzsqlDGWwE&#10;XrB166h3QOv5+eD0scuUDV7zDFbV2HuSBao4VEqJqw6LdSiYkRhHg42nWM89RF8z5btDgJN7nZ5E&#10;mYtIm5FTtKVnsYdcsoG4v7mLv7lRvJtjrbMl1lB93UB12VRdwZ8KKpnqVlmvoqk0rZPiKTk77tKb&#10;CacAW9uSWAM6QoNtXIze3c89fypdE/4pQMEOK7m6F7tuZOwHJBfHWKNgtle17mezxTuXlTUZOXZf&#10;/YYw6sg5Hk+cVyckXKnJu96jQ9HyDXbKLxslq7jPu4tn7vnjSA00WKpPcHBX59Qe09YX9h+xV4QF&#10;rP0q4quKT03N9bCyGrrysmo2Pl8jFdWEzM2/efNyKS7Er6iYtXpt5+YeXqp5pKixyJNJzEPwiGXj&#10;f6Py5fnvltSBPMVCFcRualidti8e5Q+Z9vwG1vEh8FyJWVHun12XiwMGPQ/wAVL8JpGefbQOKpYv&#10;HutCyBW4yVf+/Yqv3dyp2OgMFMGmFCankXcikXf/IWrc2yHSFvqMqym3xY77m/V5+eGZ4T2fkSWr&#10;CRhH5k7F5n2EajauVNQLoJHUuRP+qLsd/lWd6Knap1OiNprwWd6QgFeUliqjkGQtzv9VFTsKJlbJ&#10;/UvT/F+X+o4ilQy5fWOkKvKSipLTxy3A9yDesfvNpNbRXgCpfeXlQLatPuAwyBCqEJhWcoNx1Jnl&#10;ZMnJyFbLDb9/J/sC7E7jojk/m1/tEnaNX2oUDTy6gt7PCpnFVhr0Ns177g0eOaF++IILJ0xIN64v&#10;rGtzg0LJc7aOSyHzjtRGWRNKuvcthdO1GBBsnZ5qGkKi5Yz+5hj9Xcf6q+Dwd/LdX+Z35FVXBvbh&#10;sXbDk+d01UilF6GWoRQRRkYR8UoRtfI39/i9PWYPBRKDysGmosVrfLWUSmv0k+OucDunsF8eFw61&#10;Ay4qSlL1tHhG9tbTpEcsdxYTvEcxs8II4ZI4YBokelRWL45mVKl2inm5VF/Wr+8fZqbfqWrYHtyn&#10;mM9MaTZUnbdsYRnTQ4Ad4bCG0ncGuuzUxCc+nafwdrF/LzEy8vmHzBrPV6VNJMW7z8W8sobG3slY&#10;Rts3HIY3xI0HISt1y58/bhf+TaFEH61jNhYIz1U0VWHl/qpNLFpvl78s2K0I4fiuaDVSJGY1RtuK&#10;mfUjpmH97AdwZ/iBtIO32xPQ5AP+nQBm+Q2+y7v3FUIEW12o+LQNU6vTQOoeV0WQmttzgCbgpHk/&#10;El4SpeAfdTaGuVBjIWhgVd+QQ5/Q/M7JUPDsTStp+2QupHiHtyqGqCcGzbxDfKwTbSK7Fsiv6pxy&#10;QSCzTEVXbXal5jh9f0q91pqjfa0yv5pnJGZ7W7Se5S+XJ7nxoOId9ekPYSzEcFlc76uaL5eWFsPk&#10;nZsjVdp1VbP7Z6V5xfO5eH1L9UppdxTlHFjdvjRd3+JtOu1QZu8qH2ydCr8sXRideFFTHwViLvxC&#10;JNASAnCIQXk/icTFm8Hm+Q4BIhiC/PcTKDWCVfn1+3d0vm8jIlYvoGFXcL9vCR8b50SblovXxRjB&#10;/sio2fDpcg+uTr10GlxhMUsgQDIzF1fzSCr8vgheQbzuG6T/LY3Kmw+CWUPdwn0WFxMHoj1xL9hK&#10;z4NrKZm5BF7BCi8ZFoQJ+vgZ+vjJ3z+kmuJl/vtC2ctMvsJe/6cta7atZqiuCl+z0joKv17sitvc&#10;4T3b/K2rfVtGTCP0W+s/G3DeaiHnLGGJW4vvrKVDqu98CEa29JaUR8wRb1dpP+56x32XfGr7whu/&#10;q8fxe4+3epjxpMTTxONuieA3nFWMdnvZ/cQ/JZyyX1+cjbrxIED1h1NfrY07rys6rBHGMqaj4XYW&#10;mYbdyNGeT6tr6CDS2yCTmmpy7Q3Tv5CpDP+pbLzETnoewuusc/9Q5oMR8fxDtb4IRtO2+99s6Oa0&#10;SOzS3tXpZNbZE8TB3jvWpShXfjhhaJ9+z8iWLeRtJOo/0pe8d5+2tVqVg1VuYPaRFueA+E2OtKas&#10;/3qUB4Zv8D1FEApU0SR4o51HNpRy+BmQsgBvAqsFGV6cf6K2K0J+bqtYQGAUb+KI9rsymEBPR4vG&#10;q5A0VyPt1mJlyZtlzRq6v6rxb5XaFNMVFq4/q3qg0dKzEF5Mk5f5taMgmG/UwtiSIavjygUls5hL&#10;4clLKadrhWJLnhzk2Qq76/kHwlnrCZFOo3zQmg22F/6BUkBbPvPgdsIycuSvnD6w+g3yLz/hDX2n&#10;YQ8f0pnivK3RfZowTWyezVthzxh06CfwG1gqIcmT3wMbCdFfjrY7YE3R/HOfJw5SxPzqygfFLi0e&#10;9S0S+QDENQaC3KuJoDiPpWQS6xnNRCjrtdXMs2oh6kKgNkeRttziPaKX8YXNKh+9vmrCdzXewVvc&#10;acak0b8TBW+yOg+Lq2VkzO+PxLZU4CTaImge2KvuF4oCTlAGvXh+3VFK34j67pXnbTOZTlfuDWOw&#10;pBZuqxrvnDMKMNAylxfVlMWrs0vWuhn92qWSihiRN7go9kgLf2mw9s6+5Vd8J8VyG5hrMiJjrx1y&#10;cQqh2zLCQxI0NdHJ9x+ZbooYGH6P3EQkv7RvNthp91CBOXzA/StjWf7pNGG+uQ6kKNruB2qVEkuK&#10;uawdu9V+046oqnXkGpnu7Q1SFDIy8HrIbakhDT6MDD/cxOXeDHEzU1TqKbpOwqVWZ2rHsOq6PtZu&#10;RGqy768Kex23n5b3ST5z2gwmJVmTsyKFaC5QlOUqXftSmbeOWzn/hLzrZop489e+W7J70GGhKl9j&#10;ctCAFn9/UZugdwJqGfTUz3IwMBwDCg2ZCzoDtPvkGEwlj/32t5oPNuXlwP0CfNMtqaWZVohzCCMD&#10;wJi68IywAPg5wd/EhOzcZPuSOTU+fZ/exFtaC0EECowCdt9hwPKdE4X0wj+LmTi2X+fm3eWCGRZl&#10;r6NzhGLNSEOMkvlQyTjWvwet1pVGaPDQqlE+GbcTxFX0K9Tu3QzRrmCHN62N2tElsqHc3Cn+i0Xc&#10;PcWqpiB5WapJOhJyCkMHQ5sypd/dN77hK/ue5g/SAbT5baGqjWbfZN4xDQfHDWBAkz4ICBAcr5iY&#10;vhUNQs+GugXYtNzlG6fzrwzwhz6d4E3XSIiFTPs+bfM/1C+yyspUVmgw8Ecr7cS9wqa9maegHgLU&#10;vlNQWqG8/+xHYgMresZSk5jzlWf+oNCDPQFwHHPNdsKmAojJB3iXlR47ymJGr5XcG3XujQyfVALx&#10;27lzbj9LP7i1eP7IsXWQuEiK2z4zne7Hq8Obq2tsTKAUHjb/ZXlwMMRtOP8XUSpAWufADh8XOyMx&#10;cW1l0djkA+0j3cPjTks0Fs1bB733XW7f/oROrNGO7xn8Yj1g/rVNjSUTDMF3bPixmx1CKlerc1js&#10;4mE+HLpA8GGFodnLfCk99cBqXtPtSmSv+8B8REvF5TplgEXlXBvp0KHtv/aS0ZZ1r+H+th8iE1rV&#10;GzoLcTebi0HN1CdNtuvLob1Cl0QeeSdJs20GOQ8REW0Om9FuhcbPDn2c7WO1+bN4WlbD1lUDYSjN&#10;cA2wjmqi3plvS0dEqVlxnTanLQdLwsqKErm+OKWxpJwe8Tgyai9hbEhISQ2/luuCAXUFZP77hDc1&#10;ENa/k3aCMHM5kO03mRaPgc+28C8ebaSGCQKou0acKwHdMZcNfbHmM2XCjSTJaUGYmbI1YbcGQh4R&#10;l7iaPlsDmH9kpEvb1IVd3KntukkOj+1dkGtpjTIUkzV+D6ytBG0S+5/J/H0Tv7EugcvLVX2tuZaO&#10;5fk1jOaTAnZDp0Iv3dGWadjPfTavrZcGaFINdcJlX1oDM/Gg9gkElYmQrUyvM8pfe7LZujAqJJjz&#10;1yzSTgVgSf06P8ny57Xo3VwfR/zTf81qr1X56ZHTdJ2cBlVWVnIsOWBU+EwSsJrIqhZ+5bwEVJOr&#10;o4VEQg8AXTjSOadGnxQlT93qRUdi+0oi0sjZM8DU9EblMC9hm92jvnA1fdjF2pre3TpwM1dLKfMo&#10;3qOtfe/3z33rnBreLtxAwn9PnooczMucVOOswHUnH+DhGmFp5XkRwjwoUmwkWcokbyXGhjuoyU4k&#10;ucCvEPGTA4bRf516NjBS4C/uWJQo0nAFlA7JquF/XMSpv1mJ6CxVU+U/P8kuzwZ1vo82av9QdLvN&#10;t7XTDJbcVEQtUtfnET3GTtO8TaXH2ZZXztbWLbb2R1gE5gzaSOX55yXxW8ZlNNzmLnN4gxXyjsfn&#10;5xfbxpkclNsZ/qbWh1Ff2HfG/gQ3MxC3Huhs5I4kEc4YS+hn9gcbR0a2//h2mHtxESiSuo3VwI71&#10;GVWSrhF5NWRwzUcB69QOys37PxWzVgfNn3pubRYaTmwN8junXF3Wi4ErdHb+pGc3tgj1jNTUhZWV&#10;77VLOnTh7bWz19f1Y1Zk48l5HbwcxJ27mC0MDTdf6wE1ie4DdZ/AnqpvlpNGyI78pLEmCDPtZsVN&#10;J0HBnq7sVHat0dfIZ+jXp/FnDFd8kTsa+1xpJfi0qfPpTqzsRID0AbhMLAWfoeKvajr6IPtcw7cV&#10;txHS8MxhA3sVq2k+SjdZcL50/qkTS4pa09QV4HnkBEgUu6BR1InRYtF9zbioqApY3vh9BEH2I9Fz&#10;Td+8N6XarVwlnsWJ/9pBSRao6Tt4r4LG7PXsnob+eQGUqf/bs2A5Jb4aAduEwHd456ChkuTpmiUG&#10;lrJgJQASlqlnAYUta2rY6FHbpPce9sSy38vSfvxAg9LaqtzdzXjYrZmAZ778cT3rOVTwvhyVwCto&#10;GiV8+hnLnBDLmjDRMCNOLzXDXEtWX03DaEHeYB7CkrdLZyRdGJNtCTUCa3G6QrdG44ltONB795iW&#10;2cmYAWElynrS/AN4TYpZA+u8qgXa6fIsJ0GG688xcnC/RIWmXrDHT5c6espRWD1aRJ+vtf95XdNm&#10;zGk/dCXMU9f1f5iX91po+kUwraLV3HY8wcYG7MCcbv6bJVv5xnSQz5Zqppn5wi/qcS53OTWBKlue&#10;WOWPXBL3+wEtqd97Mrg/b1/uiRcOi/GAV11yLAYjEc7N1Lovr3440rkmQShh4GBJI7MPRDtA/79T&#10;6BKoETT4qYanSual6S9zI19MLYwUfv7dQSP2cbSpDupa6aVeJOYnovJHCxexBzbf2JIHYPh/5dYu&#10;uAqK8YJIlxGUtM3ueGUGQP/Z+Wwgwrx3e6jwpRyBWevLeTSYXTSwF05WgPtPBf9iP647nN3x4sxj&#10;D8kY1rk3hxW9qMhlg9j3jEX6HPPzVUOMlvlHy9M5bqu79AbXfzrvHxQFSmM93aBT5aMEGVW5o2oc&#10;ioKwDRHecZqy0VcqRzlYGabZurQebwLOcf6g0TZwQuBbfxEL8l+H0YCdNIyjATfXZx+qUtSOThgv&#10;3o8fi6sRuWgMzWmA5T8foloD/2YeYPgZGUFN4LGg7VHJwK4sq1Tkh68pnPKclaD0gfXwDN+P0xt5&#10;vg7UkOktfyvq+ulrRq+59qPMhoohaxPaX/rkcrMKlaOgvSr79E5qi9GiGL+m9j6eiK38KKG1UeVZ&#10;z+96A37JOHreGqU4QKg4QPRAtDeFikK1IE/DeFsNR5zu4NcQ9+8rpvCe9e+isaPGW5yoBKeTUCHb&#10;D/JvPKMhUKxSCCq47Z8K5obe7qdbBHQ25vI1sxbbbkfPn0XXehEpIodOIX8uejnPur4Qu+qNTqkn&#10;dywX+ZW5pPYwpbzHsrCfOTtrs3I/z83xb6mpsnKlqUlSWSWzvurwMD6GRSXuUk3OddrOhvKpyr//&#10;ZU7lxjjazT34IrJkO3AGK+0r5XVY8keP7wUZPORbhx/7VaS//bDU+jcrtNBJ2Hvvbm4obl83JE9t&#10;4//9P5r7BD6+Xlja9LZd9aPttPklF0dxJYnGWLuJhiTqaIiYjyE6U17p6u0rCNP9n+ec0Wvhcgpb&#10;J5PMYRYpc+qwzfRfHuGQq8vLS2DAisIkBB0RZHbM8O6AVbVvn0+E+p85kxEDU/IXlekuXrRYU4mU&#10;Q3XIC5eZjJ/CeXPrNlX6L9WCgdjzv39+YATFaIy2I835Yozf9ofdnemuwe+Ndd6+ryERiDDqSUMb&#10;LGMx+pfMbJ5anVdHu9X/UKJ2YiNsudaLV/8TsQRSdsp59xIEofHGj4X8/tbbbrCCXGaY0Efssvle&#10;Hh1mxhfnTtxP4hFQYkaGhoTmsCPHg6Oq34Olyde85UAxpr+j1yzeRDzutwAKyn9QJap51vAVAPa+&#10;StCRKj/gIPnuH1r0V/ox6fqeKVBNEEpW1mTmuH8I+GfvwxXBTcLhUUm/5o91FllO/8PC4Aoj1Txz&#10;Tv1m8boJx+lfe0v93lXrufNNMQ9P1h2zwNUk/xVx4FWuwVAsekphPtvoiLk2nemyrGkYn6DUgYmd&#10;nLKs38bTe88pzJXqztEAyY0fUF5RkNndrRUuwziAxPoROUC3EPLtt13YhYJD7AZy7saRVxen1xfD&#10;O9qB8zm9jUC5/XqUX8tfilwdrSezjqoS6zi+1qs9d/UUiLL3n8zltFjmPqYgV0nOKGtVNB0uxnfv&#10;lNB9tRbWW4H9qAI620nUH+bWAm6cMUF2/WtD3WqaqehoSrrn9mEYy3ejR3Mzs/bifuIT+W8STgxD&#10;VeX9TCeMzN8HvjmKUJ+pqDeun4pKXmnY7d9gsRZMm8RL32/aCi9mbhRuCvzXCdC72WhOxuNhqk0O&#10;e6AI9OZoQUVbW5rrmtTW3hr+BkLH/+hHLJhmF/NPEIuOH/XLKZ+HtnMjdM6pVXhFGa3Fp5mDVmUO&#10;yXq8l2ntx8yBqriFnQk15C0JLF4jpJPiIFkEO+FLlc5G9JHIEbp31PzmveCvYRARH0jBEH5kQfLo&#10;V2rR1r9Y8XOTETRdEYmQoxIiFaGcSz/IPnZZGqbEw+M34dbPpUKxAzLwImMTWCoTofg/h1s/5aCR&#10;ngYQWHm7jatJEWHacSLe/VL6XYFjWhtNWaGopobXxD1db7kQwIyH7flt7uj6NWAwb17e3Ubzb+nk&#10;CiGEMfCLnKymRph7ccaZ61cGnGGT/3wEUGvzFM8OO58iS8UarB3XWg9+E8/SuBn+Pjw7cpQ5+eXl&#10;KTMJccO0PpbzbJC5uvP8FwnH9jfn0kA/tZBC/ft31W2cJGWxy4VfDgjn24jVo0IXGKEdxGs61V3I&#10;vTEvjxQmIgqkmtm3cwRqSKJs98X61RdFQzW5UzXsKy0kk6xs3V+4xs/cSi56aQadx+sYDaSIhT6u&#10;hFq4MgqcjXhurRKFl1uau7uk3vsPpxjXmxHP/Wo1Dt0vkAqfsYjSrqt77Izv9lCJ064pWV136Xcu&#10;6X9hmOOh0H4ZhtqTEQ94UN7JZCF/LvmMZzzcz2XvtA3LwvIw2n+vn2lmV2VgW+BhWefiVclTPULD&#10;8jmNZ1mH9GLzIInPP3xnoG6xJ0jASCRce08XpmyVfZXn2hPWxw8LsRuIJ8DJFkTVDbaZUXBdlr63&#10;Cx+DeP3bJVc1PbV5zkn7N/UESBCIOW10LaUdQajMTICj7Vu6jnUcDREi0q7Ag2mG5WMmDbwX3QqZ&#10;vinxlv0PQvXURolcRpOJTTTPGp4l9AILn+qJ+8P/x9FZRlW5rVH4qCCS0h3S3d2CdPemu7tbUEq6&#10;O6W7Qbq7u7tTWkIQ7uKeXx4dw4F7f99ab8z5zNK5Z5SK6B/6m3BRiZpGtgRrK3b+Qcfoe1K0ossr&#10;sA6iirqV/DjaQv0zKavcqDaasC/fB8/syes/u4LdfOzADBWseuwBRB2VuArs7g12DHjQcBOUC+Xa&#10;JJCXCGB1QcAVwAlnR00pwJfptNwCQU5Zwrwr5dJPhPc9gE3c26KSpBdpXFtbGxPfWJ5G0leDQfO0&#10;QgM2gKvIHWEG7N8/+3X91VLZ+nKdY6sX734d6qc1r/ZxlarFKux03abmB6hPq1uOHnRCF1ypN1Zy&#10;n6yzjgckxqp6+quZE6lhx2pnIqSvXPDIQj8U82hZWdgrunJsmj0INWZrb734tA+sMyYPYjA2dv89&#10;Wct860+va7qstd6avVhDtsDC2yMgsPTHzO86aXH/PCq1na/khU3s2iH+ONe/JAqJamOD3Nfsx/ZY&#10;+d+FX9i6y5bulmF/v48Nv0nDs1tXd1sLKqFVk2TQUPNein06wTThq2u/PyB7zPO2tMw8aHHvWaOF&#10;H8+I8d4/LWM1M8liZq09D78RV0t6wTZJzjxWj11vZRhBVrQeTMTBG0P6CI0VdiDl9Oln/ru9sfZD&#10;y54KPlGVaorS/ryqGTltiWeG7Y8n/1IJkkpycrZf04ZPoDj/gbgJpWKV7kvNKIzm57sPc815Ko7A&#10;9B0jQ0ihFPwTqHCreUpzCrWJCzB5hJ09/vzdpjCqH542tjenZ4hbM/nVEuH6Y94yAS+CXUpHMpej&#10;443IlGnYV0o/f1TTFzrIPWFSZCNJvQqN/HEbb18jyaIvKSSdUErJTApGRUqlu/eeRBHI9QzlxkAN&#10;/oWQNpssGkPhe9ln9Q6wxbK0tGyOe8dH+HE5AXD0YdShGWEQeVRg1IsrKz+uEYQDYtkQ2KvItzeR&#10;Bf1C4wi0sbG29gaF9ZATExtswnDmgfRpJ+QEgRQb77OWNlNiDs7weFX9c2eF2PVK2rRtFtGGncFf&#10;jJGwCm0dj99/U/E45243NL0WIpt/uHHwNdU6TDL0rXjFZ51BfH0V7h4NZhaT96kvg7ipjzEeSjIS&#10;ShopdIqXCvJxKNXDCsjHBK0By0og+cKSR7pxuycWVkEF4Bmx4Xcq3Zrh/8zniTmJ1LtoBX5VrXZS&#10;bLcSS/SyTrVxl7qWh/1buVOfNWApyJ/zQCd1veQzR+mFTnQW3dGic9ev9rs0rZ7RVo2/XvThwnWP&#10;XwvPdkXdaaY51Ic2zE470W2gpuyAA+NjyJw84+0ow7UPZmnbV43nDtO8DGbOg7qUFDMZ+Q5H23Ff&#10;19mXFOu0FFut2AqtpPJIuql9zlQMzIak7cI152vtLWfnz4ZXYpCjO4xio5E/S0q500IZKhWfDECC&#10;lbYIywGwEFIBkpANsbAoY4WL1iA0QOpa1h878xiTGU8dHx8HBb0v8cpiEDWOh88GKm71yE2lpMLE&#10;m3TaGsxS/2J97ipNE1t6QVaHTGySm9uR2QvrXjNtPoh7Uj4GZXmkNGARrZ1rfw/cypuzFLXK/lA1&#10;5RfHQeEI3JDcLFHPea1IOLOSB3BCEsiU2U/IZbmX+gafYGsBYCwm1wrAsM8FYXJxfgkZjdEtvMX2&#10;q52+9afddZFYX/6PgqIcIRCzwn/TKBjuWWTpddN/Bpybzc08l0w6cJ2fR8vKyoDtBjTojY2NycnJ&#10;QJlT5baPYtPlBw1SG3Qf5ZOM0MgqNuUtW+pzWreLCzNJ9jADOU7pm2xDiP7rv5t99GD8Tv51v7Wa&#10;rU9hzKdgcoi+2NLHU3b4z3Ucg068y1bNdphaol5zwXHJH3ZO65L2r7U37eD8aVgQbMm9jGgLjSJl&#10;2xA98ongCBewTMWtTEsqU4+rXISUSyqzL3h4e27N3Pk8EdO96DB9Q/BFgqphvoDcR3ozhm9Bntr/&#10;szF5imCQD5nKpLGLLKk/i2nmVHOHoPNi7a4UmqyImSX7ys/9iy562C+6PcH+vTCVyvjRQoD355N1&#10;5ZU/f2qDW/F7O0hrsw6zecv2UUao+C/O1fpiy83mmmfasHPtzOvVZr+Jj0P9e1qYnAq1JQSVp2VH&#10;nJT/nnA0zBgGBW08/y4pK9lpad9fCo0Nsp3UqezkqOw1W3vEi5BOLf5hGJZm9glycdQGoL1/2t+X&#10;MVULImkWyCXHluo982d8lZreKvrAIaJvQ/GBAFrUEJHVTx/E9yuLJ6FJtNdsHyqDrVlSXoe3r8k9&#10;wD8vYrQHYo88QYwrMipHd9UXA7fda+BHiI5Hf0NC8IHBRUjbFi86gDTvC1p2zqD/JReKOEID80/R&#10;gmGLb121KACU8UlF00vDr6cNqqjuGeFAnBceBtajst0meDPmA0OwOQn3cjgMfCCc4A+Hco2cn2uU&#10;eyf/CWXEar/h6FZHtaTsxTARtYtiFXOYTtHRwNDc4qXl35Qy9n5DYx6vTnXYkSsRnSAdaJGkkLzi&#10;S5IPH4MaCVjguCSpBWYT+4VBs5b12RhvVjOAlYH/ZvIL1zaAmI10SG+oTeMeTWZ/0QOwQixd9zey&#10;kKvvmA5anH0Lx3SXH73fzBNtPnLfL4irv3/hVNaOTCBMW7ffuAoYwSTPauB6PCUXPaCnbdEX3SO3&#10;KqnQ0FvzbbsZH6u/sy728i49FWxJXRf8+ZdH6lo63HZX8d8s1O9Wsr5+vr0Ymq/FXflGjaaRLjV1&#10;SdlUyErubZmVt1AVF7bwYe/+Yo9ThqNf+ztthnb/LmVqqkm45UrhF95fVzzQ0LPQ0pjmE+zw0Pxl&#10;oRJkqh7qKuF3e5C7nGVYv0Gg+NVJ4VI17ynuw5/HR3S73zEd7aWXexmIE125fnr1TVfPLvl3lXTu&#10;njZdZijTU9z9IeSJGqrtWyljHysZmi3V/gayXo2nQZznZ8NpzfYE2rPBw9oTjL4Tj/6ne/avy1LN&#10;vaVORp/VThuNzy+c77RvAtPkKmcIGZT755NZcOmb/myGTgQKfrh7ynugnQSREuEr/ICzD8TcsBW1&#10;jeWiIGx1kP5V3+E4Dqqh5pnlz1CN1FH8t4sYfn78F5+l1V9kf3SfAVPea9xhVR5yNhQxBMYFiHnN&#10;8KW4GSouMuF+CjdOo2h+gNy7/eHdlkKmyYEWcmRpnEaiN9DeKp+TBdPC+FTHY3w4tPOWLJl/Ew75&#10;NVOTYdpCaK1L+7QlHORYceeIML8XtZe8yOCf4YYxUKhNqT4aQyMyQOVQUyaN9Pm7yOtgWYfmACiY&#10;Tw8iJ3aEGLMEsmUA0LH5o0vgu4HEz+0gzO8kulELlvW4CO/bdKOyBsqEujG6MRgHuqWRG99OfHAR&#10;NLuCUULItLs9QFTH95rKyatNMs6qzjtMz4+9TkzSqys5DmVP4KwoJ6zKvh2PmP7BKQ3zO7qtDfLc&#10;Rzwn/2POt9+cYqD0gJK2Ya8ElfYP+3t5VoKq6vS4/FYEW/Y+p8AserFduBeRcBnCngfu9pPMnLfh&#10;Gbelq+2WtZR6v+WsnYlsr84s7G1iNOcTcRIxcff3DylNisTyS4LIqXz5S3BxS/9Saz7rqOwswOAJ&#10;Rqj4VOk9n633c7qO6K5pcJpD1sJ4rbJWdK9nC64OOBN9HH96Wv/ysYiz06z/KtK+10Pl8RKIkzQh&#10;12Gu1hXoJMWQHvt1YDq069FZsDflWWpWXlJxXL5YK0snTanUrsqD4KmOQ0DwC/fSt5h93AznUBU8&#10;nQoeTSMoiFS8aUbU1cXdN/v8u8A6h6Sp5290mPCaqL/P70EsI8AtjuOwGH/o/KS9a2SMYJxNmeWN&#10;6gUduAaI8Yo+3dm2xjSNy+YbHwILlC8ZVc4ieAkrdudg1WhxhaQJq3nW7w+MWFxs+auRi55+a6O8&#10;5d2TCgt07EsnZ8div7feImI/d/nXwA+Dlg3Gw1LQ8PDWzN0JxxSkLtqVAvVYthF9W7SVrGbx5sor&#10;jvkYNK31YEf760z+Pd8H0U/xDA6yyMPvE8GshgHXbfvS84tPx2t+FdD4uJnj9IcCji1AJftHtAMu&#10;/JkKMj9arBE3Tacn1/xYje4WP+pz2J/7rBfdr5tF08/zy41a+wQPd927tUm7txqajvOoQ00jNH8r&#10;iu7vroZLE6XtdBbsB/qbYTgggg25ZxH8EVmiwx2CVESY5anIlalpOcuq3xxtlDXMYTA+42288w28&#10;ftxEuPzYLdyXSz5rHplFr3eSf1KmEjOelXPRR+WN4rhQwfO4L3Wdatgzzfd7lG7unm1PT3J4Ywe9&#10;g1D1CZX05VKix00RMUvUUjBytn2ghQ7R321Id03xbjhyOalBGsaGwddXfizgaT8fcZ1d8/jutABy&#10;i7n+i+ShxuMyaVSyw9y1K5AVvjJT+Wa3oF8+p1yQMvVFalpWTpVhtGhDkW5CWUOVcLnripXhHb1c&#10;4szft6oUboblFHIl0mWshZypNIiuaD2e929s773ueUXJdI91USVra9O/dYIY1ViDaCcfkA5jXGJk&#10;imcNDdnMiCYgPoU/2AFzNdjHaB8z4drX4HCxI+To2epJQ96aP5OX9tDPUlQQKFIRFD2XXdldKa2i&#10;Tj9+WigaymtudXhFz16MZNkCXkmnhoBjlV0pyL9bcKk8f31M1d2G63HEbGloHEewji4O8xpOiPDa&#10;Vvyvt4ZcAptsicb9DpxjxUvWmB+pg+O1SJiLKK8evIGrc0FZnh/jbx992aL1LyCBD+STbzzMCTM0&#10;MvIaxkDFGZG7Q7V09v3m4vQds8J9iuqgqRuqTvfs5+jTk9+7BXlB98unulqsvT8a2o77qENL0iMv&#10;9a1PfvkYSfSlTQYJZS/Ny14cC3xtuWf14BnAj+8xuv8dbMg3gfGnHdUoYXzhFLax+L9lI0Ik7UtY&#10;7a2NeFiU8ZyIqU18S1rBlV24eLwma0SCyisiNXek2RZXlRXORFwI1uHBnjmlmTmQp/+gLPpBXgSO&#10;BXzUmZudmH7GHJUsMWrBcGtv347TjLZ6u98VhK252+UEGESnJc/kcuwd8y1Tg7Y1Dr4Jx5lLKV//&#10;xeYmMci1uvv8Fb2+YsxQdlz4W7DwkcM34RA71ZowpSwjdrmORg+F1Kqifsb0vXke9bx0tQDvWMma&#10;dXV/ppKdhC1TIfuS0rEzS+nC6O1bSO+aZztpQNv0zMzQNRXdK2DzGzEbew0hX4v+J+89wEshbPnA&#10;H+KdtQ2NpW0PNjY/HAJPoUM6tALMuTCHSnUOO5vbXgYwuno/t8d1VK2vhIstXK6eER6db4MTgDjv&#10;y0ksLZ+cH6ZY5Jl9PuQJI8gkAlOe+iOGTegFyiMTKRfs607cZtElHl2CRElOWBp+HsSJHFT9GC86&#10;W7NtGCDle3uUXRW2cELAYb0IgPbbzr9MGct+luW0haDKNX8BNpTBAls46s2y6A8oh3PPN8h+f3V2&#10;4Qa6Uy7eryJEYS5P2OMStbQsX+ym/4PIh7e6y/VzX8M/0lH9rm08DSc3udB8ri86jc2fg9AXHzeU&#10;eHb2p/74NddW1XK0FlzASILnyzPLdVzkKBe6/zmkWunA5vbKSTynG8PTwVsXs551AgNTtUpduR41&#10;8KnAQZJb7Tx/T+7XrxTaWWZqS73waaeiqVrI8armfGvFYCPVBBO/FieH7DWk5naC7Pc5bImeEcYX&#10;w3g9cVqBqLdbxlli8z6tHX9z+feyziqfniX+FTnvJCPMHDrvrZbseyD+2oBnm/g93OGiOsxeysqg&#10;Ee/zsJ2zMs/J7zv57NB6sCLyWBkSNBVSYmERkTb8x4InahWrasvzitHZ82v4xOkf9uUj/ED24q7k&#10;6dn0fFcKyQSW0pFRBcLslCklu2vUSpe7gPvdDPEPFUEje8eKRm+ZAZheglAs8wEwnlLT0h7iPgxB&#10;BtsGLZ7uQxLjqw1ZUqLf+S9l5tmDvtjArYYUxZAkK/dNAAa4tVHJ2tnJfg0uwx7U+q5lAr7fzRza&#10;Di8Eqi5YvlPzL+R+QM+m6W1Apx8IrZLclwqu/yx6mG5nVa5ArEPXrZSkZVWhereN9aZZgdEhf4nU&#10;p6n0Cy9KRR0PVWtgdg6rdOyhsCwC+noDDOSJshMDHakhSunwt0fCex8Wb3vyVV5YTRjtoQ/Vf3iN&#10;oh8lm/yWsVADXh0FBv7GCv0CIA3yaKawISviPlm4q19X4hooAsXJSYLgttBF2Tk4MLGwkuLj0TEw&#10;UI4/G4Ybwe75ni5Wmzu+Tq5Bsz0ALFAr52HI2vw8nYr46egdUf56W8ZcnGOKrqFK7sUZqn8HzERv&#10;0pBdhm7CnUwxgKh79+YBGKGj09uKTlcDTb5iSTJo0jUZayy5WJWerZJ4OYv3lHrhCUbG+6LMcdGp&#10;MfOK4hFPLXB4WaMLtmIXIRdQ7Zv1DPC81Em708e+6Hp/IyLCDIB7oEvMMilHL3RxQMSsGO00Pva+&#10;pJGvW0VTPFnWsF1RWW6t6+SjXWAiVualUOWkERUkkXwU9/vbwDUXjf0g/wPPh0/lbi17ufJz/GAJ&#10;LHdBE+qCd4iZBiIvi+S/h/aahgastuba0yH6wH+QAr0OmpO/cw/vOKWz+GeffHIeS8lGokL+bsGW&#10;hAzJ0l6pWHjqRUTNzLyBOfLd9mZYLnVwp5EFkSr07V3xJVUYuN4W9cPNplqssh4PYZ7COrctbuf9&#10;Oi1ghAG8QFyOu4NVo/P19tYqf8km9JcWJyXgNza3JySRWfBwxV5jRNJIsSPJWbRsbOhvSXiFBx33&#10;9vYWM04lAuaHQBDgus/j7yp7Y537VSoCKGmCaeitx4UsUJiSd0lGU9k8CJXxQ/Sh6HNiGlQDsNSa&#10;/42H6v9uQr2RE6YPp2rtErJgfguKxq+KbSPfMEdCdpPOjn1DaGPRtuH0HifLxreprZhMJGafaiuV&#10;6KtdRYhdZSp6Xac2/ar+ANuMsJYS3zsh87+vgGH9L1TYzdTG1Ogu8UPgfBS44cZG8UGFTks0XiLY&#10;Mg5CwHkrk1MExtRu660ewlJbR6Q6z//c2qV75GG0iwQ17Mk3G1jrYnNc1U6I0jAc1u5Jk2RkXxZG&#10;cwScpOWzIJ77fjW1WPEZtVUIDCMPYVKPDDHazTXbBWNgjWzlbmv2z+txL0uE/R/qGhurJJpiQdIS&#10;H1Ki7zsl5Mj+bcfsYoTw6DtS6IrJ8HsB+Hmh5P9+vXVxTZ1pSaaAV7YwvkJ8Nq7nVduKLHM5q6iz&#10;o68tp/s1Ts8kPz4nPzgbJcsZLjMVITGLFAV5IczF9mzcWiD9AzKffwyMDBRaJKp47KOnmO0fQWYn&#10;c2NdiH5XuJt8mbrGC81aVHBeOF59pnU6X9F86CZe8wr5xRg3KkheFETOFilvqR4/h61oA+yYmgz6&#10;iEy2kbc9G9vmeL/tqprhZ29nxaxyVlMLXPPYU8NmxSIGTjbFP29O8BFX0Gn9QriDd0P0OQbJyd+0&#10;iW0Pg3pL6YLdyZBhyVA+F4OVrwsQBQwSdtnXCJN82aVEWaKlmjS/OZwCHHySRtQv796kjb3fwM33&#10;l6CjtwnsKFqZ6HrmbIwlre/UuMxc3eoT+oMLuRfXNeBCKcegyXDM32N/VHunA3UiW3Gzqidka9r0&#10;X8TwhPgJfaZlIH9udzTJVJe45BvFgJSLB8mwnhDhU2ztpRrOS5DDTqZDTQVrTC7zKls9XGiwF0AY&#10;awXwSCoIf8nb4Cre5W/2dIQAXa+PRYu+uqxrPMMM7QtdBBARjpEF2yBM178+CNs/vfWQ80OCV2fP&#10;e23tTuna+DCTeoTawvmL3tFBvH5RPR7u3604ol9NgVuk4Sbcw8RsnJbXymeJG57sgCH+ycpBY8Nk&#10;D1KZhLg6fT/762/D7bAgz+LNzlZQMexxsKNR24zVwVufN9R+7mVgVHRPuwn34iH1jCj7DI0rgD/o&#10;MJneNUZFJ1MfQsPmPsNW4Z5PWbLeVLjc3tbdXjALJIE8bZ1s1MD6P8LFM8bEIsnLIsT/VLR9d9i/&#10;YXQ8kH90gNmSBHlY4JiUprGphZ+9lj71pTgUXGL8+jXNeDJxupAjUaC1fbcrIjYJCVB4G3xiFp++&#10;tHqqp1s7a4+dxjcT5Kd6t4mfGJXT/Tb9pxt5e/kOnyssq7jW3VHl127/vkoCqdZBJINViYUr20wd&#10;6+eHzni0neEc0bBJ3E8YbJrv+W3KoktXdY3RrhaBPIbV+97e+COqoAyZqRnJRMv7j4ThXgBGCzaN&#10;oEIkP8rC+jTtsMRdRw3Gt7B+ZKPChN5/FuUIId1/VTTpA2jpx6UiqqvGbeq+H2yL8g0dE1RQjZ4h&#10;V9TdTMP8ngVD2WKKJhGdJeNbxSKzgF+sPdN+iugnhfdCxQKCLzbUySPSGhm6cXPlsy15cF5CEdRt&#10;KmlKCCwWylJdGHTy8bQtSPl69KPRQmSJQcjfeV7REod3V/bL6KJfwV791Xa92HN49qHl8d8zAAet&#10;AqaWWC5KHwaxgj1thwhrOzRsl+wA+upPkED7apuMErg6BGaYJs8/x/okZG+ft2jd2n0o67kbt3c2&#10;yA86fgWmxs8xy4jkPhQv/ajAc7qPDaF+SU1cMFM7OnIiMxuFdcw/1V4k+SnquERzRI9n8tGm3MtC&#10;/t9KzJ8NkXk5KQWCMltb+webANrtowZ7EJF4/90FGVo7W/3ykZbpudybsyelrWxZTFr2mcSfU/lA&#10;UqUlFyPzQ4qVeL2TTZOTRYiN0HcTV9vrcLqZeISZALaeRvS1Qai5YPc+ouqIHaV62rwbMVH9Up6q&#10;7JBMZX3sDKoX6pIt/7a5Stu41tZyw8nbYyxXKb0wFW/HuocV95Uoh+YNw5OBfjXZqErtJK2saeOY&#10;R2zWHbdqHyJpL43+ntzIuaanOVO3X9OJq5PpYEV+yC8+gndiw8ArSPNGgOilxsvNTkkczscDN8UG&#10;5ChkvPnJuoV67dYEvSMUIzuY88ogvb/cmUolvuwRMXSluCd/JfAjo+5XFs0dc254xyH0YsHL8xpY&#10;PVUkjzf9HxMEwMQgVmdr93C5eVcK5itNOWY3xj1t69685glb0VEvrfvVHK92TNoaM4G9KC22fQ45&#10;5oAWb1Fn909Uw7YhDPWQX+qmHOqtFGlYzz/mT5XStGlypSvc2Mx/s9TLltSp0dIlXO1Peypnz0ZD&#10;ikcYZswkBgeI2J+SVAKy9bbRmGrW/3okYKbHm99DVIXLSStE8MdaAFTrviIhkfDxVtipsrhYsnXY&#10;rzMBJBN2mhwZkvxlCCAJLYGCZrxHAswzdT9EzLD86mpFmoTYIashteDTlUDkpuzs7J8/P5PE6Lux&#10;BNE76z2hlc2LVlxURrm/LYsywOEcwVHn0LT5N1Fzj9dP+HB33+tUsJsukHtfpxE7Yyb9d5Sa38gW&#10;RHYPj6foud6+HeIOI0sqi7/VgngdYB4ZtVjpreg99n1PhXUI7an/JfbRBPEbLRcRYbRwEh8S+jAG&#10;VMOo21BHq19O/0xg0EYvtLXK53Nj47F2VH9e6R0pJZ7chAp/2cwMpbtluIUr1Mdp4ZVuvpNVuplR&#10;mZ5d538BKmuHZH8OjccG3fcGoR7K3j4e85h+fdfys5eDRexWWuTPwqPV+prOw3JkKOfd0HqktTel&#10;1KVi+vMJ1Ex07t8Nwz3fPrUxmTLtOHpp67p59X+fSuk/tziI2utwjffZi0V1dJ3SzS3Xxt8iBPJP&#10;bMomcZpx4mAwVPpne5fJ32vJSeSKRbxVif6oiBKFwwr0Ss5U2nrRuc3Nmutk4kEOLVN8yNcIvwwJ&#10;vr8G0/C+T0k8nSYFIqwNX19wcxmYkSeN+BMlI49I8hL/KBSlcOlNwAzdrd8mMzfggsXdkvKC/yLB&#10;SzrR1bygmIVmS+AQOAB06w7daReztPG03EpfI2dVpjfZ7+4v+0MO7bZDP8cT2u8Z31RevMeOP6kt&#10;jUhJ6B+F++LZxNAW3lDH8pVmk3iKUtq5NcES2t9tOhTRJx5rC05wO+ymLPqPfcV/ZDgG84lUvYZK&#10;5FQuWLB/3cSbgfVu603A2I7fNo/H1S5A3Qd+zWhPeyu9P5G10WCnV64mPSyIIvUM1MQAPCPAxvQq&#10;pVEtVYNF/DdvuQ01F0lrjzv54c97bDh2fksleKzBunsfHvU53+GpsP6BLFb2kxsL6EJZRh4bscuj&#10;WqmJZGUGd/o9MwYqQYDCDKS1YtSgbbM12stYocla0bgeaj9WnPojjosvK9D/9kByF04uk+8cNXsa&#10;BRJ8qd3F3WiPq1sxtU/L2lQz94usib15CnNpd10DjGz3dBUN9dSMtZTM07Jm+GhnmNh1BDU2h5ON&#10;x4pEMPCTLoubqVP6qY+CpsT3Ooiin6tajsPa2IlOk9rRiB+ppB40yvZHoNYaYJuJHUq2mGVzDfNm&#10;0Gg590eU0Oc9scxuqzkiXaHMG6mf/2tErZpK794uneS+moukyyfd2JyYaUErSVAVg7COebgTrQy8&#10;mFDuVkBtPpKkEddmk2QKfOWxbW7MxhPuXwTUzAyg3QR8ntfE+tcQixmyZAP1IFFM0TlB4GKriryz&#10;hVP3/F2/8BqJG5T/9+/fH4SewQjapzIL2k6yz1PpSMAZDFX+rgLqN8hqA+F5p41NsXpWSXiLO83Q&#10;A+VxAxhvMbrkyCs6Y91nLtVyZCnm38Yq7GQ5B3b6c27/vDghcAz03Z37WkG2J7U1GGf4+TMqRUBu&#10;oriXAjhHFMxBCO/FrLI8wcZjbBFXIp2G4zj3QcBXBlhRLB8EbiopOu2cuH6Mqfu/BG+KpgOxNmy0&#10;P29n7++VnqfheG0tJtdSFmYJ0N/VWQQWytMKfPX0yEpJKJwo5vqq+3AET/OXroTLTBRQOmkYtZQ9&#10;dyiG3mnR6m3oPIygHBk0KZ+ZeVRsqgfQhuu5r4tKzONAgjv8nDb/I4MZK+ZXSZhLKK3OY0uJ4kj9&#10;yL54O8vza75xPn4JkqiehLWEecA5McI+NsohN8YSLj8TJT0XITl/9U1S5QVn5uYxu1kQiRORf/H+&#10;t8AR1uOJAP/ixRBKH6T62G6nXpDi2CcE8oyiJSggxsMr1ExcSVw/pG13t2Q+3zNJ2H++f0+sWyTS&#10;hZH7o5TZE2R704H65ISeiflINjHe0iRu7GD3rc+zy8QnSDBBFGg53zkOvEZNY9Cq3RzqkrKkCOO1&#10;ZIHvetcjKVrvXqRKZAWaG27pz32jIRO2LghrAuTsH1NISJf8d6sz7JBvkpJSigfaKF77WqcdkYDX&#10;sIVpNYJRdlH5BbXUoiJ+xrad8uxc5fy2EioCWZR0McSB3Jx/Hy4xJ+S8PlgEBfET8RpZa8JFhaRU&#10;CA8gOHxi6r6fumI1N7y/dHjVH4AJGjyUBeuMYhGIdQPCbTE4GpTjv+xW869eX0D1B4E3VbzeMfAM&#10;jZ8p4gIpwnJ43c608VEQR0cYWk5fQaoywZVkwKeZs/Ef/Fca+esZEUdEhNp6zX/3p1+woiK57Ay7&#10;cZSnH2XG+I2kLjWUacdT1Tx4Jlkanuoe9grpac5r67bL9vawGBjbXXWGOun35M/pXrYl5ojrW0L2&#10;C+Pv/ouz17hfZ2UcmXjX70UGZQrOP4UfUd/KbRl+3s38kZOP6UqtYOpbwPu4gENqRc9bUn4yTFcq&#10;XV4qZT0CRw9/PVZ7LaPsFIHGGvEZ3to61FUm1lTFz1Sk7GqhKCjrI/sT9tx9j8GDfPUxMWyzXpxz&#10;B7kFmMi98C1zCag1UzXZesXQiG6ZO0+PCSAHXk0JPJ+YIoxN2PdAp7ZZx0UwTDU6qow7J7AufH5H&#10;P5UfEShLUQ6PDDeJ3qcokHiOLZwx8gubwemjLWYFX/oC+LYPUswyhSKXG+yyGrO9us8A0YPVkfEK&#10;wdKjcco848NdnCAMXYIUOccbyKCEcRIhrLrn0+XA1vtAsESpQd3LCVN6Bzw+lSxfhMEO74W5YrZT&#10;5kGpYSo0jVi3pUO6ba+y0ZDsP0lsiHuY/78Zbdg+WObtn0+12pKM1q0gJNXvneZkNxzaWzsQ19zd&#10;3T1pGLLd7HIy/+r+58KPBj+PsBJozttBv2LiUjNprOis+DxlTj5j1AqOf3OjWx6IML0EBv6g/JRr&#10;YhzMInbb9QiBx0LkqsNl46ATZV8WO/fJarHogVxCOnfxbl0xeeEYDbeN7pEF/IiclrbPfk1Nu7Q0&#10;g56u/U5qLAwHpi++Kkr+Hw6FN6wD8nQfbS9YcWqLPNrotb+7HFZGyzK1x4pl2Ip/Scux0mmfNoUk&#10;1nDrFvDSzf0unrWjYS1nrC1P4lLD0MLCSj7YTSs4SKEw4ZCX4ZSVYI2QZg6Xne8Ro7QUxw9UJiFC&#10;KcSP+Yk75NZZ1J9HNUA2Qkk2YpY/zJmAjbp3Zsg6t7tlTXewf8B8fXmdPEUnWssQysLFh6hW2Xso&#10;q7yslBApU865MdgrLfsD/uR4jDCMczO/C51o5+6Dclb9Ng4qo1tDYNhHyp6TP558mZmeGFw3m13+&#10;MV4xBtE236jykPkQ6fDw8CoBKD4CjzNov84WrmVkz/H+hBZShrBGsAWyU82jYUXzVKnosgODXyog&#10;rqqlaeBrnWhCZftO66H0Q9u3pjD5VIES6Mx+vrWCwVgs7sZAoRfSD7gkDaDyC5nojYyjTSG/ejzv&#10;yIqHCY6HiZ/4+RpZgD4CEPVKCv7LTU4HspxrKlojvslhEquT/NkYHjeHilf7udizfqVgAIM0B7Wc&#10;DDYnnMepOztwS2F0fZ+E7unDYXbMDY7RfZIT9X06Nn7nlrGVwlUF6rrqtl+Nw2pV4rflnt8fOlHk&#10;pbMSX5fBPpjJ0fHZWG5ZsIbJpek4/m2dngHjiqa87SfyPizG8TZPyTOC0isBvl4nUTFoGe1O0SeM&#10;9P8Em/Lkse9ECdthz8svPg65V1y8G/TokTd8sjeuaxhy82WX+Tk1obbk/eApHrrqnTffWDjcWj79&#10;q361OjveN8NEUfE6Xfg6PH3fIsV0cdd5Jo+tJ0DlX6Px70WRsUWRvUb3vV6ovjyoh/iAoOJLl9rY&#10;EwjG4e0C94yzSkTcjMIbeLSLi+tFBYHxczP3yMcn59oZm1tmdky7oOHYIoc8S50mCt+S7l8dnxOp&#10;WYsI6taILv7i6P93huj7LyAmQuhkqZyHuYvX47R6wK+c5L4rG+f9ydzc3GARyMIgu/QiI3ub9BdI&#10;/dQbXAkkoz+ccHNzUxHktTpTxJf95aNunH5PU6WcQLuFbmG3th8awvlMnJwv9tDQVoVaENeLsf5B&#10;ZbsHeTok5F2YFnUOFsKnrYjP+UARb6XzJX/unrtdmD6AikBj5ANzDC1xHCaaozMXAp15Sl9oYaZn&#10;6J2aZgAcv8qHJrD3iI2L+zKCUed2vg5ItL9KSqSKJNxD8JalVud/l+xfbPVcZElUnwKesdNIOn40&#10;9o66sMwsRZFtJxldNYMtckB5uTZKAXqQIsI7M2gM8hdNw0//EdFIzT3dlnzhjFz3vjwMbjfa+Rsp&#10;K+Bmfauxcy2fpe2+fLMNeKDpzNKO+9pDKWE0YIx+kRO4BGEYPevgO8h4lx9jCSHAYHrf1K2Xof8C&#10;9xFj/b7J91J5F86y4+elNkqOx7s3lJPd0Ajan7eMrAjie0+Hprl28H6jqI55DZe3kCXS5++z9/Wb&#10;BPb3PfRDc/d7LP1dSmnGOUq1KC6hpg4tlgzFkbxakpS9jsVLyqNWKwDZFUMf463idn+xwMAXSk1A&#10;0Vl39jnqJl5W10XtHfTcsab3yOOsEiaE0cxzx2EkkhF82h3naM4tQYeRPh5BsI3j3Mx7y0C0Z8/j&#10;EDj0x/ofnn1MX9g/t8E9R2jBPMT/Tlca5AfpWqswRmZnVe4R1WPvhWK4ou9bSA2sZGURU9UMnDj1&#10;+VlZr7cTjyIlur77CQ49/OeO2KTUjaqq6xVXr3nARTw/hBfzOzyrQJTtamvQtok6A43cWMVhUrgR&#10;lUVZGhsCFZcaetI2TziaOdny9yWLdqiQBsISigE4n1eBfp1RSFlYevZd0LCXsAYTSVP/iQwJlUYw&#10;pvpJcGm2urbolM7FSrKA7G6APtVTVEQJn6wHKLeQl4Ar2IH86uwYMqQQ5mZ0OVRon7Vml5kC2cfn&#10;x/O70yW0W23oo7odOJiKe+8LdeyGpF9O6ZnwEquzraMlAwXnjceVNkkRAu4Ph4e+UZL/Fg61f+6F&#10;D4l+LUi4SaF+o/l3lJHXy0do40EjaXyk0UBy36ol7JYan/35WyQ8VwCxwZP7N6aKC0rkTcGrOVgI&#10;lP9I991Ty+I3f0T1pW9TEyVrKm0ZscneKY5ehuXsv0q4c1arakVaqiVq2z+3cMi3sEjX0ylXk31p&#10;D24oMEkZZm86RuQ+Hms6foeqrF2eP7hb5PKoig6jlqLhg+v7ua+nK+UtxP0dRBvdKA87cEAvz3Lc&#10;vC6vKGPIk7MRdUN/UVUhhYKTgwsHnsCe9c2PBSumtDVCxpcG2Ik/fr5iDbaqdyK2/DHYs2rAZ3z2&#10;wZGaZRRoo9IyMuj7MbdzVatNgaA106MgJ33iOxlyN9y3Nx+6LBioqKKl8gerOdIQk8lQgpERtWJY&#10;NBUNoz8FvFPJq0KOhsr2i9bnxgU2pi/jLzQQR8sxcsTMDqvhRCTAYJm+giPLFqUCnqqOCLAebRtN&#10;QCWkydaGrbXP+ZComweagI+KUXE1XQ01UF06nya6PsVHD37wGfa8FIb3g3ECykAREZGfNOLzsPuZ&#10;NTU1wD34AH5er7OmA0IQ7Q7YDJ3lONyOxotnGbBzvaBQkxh/8weaCa2/tiJwENBkYZ/pAUD5o9fv&#10;/w5CUjPtodsR9Pauo3KwKyfEdwQbJiaqOIJUq7XTx2//VcSv9Nu2me5mlooTNVurbAeS1k5Aa1Kg&#10;Z7B/ceyXkczCyS8cS0hnr9xs9dDAmhhqdBXa//k7sAX3t2r7t6AsGBDTM9IxvP3xDsKzByfITK52&#10;L27OxUmxaXTPKNX8IN9kbxo0444zmT98yjjdOI2bamTlHIOR+tVkuS1/OUP0mCCwhEAds9gtyfKj&#10;WmqOFd1QBCi29QwNcfnLIvPH3sxjbuK/mR+qJnya8z74OIGB3Cc+YxtaoxA+LZ2ETQ87N5znKV2y&#10;nmZ9lW+u8xhqlTt8TIZZmLhtjfCx1TSqUC2badn6CZ7ufkUOCTJJp1A6N8jXhYBJE5A75LgTwUkS&#10;BtYOuyPzIsHf9ooUc3W//lGNEENDCIiWB5pi9zlVSBelDyDDvskE1LNH4FET9SEFD4Eg2CKJfmJg&#10;kENAFekWQtllVhL7RDzxC478cM1t3WZQQEMb1vcDhU9EIwHE8VjfAFwIoNHXBJMhcAgY6ksOFmga&#10;GbR9MTB+4j+hP9HJoKuoy8mhB09JRROq4aufQTgbqHDI5fxc07UtHqwhE42xann3OxMxBvl+syN5&#10;l6KJwOmHmChJEiLit78FdPI9jbEJCS4DBG4/28Q0bYxNLja7zGGD8iezv33/KLjLDaMDtugXLs2w&#10;ZCQi61UG77wZ0zmQ/oHsPc1ym/bsCKfOo+mnx4s3KsG67V3jdwxMdVl/PCwq0wo+Y3f4G5y0nlbQ&#10;/IE5QbPFbTqZ3rjV5dk+zDdiGSdKcLlNfnKiwMpib9sNT8kvnKDmc7J95naqZUzP8JhbBRLNA5sy&#10;5j3NJ0R0s/02xPGJjx+uL3+giqHCv6/7j+keZzjhp18C6/3bvxczHRcftjsq+75BIUXWf8haVPLa&#10;bHcfGRs3jKv9fE41yQPnzGSWva6a55aAy6+qJmX5Z4EXGxGDqesItjNwWxt/Zwt7K47JJ3SPV8W9&#10;aJMPZ16W2ZQx33Um/71XqwyBcqG8CvdM6hF2hJNevqObrmjxfJljc0T8Rn+NWlDxvHko3rELQ2GU&#10;70Xwtc1XdNfTlVUb6gQpY8LGqgmBx1OgkzJmwu5F9LNvARZxqIpo0940u1ZJ03RSYahdnv/ewY28&#10;H6wDzBzYK9ihHJGGNVctKalQ7FxRPE5bfC77T62Ylw2fyNptVjji4ZWUhANnkAm3r77edyDheG5r&#10;E8/4EcTRZgMzuHBq3FgCZvQH6atsL6PM8B/DGywWDlhgLM2WAnzGQjD5MK/Lc0jzmwRA1IKHkUwO&#10;dAo8rz7/3qFUlsrsRfxdPBmZKjFBmvGVotBbukrChrDheULPRZKH8IWstabmCnhz0d3QAt66gomn&#10;i9M05Sz6a8qBjtta4K8DsNVab093o2ezAxlp3yTTvTt8/nVilKvR2qIFXFvvwb3UfGjsvt/C/un3&#10;x8uiY0Deg2p5p/CfaWJc45M0HMaLRqLjPyKvCmxMjz9FuUmRMme8NCerIYGbUkTPJkNPrAe7mayc&#10;B90aGpDRcU9LnfFjuC9BQ5A9A4UX7ocYHQR6b4vGPj1i6Rha4YWvXhWdgqT9UcGY/ZgXrDTT9tTq&#10;/WPMDJvEncQOeOddVQCDMl0WZMjm8ylgDtY0j2tzoP/9qb0z12aAyzXg5hIxX9f6pF4SM7crh7zU&#10;PghNElLoZ3M1xTHMtKAaN/e4/FUP5Bc6iFRb+QWh4TCF9C9QqeouizyM1U0MM1s20JbntGrnMivG&#10;67k7UtqLJieluOl4/qBr1CguLh5EaEwbFH013eZzP+1QHR0dbYCp/fWEoC9IifMGW+N4PXxjBGK/&#10;PkMPYGcCDw2r3UpIw5rtHZo8H7HpJGZXGwM9PYbRB2GSOApZvxa0WwLbVZRGXmPGdLyAq7cs2bCi&#10;qcrGJn8DimW5XdZ2pPBA+KgvCuQ/jK9y5cQd6wwzl6xbd4aP240gBKl4htcwChCRct5Q9ooU4XNC&#10;/M6LA34GNrh+7IJ6x928LcUlqr/bNogMJMJUirN+9cLQmGLoU1KzTphlwpefIug+QKtTMdoEcJAO&#10;TLydoymc4TYejAaPeHy8QXDAiTPPRVA0NVUdVE87wnzg8cnJyDAgJ+HgFhrzYaPLdFgRU2gWFImb&#10;jibHxMeraGnhqWV/Ipju6coVTbbpI9rUC98VFJB/xAmttHmAS3dt4e6INdmRnb033vsZONQQEdp4&#10;VDloJdarzcfy59SB+yvFXtb7tMwNM9N1jVrHx/HRdmO1fSOrmqQEnDiEdhbO0p23t/8dwDJ1xz+g&#10;W+p0KVv0YLyhfzpk2vordM8qGZbF9xGtye9DdzK7QbDQJBf2uTX3WwSPCmjIewqFAKfaMpjOb7Tv&#10;xcOzzd/TXU6Gpxms0v3eMn9eEw+6epdFCMWcnoA0qCNTPJWiYMenYhaq1mjo0m5ebqWcYi1pebk+&#10;LRayVF7ITduj+U8AXhSDfZYyPnGwTA1Ndgc3k6ziW/6FAIiA0DQmNu4GtIXVczvWmg9JCEgVQnaf&#10;M6kZGStLy0k1Aj+g7Do+gHRyvqvKGIM1a46038CnSsb34RjoexG8iOBD/tPsVF28+4H8DGaqhkn6&#10;cOpdOFcBKCLCmGPqnw5+uGcgQ/ww38dWZdGjHyXT5iXlh0UmMqVD0QdHRJYhqrhX7M4ewxurpSQ6&#10;Pq9VfnYtWt+Squ9fj+nIoZwPIs+eJ1aEemWfLANNjtWWuNlOeNRQgn10HbtwzO18IsnaQagp2HmB&#10;kSJi6PcLpm9YqZp5+lCB/fqHB7TBk/FfeJnLinLT/Tm/KSssEtDLqlwahjNguH64ipNAOM7s/QoV&#10;IkQs3PeDR4tpXe+nIt4Vu7u0eDvT26UJr/dlqUi7KcV/HiL0KkLafFd/pb2sevUFJ8P34/N7aR/j&#10;7DiNJ6vY3876ORXuZQnyH2ywstrqJfJyKHuJ7EhzuuN615F3Nr0LF9zEEqjvDqMki/oQtE0leFDI&#10;7fDL2wCvQzU4EA3T5/qNzxsSLvJMWhFDygj9tzrd9PdmH6od7PF/vNB9i8Z9pttCe3PxDXv4i1c5&#10;QkRH9fCQqUWG+IksitLMdwq9vFSen7fWFdGMMqPrykokFr8G/5UBIifO+FkhhufOc0DvqKZF3IDF&#10;+wCPgosvG36olVew8DZ+QM2c3U7hgbpuxplV8B76Zec7DKF6hw9/RQA2mUS+ErF0GE6d6KZ4MiSi&#10;9d9p7UQkLjsNgrRuFBYDFzWuCBVj3iwy8S5YH69WuetcjCW4KnwH3y5Plav5VnkgFeV32t77h3DZ&#10;7uloxlp2XHNGvgTdkXeUOR2BtPlCJwKQZeZcXoAMD9DCluj+v2ltC4ZY6mNjjYkbwvHXamtYEnrG&#10;6uAPx4D19yi+wmo2LpKNmDYM3eez2uiwSODyxpXsKPp7pgH7Wx/DjarET7MCuDH3LZwBPBT3VZJM&#10;eQx1v0IqO/HkCRjFV75hAjTv318J7F8b+LeyYVsqiKrvahRh/kZGPiwcxl9TGN9lxDt1xZfBF5hq&#10;s7BvJXKHdBAmnMW1oLJHWiZN9DrIPV+TPeUl8rFAOX5udeqd+gy/FTqIEPBLRtOfFf2n33+ZUCSQ&#10;eyGItwgxeaYol40POEHgSX685H7KTM5hprsQJkUkg1H3MB8eVsANTVg8UslgzJmvaRluFbcU/FRI&#10;qnJTAPcvJ6/bpilWKVdj69pCY3wQmo7O7MIdPm86OD4eNUFJ9qHMXHLz7dWCPFf6J8cYee2fEg4O&#10;l2BrEYSIdwtitq3XmjH+eEVNR0VF/dCLzcyMFNRFQHVUcXW9/fbm3WYGTC1PovH6J+bYT1xLr0J8&#10;gFHtafS7AJOUSEZsYmElhar7m/MNQcNrgT7JawjPL6aiTjkeiPvOhh519BLenxvBtULUEjCBR+77&#10;fEq0DWc3lN/qAoWh7uaAWgde3PJAIv794ezGVdBgYJITqxhqWKDg6gFG3XYgZkB3k+0az3+w5HqA&#10;nHYBWDX+X7qq/5P4DWyous3OFubZomyz0WCPzLORuLtRCl9Jh+x3TxgFg4Q8vyLOZUucrfAN2SqL&#10;Zys07VpLQ1O2GkP3+JuUIIPu1d+SvBYz/HbX1a0RcaI2d5nu/B1UhjRk36W8RitKojNB9u0Zm6O0&#10;0jFJHruUsVKxvrGJrUNx8vGFu6cvJLp8kAAa3U04A1EuyKeyi+xv0ESFCbTdfciTqCIfumSSL2Ev&#10;1LeyZC4nd1/8zfZ32oq+ZRhFoM9t3mKkriqyjIzTnBQA6ibuXaaYpVa5meh3U1vtpcSy41MK//kJ&#10;bA05os3Jskkn7ZQu5JQ4Ly5BPcv6Q41+CntoSieWRmGldzrpcoVT5gGsXXoBZ/lR5o2ZIHkFmLZa&#10;EDzfPbs7vBtPNIFU6kbQSTH9R1ypCzwF1wdj4n9BzGhCQsLrxKszSKf3kxDwcw9OGy6Z0yp5/xwg&#10;8uL7oz8d8peW2+UYPwVMz0M7Y9F+68GKS2jttKiHc9cX5HgWFqRkL0/eES28OOxl7Uo5yo3xnn/9&#10;lBgUGTDtVwMkY2S65kJUFgB1B2Ri4tbWZdizOYeH5vFKp1R8KjttmPpH4LH5+PsY2RLhLIQyE5vF&#10;WMIeQd4ebfh3lz+MYubWXzIKitjheGt+B+JsJHoZLrKxqIQrL4usHvmjfzIEYya8xRFzf2Mc5s7t&#10;Rj0cbbttjEgqAFirHxaEzzaeF1y2PEZtcLsfZc+JDrvXV3Zulrh50eHvIV0QNdhtwRUfekgFOEF/&#10;F2Hr+Mz2Fm0dHkXQYlRwZ5vzYjvO4qiEOASuCDa1E4Om89KoTd2HKzXLNyroRSIpARE7+VsqnES5&#10;SugyrqLZKtlUWQI2pwrPr7mHX0N88DW4BQOYZZJxu9T0snLDo/YUjdTfv5EgU117kNKU/jI2NmUf&#10;/CPQwbSJOA73kV79YnMbg88A1reYamv6v6TW3rEB1CsMR4KnhCrx+sEfoBOFkf7w3h1X25uZCwUF&#10;5XvLJzHUAL4ofB+Qgu5ozsyG/K3FCfRbMQSBJNNiVHQXAese1xnT8dsvL43dbuNhJ0+nd3/9eKQj&#10;hq1cN/vDIAfxiowOojZR1HNvKYXeQdzhyaV44YXJzcvNY8xDAuOAS2ov1HxtV2qy+zOq6Wv3BS/I&#10;swX2I7mkI3RqB1Kzer6PgKr8OzDnLZP1Uo1o66Sfwtuw0FCQmPAdzHNDhfwUnoALb1D57amE0mfJ&#10;x/udqBVfqFMwjSXic6+Syhe2zN5zfX562DVpeE0UASGXn9sm/y3nfSEYOFuENhO9Vk4DWwIu77rM&#10;7WOLit4DeWtX60rW0RFLbNfPV0eJ4Q2cZHwt9i//0DjX+E3/rYS5VQ4lUHBwO6L/wq0dGWU6+28E&#10;0i5cv0KSiWu8yLwxskbybP9U7X5JiNjjD8VOgv+2iwv7kKR3LwMr9m3Wh/OsD1vdak/yP9+GtwTa&#10;eot/c3rPxTvwnQpx/XM9q4L11cB8smviya/4E46EtAaV5V8q3JCkZNPCebmwIb00nUyaBarV+ExY&#10;7KNvMXsbg8V5KeptPqKmZ28kTRLm9vTfoWtT47/XpUIKiTO/zJITg+55caFH9Y8kvzqiN25l0lSn&#10;SwSNUjhfOYn04d+TSruX2zNA5viev7q6ylRxut6Gp92lO5iTtxkAm9b+fFMa9KS5xZ2s7/Gn94Ni&#10;wGefv4n20QFLzE3T04JEbG9Rp5rHMAi26/zhwqsCnEdgskkcyQvnFbTtbKYfM8wr0sO9fHKOTSqC&#10;wddJpbLMQ5WdG+ov+IDsQKY+0YgKJVkESxruQs2nKZIY4Dz74x/fe0gv53FPuYkw0xTPZuhmUl2f&#10;5GToHDfqWLTei/BclLCf4Xx2Z0IIGuWViSZy06b5R6A4bPitJ3rrzgc8M9hKaHB0es7VzyAC7MfX&#10;Xmjhh1ZAcJOWlu5prAG5PafBbfZq8oJ/nBfZDNewSt41jNiw4SoqhwmtYUYG15L4fRSaqgvLlnnT&#10;kepE+9YWZ4fR5cGpTKZ1vLZwqLGi1cHA9OGpLlZ1KR824i9qOau8aSwVgRSe0fX1OYdS68T35hBU&#10;04Sbyy8ZK7AwbyH/KRLtuXnwuSatbOVrI5xgtN+JIhz9fH/Aj+OHGZn9kP2GyecG6yVQPMiRNT4u&#10;/xTfZA8bfiCVW27AgSao/M/fMLp2sgjKmvV22Ry9uFJNnZ96Wta6epZaOtaZWVNs3AWGSirr893H&#10;+BmSklOmiZRwzNA9FFZ/aOGvksxMzY7S5hBGeGl9UonyRjssN1grNqP6CJixEXZZtQ3N7UpbW58A&#10;AgtsIyiRKN/D+nE+AR1xzu3HsRxz4i3jXmx6N6LfaWCEPWxZ/17509ZMofyPFv+2wXZgyb76PXnu&#10;G4M1S9tb3LnsJJqOSYdPRi9GhWq5BTrifiFiis28PhDKlB8oBC3W+GpqC3+o2bdM0LITnfoE2Uef&#10;3ejD8JmpbhQWfu7Yl6JVgaroFItII7w56XnvH2KyNy39A4kglOZjIE1dePYR1m30G2H8OhjFuiov&#10;pmKQ1cbKyCgfPpUDFmUgQIedgoIimQKlW5F08+di20b9vzobwZc5AuJ23cqoyMhMNotp8H6rKyk5&#10;4v/BQkUhFLuUL1LY8qKOSvvDzZ3lf72iXpECe7j0LXXP0uJXtzTE/RCOU+foisOdKiEtZtBG9M8v&#10;S/JQwpMrlLrOhk9ZM27XdiJXPqLJXdIGT2y/c80/95lX41gjxc0YXU4hpTqxPNXR8mm+Zbpnxmeu&#10;vHjmGx3HMzKjhj/hdIj/bsSGL+jwmb9PrbHIO4xXzmJJz0pbr0QrOjc5KV8z3Ug70U4n3iY9jiYL&#10;V4+fXK6Gqd5RXPJre3HT+glzTXoGEtvM0xdWjL4E9dOV4eH9goLTkjIGJw+XJ/RB/D0zLqIXYyRt&#10;2A/+YSEu9I60ikcvIAgCiHS5HXeD5WAu/pw+C5PRvicPCqISECBsohUUFLSmvSJOUULACTeWK+sA&#10;r8a2qdBi357jPzB0Bg0SruM3bJrBg2vwB3a7BMUKl4GFohBtn75Fwf7BB7uKJzenQCIefGflmoD1&#10;+NPl/Zz3Xv7r5/a57sFYe/Eq5/b5Yr+D6RE9nlws7aExxxNQu6AS00m0Uzrc1175rjXf34o5P+w9&#10;8TF8Q+TDYLHeB79JuSdYFv8LiwQoLX/cBK6770Rc6ICoHgewFUsbo+g3V/zy5d2yP4ihQ/NtAFV7&#10;2595LaFuggHjuiJ0MPabA5DFbbYKsMKvt5oPQjw6irz48XMeHcYoJLfoHjJLvU71dHuVZb1l1sfJ&#10;REdj6ANdzy169GSdv6yqAhLUqqkQZWrDssL6BnzpJ8YutLeOvtWt4PXAnhd04l0ojTFE9RsqJ5fJ&#10;vk+bPlVg50VkyEowJMD3VTB03cJLeh95rjjQ9sanq4kitfyadVM723/c9raP2hrGckxrBLyGc2GO&#10;8U61s7U1dbU1f5xqZZ1mEGd2jinxGVLRtapoOjhKdMmrl1TrNjpr1Dg2f741/Ry4BTc2vxZbAy0p&#10;OVLr5FgW6Zk6c00UFpBEZi/qnkypW3MGKwHEKHg4qw4j9A2vwZj2kn02a2hKn139KN8cJP8ntoqc&#10;g8Nqyvf3MJclReZpLeff492G84zsYDqZ0ZdBUxCkiswJL+xnbwXQ4TegCQ4gR+I8ieBc//xLZOpT&#10;tx4KRXyBSW0S1dWKk+ipwsNAIwnfOdzHAJcr/PCDUH2e9bwg4RTVkivsslFq1uRG+D8UkO5sEk14&#10;lWfYiv9o/OovctEqAhTz2upJ4ap1N4fPghvxbFtR+uhUfsJTuwRwApGwPdh9VDj9MOFSCf7vh9HR&#10;dH5KSoo9u8IVyvSWLlXOaxIc8J3i7cs0rp0Z9ATFOHVOAVLU2yih1Xk1Ccw/uHO264a9MBUfEn+C&#10;v6vqkdH0fWCv4tLM9jXTliha4jY2kbgH1/IPDHcsgUjXa7sOVrlIF2guWnzo+dLCwyDTrLyuGD2D&#10;Emt76huf0rQ/0+FZLoqtO1tbvK2BMBpCOchGlwsfZt64f8cMsnF9nBtDSunXzp9UZbMY2Quiicgf&#10;1q+0dF1Qb1PCI6+fUXVt7j0es7vdxV7DeS8fOk9Q6Sg2QoDCclKBO7LvuFOD3+cn83CKsFfH9mdX&#10;ZSwe4d+NzL8659/3i38dfpRSiCUxjJYtEqsW4FrXC2TFmOAj7OSp8/alWKzjjdSq/5ImC0ONTaQs&#10;wC+pSHigJkCrUnpD1Hhc+ICjf197poExs7oa/jjOeQr9gu3iZnbXwLo1H07Ai/nnGZDAwH8JUvmN&#10;xCLm6t7AomOv5XDttxR1KoEU0SpbwzPvdrYqSYJskFRWRtfI2+L6G+5MmixGAgRmO5wK12BK/rAL&#10;C2xVQKjAXyYk9ia9EmlCRYplgv/xit/5D4PAMZ9e+v7hQiv8XHzqYB4HDm9MKULZKpvvOXP9zFeK&#10;0p9WKBqqo+ktWrO6nwKQ7s4GXKzvS2lZ9WBMiR91y4Ipek6nSNEHbVgQ0WdrL1o1m17iddbGqc4k&#10;kdIlZW4hhHYOfn4qI4O+sjbkN+NvLOGyec6GlW8f/4He+P8yidPvyEhygBmyDyA+XVMOFIxtN7F9&#10;hrC2iHAhPYE82B72UzmiBuzwhgUFBTl7wR3QulitOSAHx0GrIdCfuTuMrruKlgvNW5D9hVr0OcEl&#10;Ocmole3knZk3fiKfEX76QLdHGX7uddUcjZtQAjnI1SvrymHiptfNSrt2f8fg2/nFSUAzmVkGWy5Q&#10;mgx3hCjMV3VmANpeFB9h4TR/FhOS0Q9VgT5U11S/HI9rIlzPU6GEppcfUcrcO4tNQjv3OMzeMsy2&#10;IlWfFspmdcU+4jQHX4vuxIrOOrM3M51akEdDUVDSX2guRlki1svxD4f+8aTK2Vql7zSgZO6hpqdk&#10;35CT3EyDdKBR/X34rVJZxL4KndZulW1F9KikvF50enNDXt3nXNZ7HMqelzdPZEwXS1TPYj/Wkozg&#10;ng9fjcYtX5obt0ZiRZpTkHK6OjyASE1iJBegTIr+vSaSpIOtlNnxbLFA1seHgLxwcqQbkPEhPrjg&#10;/YMkwOnbubDpPsWj8CI5B8ct2J+bb6RE1ZL7S0m86eJGbkaOAXFEjcqxak8bAwmJQ5rhrSFf/xQ8&#10;eTo1TVfU3OuYSxD/CF3Yml2Q3AYzzTqH/Jy+63kMCNSd6MjKpUP+mD4TIt09VHhyJ0YM+cBIglo6&#10;lKyxpGSwS3cC0zvI1XB95dNBvT43cR9pXd3nxTrDPrj/SMuSXYh7+Ux3v/xAWgOun13eAaFslYW5&#10;uRgGTHwsDJjlPIM/WIvXM/KC3yUh8BtJ1hsVUI7tL8+PAOVLRUHxPhJl+4fooWZwaGr7Xr23YVGW&#10;u5tfFjE0oGz+5aFZVHinz/dmue8yAw2XljSGuxaQy2nYRR11csdsc7xdx8/h7tfeDGPpQxle2hm9&#10;D3Sxh94/KPyyLyhxuvvIrY6Gj1VaqmZFa8FSOG+eSx7676GG38OF18lYq/Z43kSlUqpSJ4ZCK5VG&#10;K1mbk7faVlN4rbe32UGyhjmkZiqkRvHShdTQ6iU8MTK4mACHFg8PAiJDDcSLeSQN6OunEdlgsHq7&#10;HTkw5TCkH7g/YjCxaFf0NZfneIuJ9dfFh889BDa9z+jfuZzGl73c2BYf+f6iGzbphzzR7tWt01nO&#10;liIDEhuAuH4P+DHyFagk5jYy8AK4uChSud7BIInc/ofxKi7T0HiNW5zdLGh92E/78ZEIqQDBQLx0&#10;bhkkUVypfti1jO36RvUTCaX3H7Sv29+bI8BI5ZtG8YcixqfPBI4/VC9iaJJYpGFp+4fta8aSUDyM&#10;JgIH0WTtq10Qvklv8PRpoqX73ZdGIGfH/i9R2Ywumh1CreOJtycc9HGs8IUA7EtUqGzEW3aBQjay&#10;aXr754d58BBY48/0YqlJQOCOqmFU3Enb7gDcrRyDUgg+V8LrhAKimSIUPI1Y0Rn0xIPf9y7/LfR7&#10;aP8PJ7uU3YrfOv5elRIijqEOXzGTSOcrcaGRikeS/RFAOX7bsMJvPvkJH10choNCLhmbRxtGGPYF&#10;FL4KJSgwI8BgTQrtkPYpz18HGbFYyNC8YY4bElCtLiz4IRx0QcyzzbqJTvAfw47/tOMXUxcLZ6os&#10;RVdODp3K8feoPyh2lIkfeomnFiU40Dmm+Gl/HxEWw752NngwM/sZNiW7wOkFh74fYGmiItnz/HZp&#10;PL2ZPqXeaqYUUiCZVDhLL1mhlazOS5ntKub9ezZgeUiyPg41Hw3Vsr8PEsmrKUBdYSkWau0RY1s4&#10;ilrpJIW/LsZYjsIjLdPN2X5Kh4/ynKbz3u5n9/aSjmbLJ3o7Tanx6fRY0j+hYlkLXV6s+NLQ6prY&#10;pJQyBfPKFcgxeBGhmb4rzHnHWJxu1I1NQGzw5Z1E0RyjJ9DO4CP9aJRFnhYaNpf55BBLF2CPT8XN&#10;naL/bdfyg2CMh4RMDe/uH8/XKCkin3tia4EPu1RQ2z/zqj6TUVOp21cdHZz7KF0pHMXTGqDD1iOZ&#10;pZzOdme/PVnv3P4l1kjyqVAtC2JFY1k1b6mteU/1BPV1m+hlowAMwC3iVDfhqj8psvkBzrfNoXB6&#10;gu4uaPqcuzEurW5tBPnwDbOvpV07MVwmI9NoX6LaXr7N5Czfumx5tTv53mXWdgs8ut3pjnwLhYJW&#10;QVYZTU6CdYKKN6agepsTHPNzN90JiGGDgmxTI505ncEv0ze9SsRcHq5cf37Hwhp2T1aBjKUWm6pG&#10;vOAn6MLGFUwkxfVmOnp+wLZNAdyLdz2cAzPnV9T09K8YVHBhHt+7wqv+hImjxCPS7PcGvHFmw4AZ&#10;G9/pzd4qtdSBQwzeaYWVvM+UWxb4cCW5ABNRELxlPLuOUvyPzsGGy2r1qJilQz+8TYa++Ep+kBs9&#10;tmqM0lleIR0irGYsJGo5t8SHj3KtWBGqWdnnzgeRYvNzcBmNxrw2eg5QkvqiWRJBdB86TIsoMXYn&#10;NcqPn9B04nw839k7tz4lzU+CSRiW7MRmOB8TbPGjpxAfLqv7RuL+xiimVq539E5W3ZPGQ9n4LLM3&#10;1qgpoZDGisRqvGBWxVRF1VhV1RSiuq+megBZQJ+d/RkYAm32NVaa855SThD/4uTN+VCmkFZP3Dun&#10;0Nrwj3+MKquXbgIvmfz5hv5DdPFqq8Ji+hthbJBgMxIuxxwjmp3XaDyazHx1Rv903xOFbl7OWn2V&#10;/vESnddsPB3sNzN73uNEk/5IAW17jmqsWGcGyRiYjR7fsNi5uroejGeM1XZ9Q7VWz2POoa2lHLWf&#10;xthZCB6L3hW953fe8/Yl70a4NbRhqocSHdL3ZCHpYeQ5cfb20fa0UBNy4SYNDlsshxBDVCCWX3qa&#10;r9IKSbrmmklQHYear1ZGohAPQ/OpZOcxWtEGRGFX7jx/Wc4Ng++XMuhryX9mYTLcM6CZxJfvGPkx&#10;zWG37r2g40bA7zkbytIFBRLiv4IVLOh9gcgboX/wFzsHsGGA0pNpHSFnulyrAXB4mm1IIba2FS0t&#10;j0DCJQhWiMN1atrYoTlS8T3M6rjfqNnPqvHOyVI5dRBEi5kIkVnbD1W/zjfa+IkbPqFCVISaIIa3&#10;Zz8by9svW946RonFQ5moUMRnjpR1R0Kwskqp+LVs2rXNsaykpG3CDfplE1jm9rSnlpw85g5YaCYK&#10;4hd6kxTc51JGlV52haMW03OnNH7k1n4c2McPHePGTvNi4nhUsN6fCsCfmO3+ln51EVtbnXAQWzqR&#10;P4cdJW6mOK5x/dirOuehyu4xZ+ZUYslCU2IIb4kkisF4J0t4Tvj3mvhF7+NjBULopSytHHU5Q3k/&#10;L+s6GjvH5IXS6Dk0dkMww7b750cYJPx7EMlBwOP8AS9iUYsWn8v1dBG4QJ+enuwjURBuP7XMWUw4&#10;8tmr2FsDix3M6V3zgFibwgecd+/eJTHo8JhP/nwVyhm1Gw1E4ntF7imnVlbaAXYsCHTdwp7w9vZu&#10;5YuZWCI+CBwdCbe3utaKsnFjdc6/5cGeuXYJ3KSjdG1EbY61PAnlIkcNV1XEEZjSeK5uMkOF32EZ&#10;roGjdVA4XqH2FXmebVaiJYY0VZxy4z71osk7qAXXLSKTFkYr3KVhJsGKkpORPWW9XPuCVINe7nNn&#10;TyONZGGddyJS8+Op7GHhi9CrBLFzNuq6urqVum1AJDyhtmrfg+h1d0aeUn/2ViHeYNfqKzpsQRPn&#10;P9iZv3HfpnibFTzkCDFKK9gyD1kyW8u7CLp6pIp53ChAjrTKrVpH/JhuyspX1o8Bxg+FGOKY8flq&#10;8bvz8RhZpRy6eZVzGPqWMDNfmVf9aa5zqU327fLjk98qG3vvn2jL7TWVhToV77FTY5jF0VrG0kxQ&#10;qKCMk6vh0cQqfWWo39cOIiYzO/rZenzs7TnnXVrd2H8v4OAztlRGs2NGZXQ1ImeG2TSwN3EXnOLA&#10;4roaUsRs2wX/lTQyH0sMa25XJZ2W8ywPAE0tnmtqiLP6xc3Dw1xlAzPcwZj3lP0xR6fFFSSyOP+F&#10;ercSCfk7r2XnsLnm+/IP+Gauby7i1+DUSNB2kn/Kl5QAYRvenU96dM5/MOQ0NKEgA6lCJzJpSl2U&#10;t1A2bR7kxUVHI0silJH4ADonW2aPap2IHBy38oVXMuXV1g9CpMVzG5928mHvmfVpjBhMLQiDsy+5&#10;sHAou9FJBBTpOvOsIpYfNX0Oc+ZWv393vxVVI4Uijq5iSjuzxncH7uwh6MsUcpwHjMD8fvY1wUb/&#10;7d4sMcioQimRqf33isUuVIydgSCdStofciK3x4/MZvCD54chOUx7AShcHqCq2TH+x5g1PT29AFYT&#10;wO8xNNFzmGF2sxePWVZ0TVy5kxDarC9wuuH/8Ljxsl5vtdA/w/s5ItGgMpe2vstcv7xisx6baKEy&#10;9sD2AeJwZv2G9CbViRnDLIoS3VowoX2I1ioXsvw+K4CgcAdpgCxzfEymhG6cX0vZsH1LQigIur6s&#10;CFpajKmYw5q7H10+uxn1vMtbc+nehWWHXnSnDbv3/buQ5L2U78vw4RzYUUJYCyqYkKQE1UQ1lQRV&#10;NYCh5TDS1ioVgijRlPRclfKhwbtlSer8TmKaY3UsM7uvzEQJ+4e2GhuWMzJRAMkcqWRxzi8piC8Z&#10;veMpnlfSLm1I/e/RjyBCMXFln7H9PmemXd8Lh6TOYiaIX9QvkV6LZ929AXVOONxZus0Kb8svBERa&#10;et4cXoKg5S3Fpb13BEwgnEBLQkTUOiIGp6Bt/QTD58k5JyqbpCDnCVPE4vREP+JQKhbS+9DlYXMV&#10;EozOmofKBxssjj6D7pcLJsM1TxjnRQgvi2U/A1ar4rsbR2Prnq6eYodjr1JpkIwh/wzH5/rOc2i/&#10;F+eQDIa0Vhm21jq2V2ivnpctIg3bdU1jKHNbW1RjTnz8VTGLEhvkfzj8IMj6lJaTXkji8uX3P49C&#10;/QGia+n7/RbmFyai93FO/f1MQ/XOZ6tLR4RHez3FLY57wyt2LfwkJMJy+laB/hXR70vJ7tzLXeoX&#10;mUcXk2TJ3mMbVWg1nO2n2e0H2M2X4biWD/0uRA4twUC5TtGXhiD/l2oKRSpkg9/TBnc9Ei32bhLD&#10;OQf9UdeJofzYWkFtaaroKeMN90mbMuSRouwmSgcPuy2s2lpM11gRmvAL8XzzvjZ0qqLFYBCftb5t&#10;8/cmYyWbRtugVuyOQqXA4WSUfT++n2pGrWrKnr+ad9MDSqZrE/LZMfbmTDBU8xMSTDAS9vYSEvYw&#10;5vIxzJxGxvuw0uGHy3mSVeoE6L7G2I3SVQYXU3YXNv4YvYYTjE1F01XLUPzKUDms8GmHMyEiajIe&#10;J8fQeyB2K7AY5Fm3tuLr9a5jjSQxmvmXuVBg38SQirP4bUmQjoF2KuLR0OV7k3zKsIRf+Ggav+Gf&#10;2PhJdFz50eXGRq70hNegLlms76ps568ZhnxQuENLBlbh/AR/rgfTd8vSG8PDL+LrNgN2vy2KbGAb&#10;73PqcBu8l9a3/tiP1AErb1OFtuJBGiefjGo4GEIgo0P8bKxS4uacaifT7Gt9m5KXfhHfmnzjl3ca&#10;K1OX11gye79mYyRhz5xxK767UUhral9esSh8NTCNEfVtF8dJrc52TTMgoBZ39ykGh4R767zpIHNx&#10;UX2BMCZ+/+xsHeBdwfFjSEIAb0bI1QYuIBBYN9CsR9dAvFOsXAisWwezfPvKysob7juIdN0gNJcZ&#10;J69uXuc/uOyKjbc0huMpkKZxPZP3mrarDZyy9LAIxV10CfOzuxBVigS1wH0Vgij6JdT4dppPDhaf&#10;n0KVq0v9dzh/UBAFDyPI0MrRVYwXC0C0+/pxBdHDeQ2p8kKWYDDV4qFTu3vdk5T8qJDeKRzTs2bB&#10;M+lWc2sZPP/8amLhoippIqv4sPRUU8vdx24BbWZUM/GXAvI7fFTLhcfEQb8bf6MIR5e4NhKm4gKJ&#10;Gz8NRVEzQfMrR8eVtYOqS4qDXmAkK/B33MIGloRNY+DKT8y8gOBOj+0QSl2PvQSQJ22lQy8h4BVN&#10;+sYXOssUjACs86wbyfQdxtO5gWSyPCuL6K2Rq9/3jE0/CQt9+oXvquDCawO7XCBhnmDqCw2s7bfi&#10;zOBx2YZibnP78nSKBqUegEmvab3aWJ16+f3SKH3P5IG8T+PhYYh7acpiUMbT3vBv8T3bRiP6+aJx&#10;ZbKxvLD1FSwrE+mWSDhODoEfzg6OrMRluCQ3Spzh6E8SRQtKe/Ec1lYj1q87rO9QWfxja4TjnHJm&#10;rtBq4JSdpGrgRuClEIjq0987BCfjrc9W/O3ZEdZxmEcdUKisWLwOEMyrmG0v36YjiyTuFII8jSm0&#10;mPdKh/tenX0R+Ch4RUUZzg9nRPgxCIfbbBMEo/XwOFFoZZyRgKMfHGxT5VqcOMSa1QUEsEhIiQtp&#10;1exgPdwxwxj9bn54ZuZ6zW0jv57NZTpPUm4st3N1VfuBAIu2RDJ6cR6BdLF5G/sIu3c8tWB+EiMH&#10;QbygAFU8u6iZpq2Vgq/j2NzxueCiN0GIeeSdYRI0GYNgQt1fle39zt13Bjg+Q+Qh0Oz3yNCqc6JB&#10;EwbaRzWrWc3IVlLp2Y5XTd6s2GH7I4kJ+3HDJmZWUoiixQwlHLbjZqrp0tTcWEluDHRtw5wVo/St&#10;7kb6t6GdN+TfD6W2tc8HUwbezf+F8eotpEhUwxFE1vCoKNu2znewmSiauFlkUIRYm/M+koBQdE0B&#10;Ig5OXl48F4+j/KTdoFbrijJERMSvIE18cUr9OpKA9z0UVNUdeQSZ+Qd0P39jQF0hJCQ0T3PYqPiO&#10;xWIfNEn/Xh0/VC0ett56sSpbNo0jncAv/VOkfQ0f0EkbGBioEXZx2Y4yfzZRNdEw8VDU0LCVtFBT&#10;dNAUMlCyFfKW07VWs3UWc3XXdFW3VDO3VJOQ2j/KK2MNEGElM/lBkYu5ZEDNvVXsoXjkMYXzwJwS&#10;eNnf8DVU+WqYBX7YMXTkWoo2dJhqAzsWG2IYIV2NdZooyPnCoeMAh1VJewB9ovu13L1RHWJ5XjlL&#10;I1VeoT2pByvBbRvw16UPE8Ovxe1GWV7Q7DCEmkyGW/7Zojs8nVsE4E+iZ6aPnSGdU1EuQCz073Sp&#10;lvuFQP79Phoaml37g+npB9nmrSA84LNU8nje6U5/yRWPMi0Px1+pt0qKjd12FlN8Js8wMuZmHCQa&#10;wC78dJsp6McNUVXVUVRT1lF3YmjK2XcWKvbSnAfoCPbvsCNy+XTcCc1sTCZNetM0WQH0PkMDJFcT&#10;eaq9GGoFiQvGkAz6Mh4tJRvvIvWz41pEpWYDNhk8xuySaXdIjC6z6eiGSzGb7qGgltjtcOp2aMlT&#10;TUnZdMnu9PFhTurMw5xuiqq48vAv8d1K2GF1H5qvqgr7oFfwoMzZ9xKz5cLYS4vFhWin2rWzGbVC&#10;7LwHgvT1VWzb9EmFoP7kZFNZVSDdYPGW1tWhuzg4Y4WPlxVrgBYYbAsG2/vLOO3WtQNg1K3yrf5D&#10;RcBm+paL5bsNhMn9d2tNPffr5C4a1DLqMnJyr3TMx9vfJ+oU1+Tk5P4wH/fRN5nQFLfykJOx1B9H&#10;WSeYgqtr2P2Yz/SVI0aS9r0+q6ruJXBhotJIDdNGKIgV6Wtq2gaw7MxjD0mEi+DYFntQTvDcxPNo&#10;S+oUfx1bb7Q7p9HhNgmkOBm2o1Hi5Dr5oVxlt7ywXsqZjrGj40nKtd7glog2oP+XFpUOo1gewvcu&#10;VvD5xklO83vcgIPYOLlcSWGWT+r10rEzVpeH1rH92moo+5YKEY8zlao0q677ViAYlFtlwB599fbm&#10;cTuja+5u4nc5VqH8/bD2k9mly1NlFvsORIFmSheXRVLR86ZktvCyfJW1X57uvNkrZIVAmVUgjKr/&#10;TmoeEnRZOEJoKNLeiN+uSh9ezCnp3Q4dvTr2vnZKyHc0e0fNbjZsOarwtSKvhEMlk5amcoixeJS2&#10;YpC6YpCmZJCqRIKxTGa4PHiYDl6CnidTu5Wz2P6r91lqY6sqs8cIqZPaD9PKixA9dzbjo8uL8i7q&#10;70v5FhgJGuz9UfUKLBhbafqtlmMNH0KU7d/cxLbd2YDbnW5/d/c1Qu/UZNP9cKEya1UuTlut+b2E&#10;lJTlyi96HO6AQS/AXKi3nDsGpOXQ4OAqpWSFnw0NnOPD4xm85UWa2zvb3LdU341GrQFgw159uLgr&#10;XvU1/bXjZFE5vdGvefsCIXnEue+v0kj+cWitIxuhiOLoJwE4EoepZuGiOYwvmvj+oPST0mgxKGxl&#10;74fdcb/6RtdN37Ba43VnWzqjE2AhhjCjsPAZ2enp3kGsWIX+4ALUGEzk85Zoo9+figR+G//djZPn&#10;+Wd5dR7URDCe3Kyk41NRcGPtsrWUWpZa0hs6HP1UkysZiNddkwhdyCgY13QlM546uYqY/YD3xZEz&#10;c3zVh8LK1/hsalE7qjG9sy5ncHW4sbskb3u4LjY0/MpR2NMjH6fkNFpNLUUNXKnaKdoqqdF6+Gla&#10;+Bk6+AmqmJkaKOlKZ8AiwFVh7iY8VNC7vScZOKIUmkiOwRA5mHxAwH6n0OlZ+aHy/inYb5jtOmT3&#10;6Tg1p7Yfj3V/wHL0hGZuX5bcTMcBEYEgJzdXPBIfqMiab26cbymYb9LqlwP4CYmIXg5zo2p8mTfw&#10;c66+5GzGT8M6fUzXqTaE1uwmNiYaQr8Cu1kzU1PNIxkJSVYel+PdGwPsbe5j2+YjCseljW8oeVQ/&#10;DVSqvz660kZdnfezN6MqQCD4onuhh6GXD4y8T7rNhusKxbm088tBwmjOfaSf+s5l4Cij0ukdu5nq&#10;sWzaAV9unK10gxF1aLAuhDw6PK5DPIrw18h0m9fd1ZXjI9x72OSPiIiiF2RjiJyrTB5XxkmCH9fQ&#10;w8sd39dqq2oomwj4a2voKqt6V/Cca8taji1dTFtGhdf8Vlw6Gc+r5Mlop2Hz0hF5LijKkUURTRO+&#10;5sgYWsaMreZl27EXSRSXORtq5OsISFeW1OiySOk6SslO4d7iDgTzRzkHEVsHdzkHczUUYrLaCxlP&#10;IXtLIX2lTF/vCj3tTDvrbDeZy8vF6X+wJrxKNBx5CZWDVFrR6YJHMt3uE6y1/PJ28HIX8tRStPxJ&#10;Wg4VVcfWQi6qirKqRxo778b3Wc32/yReOwfqJmziXqiYjqcvgVUTaH5uz9bw9L4T0Pi9iQ1KCQ2F&#10;8/V9AZmRYMSBMkBOTx/BVvPL4er6WvBhF60pABpfGH9xLI0zS+Br84yQX57L0fSe/0eBwYrrP1Y3&#10;YlfLzSRhpjHvR1kprA7bY64ed3B1LiPGueUhu8sLHl3ICaVykFNOlfRtcq5Dqd8uVdfOfZpshriT&#10;GDsk6gQ6zAFkR+6fpz2at7O2t7Ke+tPsVszgD6I+hb0NagGhhFi+eKtv47qafiBwIWLgfQ+dL9Mg&#10;PZ+ZSlYr1wRJXxsWP6Wq/WHwsrhIEWcAzGDZ7Ws5ege8CgRGxjj/AZupqyoJwyxCD3qc343h32nT&#10;Yk1q9NNwHHXfY04NZ2BBOfzQInJiG3eOvZbz0K+i2AyUwEcSeCSRXfzQQdewQR7cFB86ijVS4msR&#10;pf6hXbqsXfyNeG0/ecsKN8/noTrh87q357Pe5/Fvz/Penvd6nwcIZwWQbNyTZAXEokma/FAa/kWJ&#10;RR81loyJz73+Mrr7Ldoke+rHtGOPVAlwpGOqpJfS8UJ0dHUUVXV1/ZvYiRhYdUsrS2kZ3ovvgphj&#10;to8MIAoEl+0DdUUp7Vup6NRUqUSKULhNb+ffyxi5jOIsqkwzwE1dVcWEhDdcN53BKy4DriMsBm2J&#10;VgwTJUXdy0HSKCbLmNZpFa8gCTk49z9zEAJp5ee2RjGInJjJCwVNQUU6I02xHI1hQOc1JqMuBJ/B&#10;d2krx4V8Dk7uEvX4eNgOKRTHuss+Fo03+e63jSLxbCktVWgxLTXYcugbD0h2L72NPPg4SC3it7mp&#10;X+hU4yAh6UnXDXLfQWitLzB1jCUz5x5BcmZmZvS8L0VxPxtxtcEgYH/SG29QS1uQ9P76FbQwhBaU&#10;Q/Yl2D7P4wfcc3NCzqJ5fUzJqv0TAvPoGazrBqOlzD68tHPuKmXdtPX2ds7z85M3LkIWacJObiIJ&#10;Z6EM63iqVYI85woy61uLfA33fA0BfA27T7lDgWfUgQMfhgIHlEPBCIhohEogU2M7RnU7RuM0Rnc3&#10;Rfc0QfE4TnUrSdmFpfzG3XAqu+h07DusdFvPfgZC6tFR7f3sEUHIEOXVdW5J6fREZj6tNEJlSXNz&#10;TQ6uDbcV34E1329tVS9f9e6EKQxt5PT/lhyS/8RRyuOWTH8D1xplywZXX18fGKmhUco9LXQ8k098&#10;+w9XQelRQ0myfwqEJXaAGERiJiYFQ6hbnJ6fvrM+HzckIWSx1LDgnTTdU6x4q51LqxtTQvsnsLmZ&#10;JMfw/ceBzQE2j3+YDS1nLO2eb3NoORyfB3cMAJ/YCG3CxvoN9SUhl0WL8xFIZmvQF/kPnuScVesI&#10;N1A4kUGH5jcx41kwUBfXjwdAJYfYdfxTG3fSXCxWpnRzcwsPTNh266ryHk9WMoSG359MCU1NBWIt&#10;nI0iwSQlDTRNBQ+WNndf5/HEmWKtCePfH0aWMGJaGDlePgtvbcXHkh5hnGmoiteURJmqtpipEo1U&#10;CGSq7sTo7MRAdhT1A9AC53RF53ShVXUfysq5UnVduZrszUSW/yoz0/KP0/FttiyOucXpLcYk5ylr&#10;QDskqBabldZMqKJnlVPxQzQMvAMQ2lh9R6afJCIuyZi9YDjzObSJdS6vr1+NhsZsrM6HCgNRyPDh&#10;gr2CmGXWWLA/gPb19HJnwOvPcWAzEFUn9ExXf149BJcPszdYcSRgC90E7Yd0kCyaBXQ+gVDorsH9&#10;2LTCRvyk41CPB2nhGXChW44ECq4aCr6f/1axePkrh00WYumv3BqwXI9VTju/x8jLlkMbkvksmflG&#10;Urcw9qt8YeZNlPdjhm1436kDzmCK0cfJTVA+Ft01/DoW9qurq6PMdPfTjiclfydqs9FOQLrSKwwH&#10;B0fodcpMHRDXqtfhg0BWPkeRFxIW5nUzJc79Qk304AGYGIxbDZeMMEbSx13YR2ms2CxWXrILfY0Z&#10;dk8C6hi6wiYWsrKuY02zx7XV+eyF02F8245IoqancLJLrhQmXubLkRfhOsxNj6hwHymSCKWo+eM1&#10;9xPVPNnaZvlrT83Vjrbqcr5QQ9sOQduGQP/Yvr4VAQ9yRtU0r/fe0CQGpXzlBdzqIZYnE12XIDVv&#10;9U+W0lNrn8BLJFMLFxMTFw0XWXCZ/LiDNTGL4DweWzgi0FUSks5bmhfTfcOViH1qdAn0GeVUaMU3&#10;YB1i+ipcOhbAWXUeFeD8lQMqTW5unEt7nls+Pj773BMf6P8yvACvbnc+A7/TUew/ZhKO0WgKUtKe&#10;4VxtaNDRpO/2Isg1qE77ziQsE503X5y7LTka/ig4DkVJh94h8Q8GZ9B4tpq0Ejk+5xcjsAbJr9rd&#10;8RkKDnXTt1RwN5URthVTc1B0WAKwcaAC5Jm5x7NfXqREZe3UcH5dgAh4LwpQ4n1nQ8AA1lUz7w9D&#10;DAq4PV/kzgvQ32LHA0bnDr1kqXl2R0eHsu60PtbuiZKKw+sXo171OShfLTTIIqebPTJ+kkkNoz/8&#10;ktAo/5KUbm6vPyNieLpk+Go6taTbif3BbMJUdS4vfk5kP+mxcK9lII8oWGIdL7Xxn/Pq/M/F310O&#10;K/47DdCS+gKRR6YdyS66KCd8PQuE8FonhM3rtIb+8oemL5MEQigwpNutyqw9YSOoI6XT0jTXYaU4&#10;kRCVTajkjgIlDdN2P4v2NLtguFCS7NgYHn5LHiqsrQLsFVdJfskK52tO/3ITNDhYREQbMNjjRaf8&#10;EzbRYe/JkgxlDDp/AYftAIw5pthFc43f4fXdzlL9kQRewHiq1G6EJ+G/vvk4fPnR8fCt2fdOPvHl&#10;PMk4H7MDdQt8rCMpEdc221Ac3OmEDZF8IZ1iF2Xc2QTNf1U7v7FhwYLKRzmy37kvPk5ZJk4B/eMX&#10;RUCsVGrzn377hdVo+3q6NhQ+jLakpIyV/tOnn2Dink7Pgsk61vjGDJ1Zf7Db9/mg0WEn1cd/d7Ha&#10;6PdKQyHbEPxog+3a8tra2uWNbTrIhACQ/u+JP/HjL4BtZXd3l8uEkY6uNynHvrOc+B80EbO+jY+P&#10;QGZEXHkT1KBta6c6Hh2e2scc2rn+iUrsc7ZEnA5iDUUlHR3Lp8zqS8XK4+3U2iZVM9ZSy+lSSyVa&#10;S9QRqxw42q9xTqukcZFBlM2BFIRIklzOPFubR73+hXFI0JSECCRk+EihgpiJ23HJeIl6hHpqGQqK&#10;CSqKCUoaCYo6KVo6OkqqRk/LRn1Lx6GptRhmVuELJ/dfXp4oKJMqaQe/zFTac8jp6q4Dw+5Yu2nh&#10;zjeBu1UnEDo5z4NWIi0p+TqfaHY7txXl7vzWf/k2Vb/c6dvg6OgoUHe/8rrcWV1xTbm6cUyJCdk+&#10;I9FYIAwy0zHbLNdd3t4mag+r+o045+tyV/tTg6XRB51q6B7u5Cw7bmtv7I0Prk8dohAROQTRmIu0&#10;IuTYyCypGwSpK56MXaJUTPxMHMw4giyl6ARlTW0li5EQxMgXMBOlpwwn7dUvduAVsQNDI+Ioo9i1&#10;4oBmdHT0m9OlGZrBAFSqY/Cv2NttQNX5IDM3nS+No2JoyFWt9cv61TRSeG7zH24QwzrQ5n19vOX/&#10;+rcOY+W/eBwMjEAhD2BM3NneZmgkjvgsJ65owTd5NC8bVmJZtrBUclW7DzncE6csHVdTmwWjf0iC&#10;Gt4GDUMZd5KWCwNIBxLrW6K7VvNVm2sqG3bCwTiYHgmPFqMSTBJCGEpWyxwr44jdU8kaK+e28ibs&#10;aK6ZdP+90cioZ+G9Nn1vn++gte6ern5WMIm+88gYmdQxatP84bANgMaRwoFjPeDHD72Cuk1z2+W6&#10;kK4fiw7ac8BcNUcwbI9QZz5lCFY88470+P1gcYfHbjkLLpk9GCzc5SaQa9l4CXZF+cj75Cmj9gF3&#10;x3PS6ah4kb5NayRVv6STGP4GXM71nxfQHsAMhOlHrOpVq/bCUZsyHezV6idWPCUW3MKQlOuvqjm0&#10;flXyGtltSA4S/lyDke5CvjSNIc2hEFNnVDgdlSHFui+fT/SRLI/5zwepOzi5a3hZxFCZsOCJcPmx&#10;sUFqGioaWtqBX2zuqQ7vI4kE1389dyJQchQiF6Jhj7+83L0YbODkDh3BqO2//9QFimMy0j2JlEkw&#10;EJ6cnIQ3bej6zHfZixaLBWMOVl0uiIgMI+E4rGpl6l2fVGTSlj6/k9yUUFBQAG+hcYvAy5NT4UZG&#10;GxUVQVcRjyCXZciiHa8+8D72iwdX/+l3giSIDPYY7TM+1cSF2y1D1CAJcyoJ6rhOv3ZPl6aXOw0d&#10;XBCzq5qbfzbTdDSX/CxIVXC+tb7kJjUJeUgUoB4ZV0vKLKcqZaAtpaGtrChiIg+0HK2UnNfFY8nr&#10;c7cSxXWHbe5eF8o+khRDAGMqisjzPQn48aLVxU7+QBhC9/9o5WnL5/ZtTfQEQb7Hees1km4YhpY0&#10;iBIFHQqVvD2wSL0AAR6CEH7tyif94AFQgaWnp1uLpkQvjoyMPDuG45PtwxpIhH3mCxP8d6PcRk77&#10;IvZMAEqvbfuZZ04dZkaPfxTc9cymEtzYyd4X8QHoTUhqtJTUP96VXaxUlkAlC5meEmlUE/7nhJzM&#10;03WPrv6zZ6HzrXIUdD4hp7+Z/XLIpsrs9u7RbFzhjPd43kNQ3mNgweMPk3S4CYTIYbiIoUiZwQhJ&#10;BgkJRpkxmvEhRloaasZSJp+Tj7UGLmq59kFQMDArhdFUb3JFC1gc493vgZ8hzZyrFwosejRCExwn&#10;3/NFAfhdRUx1Hlryf5ycDeKEHsaANBnR2vu5xvJXw6/FkpKSnG5Pn5QsbDqksfuVjefbpI6nwCPw&#10;iZhYW+U3YlP948MoxisjgqoVTvAIW2X6289JEhFmyN6f69Q/025KVVnBHNBznz2YOo3bk8bso92+&#10;/nkb7ppVCaP/fGD78pOi6j4kMsKuSoHZSdWsdCzqh6oq9kJHMpYO8boixAetHQzoSZ1kx1LZrbg0&#10;F2sH/5v5CMhksXbcCp/83yF9nEl+4Vw/ADnCRwRW9bA8zCbD6N4znnZ/toqTxVPe/Fh1WdBZAPtI&#10;z40fB8HHk9k93YHwGXAGg1dgHpdqhG31rW+eWKVuYBb9i8pu3sXlZfHKf3sbYSMuogG9yZxQpN8s&#10;QnFOcWB/CWNvRaP0YjGnIxTAvFVEKYw2PgzFsHTJV9NBgslr1uiyV6CLMLC8p02s+Il5Vji95kB3&#10;Qek3DUsoZEHYdUQpZ+aeISnoQbHGS9ZDyTYjyEf7iYWXiebRWWY9ZXE1enG16r41uLe1KO9pMb77&#10;vs6v96Z7NzxndjTn5jQnPH27rDU2/Sn2qXs6B3WH18UE48qgGXeGsumwJ4Mu/AbY9IdeBSS1iuMk&#10;csTjDNzSv1l/r3udJ8BUpCrBW+yPppAmVUFRX4ChyMTwqGUzNSMDg9itlBR2JKe2xW/cUNGJKrdD&#10;hTasf9Sh9H1Iz38qffNtFitTWM10r36wFyfC4b9jdvEvE7awNx+uPk80M6LptMuens1Y1vd+0k0P&#10;0fTdtv4NEzH17pbD06DVyUK7j2WYg318FkOZcVQy4mHOKMQega3414PrifEzyU+7f09PYL+CgYRw&#10;e5obJaB51xVKIawIpuDgIouyGI2YvqAMX3Nrj4sQvwKOU9fz9bUjJRqLxaNXlzq+6acftI9u270h&#10;YJlOI8yn8BPEj7ecwT+BGxBAUJPYPjOlGXUefcrxG91kirmb/qXS5KhNrcOsHf0fK/ZwjPuhyjSx&#10;kaY8l7ePPWsh6sSN/s+AvC/fhyLtFlqg83GIuX4H40RmyAkSWkNNsILFUYputsa6gYbAVkp7zFJh&#10;To2/YY2/Uc2XHYTAYJnBMLnhMFnqYOm+UiqpYTq5MRrJCeqhUdqRccYJeqoJWjpGqgoqmnI6hlIa&#10;6lIadp+EoQ97Cenv+z+v3jcGXbanmpBal7U3WmObjmfy4+ls7W7RoeoYBCmHxcVRhwFk6zUIpiDE&#10;xl68KfkiLLybFHNaq9MpTcXI2IDahBTUAMJwwKS4fS9RS2GA2ah/VpV0mmn592wx2m+DGXuNRcu8&#10;/NbR5g0wemYxTLBZ0WbsXbGgg/RPwkhDxrUsVvka/An05LtMjX5DuXIx5s96EUuoyj9gBRwfybg6&#10;nK+3HU0A+Sh3E5bsj+x3O/9FMnMvMp2BIdxWMluUW6kNugAoGFZsW37vDsXJYWwNyGTypfSorlJw&#10;TycLAKyvXEftZ4tXEZDA/U/3dT+VLoTC/3ZouE9PhPl+0l6hLSv9dPxjL+osKrJX5VuSJpgpMr2l&#10;DPtDvq/lH+Y2GT6zv5dC91SnyN3PXiOhkAF/NH4/NP4J5Fj5dEkBnFRvFr4+Sr4xTpJrFefb4sOy&#10;n4unM0DTANu0JekRQw3NbBHocCR6OfhFzUHKVdLT1sJU18JVyMNWUVRXUdTHQZT4SkFTQ1M3kEkF&#10;u/tTZgC7CdQ+FQLHvNq/R3s3twPvRCclOeKULWu7hYo1MPVuBm1fs16eHX6vEVj9ca7a+6dfKH3K&#10;CRTg/np0fpVtkP4brDUKSLxRoHI9rveBjbNbV51aRoJi2m+FbKjKpM7+crsvONrGRBspcPnXBtLB&#10;goodKiwi+xA1zlYoW7uDvSs/P//RnPQhD09rSU3ol1KTkcSgS44HYPfYc0EbWOuq/vGF1X6z08/v&#10;bWHohVGm5zE1S80J9D7KN6BUzc9ZfYCogmVi7/etrS3iwBUyMrLWv8elxvGkHQyoURBn4Awp5dqz&#10;7GZv3sbJVH1Mr86mhZHPb8K5owwXz+Pzi+WXp0znyrBnIZviZJtipBsSpDtSMZZSUDk+Sq5jrT4y&#10;gNVAkVyaouZmpua+tPAIwXmg1oAuXhLFaepbeiBvCswP6EZ1+BQOL0seJIHdNRlCc+0gu9MQhV/J&#10;o1+FkGYiw930gmh2txeblLTQ5uXGHcjFWv0rPSX8C84fIkGf1rN37bLf6YBTMvldr+S46xQGJveB&#10;zlmNgo69PZPau3rkrp//Fkm1Rn8bYwtVM76c+P5jxA1y8tchFRNYZxjSjnTQTyc6/pweJ8EWPdnN&#10;XB0ghqrHcJNmcHRy85HZdUOXzlhGVrbt8axl70I/dB2tBym2+TS2UCZluv2rFycnZ+GxvVp/FBFj&#10;w7u+m9oNk4UfgYHVG+XOFPiO4Rb/L1PdJRQ7R0Hnae9ELQRXDH+pMtVgtyEMeWFp2EYFIxWhSw8h&#10;Bw9iSeiY4kBmC9FLnD5qjb6jJXKNpnxu8y9CDroGFkIOGg6SGpIaohoeJh6i+auj+8EJ/sWYSLas&#10;6tB6LWXq1cLty37+fv2ny/WlRUXB12pyjrRTosIvwxBmax0hleRsOLZOqV2e6Ghg1+SwmpcJh09w&#10;PZomZ2OrG96aMRit4u4t0217FRjViwb3Ylc292xtoBzXY+RQE5wlq3djWHPfspGS5p7FfHbTcYxy&#10;+IYIlk+ZhS8Olop3wOyCN5BGTttfPDy7stICXnMw/iFlKFZ2AY8RvnTBXkMkQ5ngwApQL58my4CJ&#10;jy9Q9yUx6jHIe0g8dLrnADRbUF6yhIUcsny1i2+xaJOUfUQFehIoslUgm/zYgpc2RMTzmnuo+un3&#10;AP7gA3CwQCnd3zqcgChe5oz1romElPQ3rbVMX3AnkFqTq6pL6ohISsIKzIOZh4Toh/fzoRGxA4hl&#10;6BR0LJ46VfpdgChhLQ3vF3BJwjwQl3BW0p+IBqDUaN/WPyuKRRH+A0GReqf1k2L6gzWWczR5OkgI&#10;CHcLer4RG9a8tJ91LCwsXmn2QDcJ1pK/jZSkPnUBB/UAg+mGJOy3ulWPgwwECnXaIevgodFBkU8R&#10;ObL25sn9vb3a4B4xjkeVIXAIcl+25/5YQAtBXzgM3Xbk0mEuvrUJalY/YkAdhaEIYZ2JjtdU3929&#10;u7lp3aVUxiOmpDwAGU6FmLPbjL4P8JgGs0WKt2KSuKbB1AwMuo32WzYNa2JSsQaZF4tASUX6zon3&#10;cg5uzAkdw+8ET0bQ2MTkK6AxbY+w4EafG6Z81ZB3KWK3FVI+sz7Y34/EZhb2EQjb2QJ0hipfi8Xu&#10;Waw6oja9Jsf8r5R6xybrAwM/iMPKaYMeOKH/qy6+CxPqVSiIs1Usa+0QFRMadng793qqlPvFl34E&#10;wFn0He82lkQ2EpJtgPSMuZ5RwJiBelrw/bcAorJil3Y3TCx4sCNBmjX4JDNCmXiw6U7GLGeoNEJk&#10;qujUO0FPTeqYhw7fh1441ujs+jz3YIXMcwDY4wDyxtL82AGaBbE8RayyKnXjwnEo7TfhdoVyGfMV&#10;OmEmDYZ437ov5UAp8uWgwXxK2AdFKbQeFh7eCuzTfJR8fNoxTIRdr5Cwmf5zYswhgcF4dWgRExMr&#10;xavsBhu7QWF4g0/HxixfV31EbKgnWk1oWDXoeHhuBIPHpurTqwFm/MlCHW98Tsu2yaQnCFGNJKk7&#10;iCm57SDTiwkHCDCjzaCO52ARkHnqADgU7OtfSxxRlbOOF58HwvCyWOOFTzdbYAq+u6fmitl81fG8&#10;8JKTdFjqWc7h5bFcZ/Ga+L222P71ETBw2da94j9z7y6DHQfQv5wIoEdyvqJmwHnDSEU16JAwK8fw&#10;KMdrL0JMz+YCdACntqhcpsVYxV+HYsnLNetJclcfKrE49AhFax1pIEQltBBGLD4MRsRQenrq39P5&#10;8JQd6UUsPUehS90mFnnr8BwhUNg/m4fsuaJhiopAEpV6tUt0+CIWWLFg6Xmj0P4CZl0EkstkyqAi&#10;SUnJGqqjSuhFdfx2WDSKV/h+MFRo93j3qcCfWWXKNrnpLBcvf0LdekuMloTe/rWSjn+I0FLF1/UY&#10;nxgfpeuEfnqd6CKRo6parTX/2e4Ly7gJaWU7z/5BuH2fLfaoLgwB6Q9CZb6kLSso/Tig2HqNly/P&#10;R27amkAPN5r9DsoBRJzcYjW5veMvLnupX0ZhTHNA95uevy8Kv1MSOAoawvfKJuT8RKNf1wzKSMt4&#10;ABIaqIHBVKacCmbUMs0YnsxEWLgbfMKndqssMu0ABZfldcbNRzjwceO5KXviaBSkRh4B3w3l46Hg&#10;aIM4cz1QWsbbtcytfPzg780e22vcBOivYON+mgfjBy6dYBTSSS/FE09pUtSwqMoHsAbZPTjQqq5X&#10;WABFy95mdRSJqW3jVlACLWReS7/t0yuh2mBmlPbnPK0aXWjzJxUSmlEALRzB/6HGsVci4rKHS05L&#10;WwrUPYsE4wYyH4NFG3ciecFTpOYWHkKdBZjCnd/f7dGo6QyioqFdg6LV8G2m+3bIxcWFJ+KSqIFW&#10;fno6vmaYBgotN+hLPCIl5p8fmBCelmoBSLXWdKwZPKOLltUlp3SuS8CMG3xtsOpk+fn9IU4rsjd8&#10;Xj6oLQASrbxlQQKTiIjxEZ4xO/tcJTbcoR+8rn6MWucfadO5HHLAiGQfxZhAeHRyEBSPtUd66jGa&#10;r083ddd7C4NSgrnAIyDSKLcengs9Hs4ielx15RtKubu4aASPrYmEFR40HcpfxQXGrlB6jZo8MFUD&#10;K4feAt5yaL6E13TO6d0xD3z497PzzWJCPthIuU6IR1CwRZqEqqjPl1G+CklpaWmrn39N/9PQD5uc&#10;Ak6STxPWxVxvkiHWJ+8+8lU57IiJ+LX7Bf3Sma8Z+WW30Q5C55sXhtXDQ0O7EVm+vntXl70uH+pA&#10;BoTxO6A/GUiFqKXfaafU1YLL5lea4ReLTAA0oS/TqkEsxa4Px2UPjaiP+vI91ubwjXMg6e30Orya&#10;j7wK5PnJHtUwpIpFDknEwuIomdlo8r9RuAPWwjNAKmoFiRNAhkTnlzD4Ru45+8sPEvrbHuF5OBDV&#10;0ArI1nCKKDpdVDfHS2EobmsH7fjZ6QEBAeD0I5AvyoaoBovUCTxdfGHmwcbSL7BZ+QXqbiRYWAvz&#10;3WfxAMSQ4ODXTvrI7FfMFnewwe+50qSoKPn8h8mqqUKsZWPUqoGT30rbe1ZdNR1c/x36PogSUS4u&#10;vKY1/BTyt/9WVqRJhdP2yitDlB8WWYYFH92ueTZmSwz+ezpUSYba3x3smQ+bm5sgJTv+N3Rp8N/7&#10;A8EXbs8b86M3e5ZiLnsT8kJCXa9ie4NuqEK02GvumadigVN2W7jU7z+m7iXDjF6TXZhMyx4zvKlf&#10;VSmbTy8jes9+9d2T+q29KMVWst8k4ER8JEL+vBYi/zja9fNZlVmkMgR9nwG7u6dKpwxBA/TbQc3g&#10;TWCMiYmRK3mAEeZIvJ3BA3r/c9BFg+s53FWqoaqtd5Nh8l1k4l/Hn2CV3ByJ8h//AyC8zHuNhUog&#10;fbyFH0d87AtlJ2Y2tAdBvMPBvQoYaAFvCKSkpFg4hkSmIRDVnf+zxsIF8T++L0DwBIoYs6vhxq7V&#10;BqCPJI1Kb5+M6qOGvCuh9fXBJnMUANXY8+FUriPLStXh/v4teGTAM0XQQ0zZWl/x5unfv9dLny8c&#10;qAVoh79fXNiHxy9iiXXJmHw6NZeytk82x77tvk0B1XQxWNUPu+AN9NZ84GIAr08bUCxJ0L3zGKLt&#10;wNXPf84VOhARF2cE+T1dploK6ByIyUJcG2Dd0Nn5eVq9WAcqI8pOKgJA0vAFspwrwVpMUfjubI0X&#10;6Az29kxEuaPT05+AIHb65dRQ3+2/sIZVxxGwlTtdQyQzvQSX5Sz5uUQNSE3vizcqAGowpbeiihJt&#10;m2XheJwV2T+k4kvh5hIEBdObQZcX7sGM5v7RUWAlPj7+J7JLGxT3Nc6nFYrPn/aAGPOVhy0ZRzH3&#10;dSWyt7293Rw76D+0kIWrKN+nHfD4JpSSKMXr4DJLvBoBxaXeCBkit4G5alPgpnrlZwSaevMpkoCA&#10;WNHOopMls6wE8QSJT/6e0XQQbndi8PaDeQKlHdBKcPywYUasv5zpOK2BhsecXTNJeh84yXobaUqI&#10;9/ViUwhY5XGUviXMqmSAaeB0EIhOqGaUsCtnGukqzuDzYDlmkK1fkXl8HYcVnljkmeHhINqrgFZl&#10;0BZaY2QbjI6ohUSgk92Em6GTeJiZFR2pIdwltAtQ6f3uZK8iAQ6b1NwHe5Fx1ze5aJiYHIa9wc0d&#10;bW/KCFhNEfJt1luXQh2/1V9hkiVuM1IgNL8G7nm2YRoCiSIwyCM2Cclizu4Bss4jOI9jY2OPbWiW&#10;QsRFqWqBFADh2K7tj1qeXMUmBiYmEg7LLkjGytljaLV33lNvdWfex5uBfbFpvx6UGYgkAO5/rWVG&#10;Fn3yNgQqMk5ON+DIBr/rdIrmOX1ZG4sKy+t6+hNi8Q6xKseSuH9tLaO+bobtMbGoaofQ8zAbiH8H&#10;HJMLm8FVuAYu5FPSQtXO7O7+5cBv8UdQ/LXGQ6gDp8Nz4cfD9W9NTTq/vUnvcZzqCS3/iDAAbkKg&#10;roK2XiWN4iOR/8mzlAF2Fc//HidSWAc0Xb8ZJ6Pix4DRh5bzW6OuRdfNzu8I0Rp7KugKy+BWLY7s&#10;9WV9qHz5yxg0TYZW5lwvQSYsvKKQBMZjeHqbnKKHs8XKyUzDQrcKSZ5671tLgkNCukRZTfomgQQW&#10;8nqZXOLpYME/xq/rM/KBhh5U8KaM6rQyeYJdmgJuSNCvQC5gOqnXhrcQ/vIly2MfB+U/VzRlB/YK&#10;cJKBp5kbs5vvTyb31yChoK0BY+4XYYEvEcT+PyZplHlxd0DstpLZ3seA42H2NwdMpliiXWUgMgAL&#10;+s9X30yo5DQAAJ99vcvU4U55+yvAe30FbcgLz0rWTzX7VewDGTmqH5fBKnWXWhI4xIdtvFHVi61m&#10;dnxlUlige6TyF2NeXaz8/Dpq3xPqMGnnrcU0NHBqREY0jEMVMVnF2847XtrRhTHLULUUVVQC2hKT&#10;N95YYNDn5bKwsqKhopZhIEUHgYL7qBTEhGzBbTqiDBVoUON3ytQOa5rjsn1up5bE8GX3PX8AEu4/&#10;4Fw5hdqHtlpq5Rl+dglHWfx6iOgozD098bZN1nttoP366up11L06/KppyDR7B4bfNFgzizvbRSkk&#10;joQisaZb3YHWLQnKTceKOk1Bm2W6taayYZj0iQwamnd0/FpOmDth9M8Dgs/f37CsvX83OgAO+U93&#10;0+V5sl8QxAH8owoJXVhxMfh1EJCdlF/NKzH1KkEvJWOM06JNfT9n8NniRfDlQb7EaHPipxZH3BE4&#10;KYSkPW9Pmwz7QkEtMmRI6qJjHRHxWdFc0lqGDtMbTCraPP90e3mB7dHx0W2t2WUzMAV76enpxaAV&#10;NZDn5+ffM99zzjvOfJ6jkEn+pj9D6fswope8Dsaqr+B9KFZZzNYvS2lve6ALTuchuh7kPDzLUhD4&#10;tFrX35o77lrNsx6547gf01yOZ0NOc2TQrfhKFQ5K6Xtn7BAIysKHid7MJVh9kLMWiwdo5xZQx+Hw&#10;rhw0jepDV2kkG02hygSNARo8GSSf7OtMF/rZWksDKFCU5NI4bIAZ7fTGq44jPuqPkGJrWxuzAZ2u&#10;SgQZxQIYXIKEl5dFo6g1cGRbR6KjoqM7A4asfjY2OuCf/QOjh1jgvIGzykyJObqPRh1clg7KFFF4&#10;vDm6BoJLfR4cW6P56uSbL23nhCRFV8nKbapp9DxhYQ/gU15zmuAn8r54o6RoN+yZba+SB1xZwXBe&#10;v8D0ZqXBrhDK6k+f/ekic1M5iZT+hzBu7UZwu6O0ph5f49NpBvsP6rqDpCwUx5au/v7kCUwQuNOf&#10;SEUdQR0Y1hz8+Db+3NlIrOnv/x+J3d5hJr+z1aZrUCkkN6jNKumoRii2nzWfiLznyk8BU4HwrV8z&#10;XwRkYUhH3FvBG5OcB2oTRWrm3rT9viV1CbIre1iKzN5kDo8XJNr02FgSPAlF5QKZGK8dGcBPLW9t&#10;5esf6Y3C40QaMn6Ho9wBPnQgtVkDd5S5zRfChM+i6JFcxN9lQHcj3gaYE+xBsbjMMcFwDJ9YFzfA&#10;/6tydFAnE+i3YoiUAlyzIpyB2ypgkgBnhF3vSrS2X68CaeSn0G73bVBsy9p9Q2v0Bz+gya5BGNzv&#10;bGmz0WTinf9oM2DXhCk38V6NhAqnyyOeZKSXoKC27fjnSg11+lZoFlrnTcABuJja2DBUniOKKrS/&#10;2Es5ebKqpLNbYXKoEI66BEAtRgL6mBEcogGwG6H4T+WK867pNakzGZ+dnZVCKjG/MO4xCQt+/csW&#10;wRzH5WQxt9Rk/D55IJQeXOkf3//rVAFHVcRtVUlVVXS1YH+qBAKOJQ3uN3n741nq2ta/rx7Giy/x&#10;NaBbTPYiIiKyEqWPFwTZIcPo3DHUumAtp4PJoE1VMQSdnZiTQ7Iqcmy53tqE8Lu6aZTv5enaXVOt&#10;mafKQsVh/wZnoD0f7dB3oPCxU9ON+VNRcPXTLe4PGB1OYAlqQttR+bT9D1SoYIa6JIlxiB9/lQDR&#10;NfiymB6kT08gUVgOWA5ADPCE9/pIRMcRhYaFcf9OqVbj6nQXZGA4uxwgOui1nSuZA1FyuxY6zGJq&#10;Oe8/yXp68twua7r+5xRUJAErI9nk++JzeprO7SThy5145qdA9x73ize4MICXe8XNFgxkwO5Ako5U&#10;LZy6mQRSGg0nSTp03P3rdZgYWw0eqWQfq8B3oPPJv2MKc4cFQ91PpCATskE599IgrcDGFBjswahU&#10;6oHE67ML28f8LE473baWKGxPVD3ZCijw+MYVDLe/+0tkvL74S5MLe9FKRDOfDSFEUuwBzEtzDA5X&#10;wb/dWs+6DpinEN5huVbM0Cwzed1ac0gZ1+hy3X5j+yBIYryn8sz1+v0nF3a4xPKO8wp5g07RLOvr&#10;/v6+qWb2xmh0Qs4bplRAKusGXdhJOxfJ0ncPNfBc3YBhCVOF59OArzfQxoD9glIYWTvUqZjmCJJE&#10;62cWyyT3sqcqgx5zeyDZBleXJwLOLzytW+DZWsoijomXUwjmI+j8RnC5WGMSVt/9fXfXOL0bzONY&#10;Et2s0/h3PjDnGfRXzwALp23rpdjIZGpSUFFYu+inMRYEsnxE5jIgKRRcER7Ydq+GEZUm42eyo09F&#10;u50F73ImSMnbWd4MZGJJTlKKKd0ZiDK66enpCalWy4oie2+1FCD68ePHOjXXtnobl+ivU6Cs+vnz&#10;E23h1Q9h0IX2HQW4+dUHByTr93CwpS4W5OQYXu0OqSN6OAScGnaXzdUzhZu0Rj10MryMPQnvgYVQ&#10;ZGC3pgY1A6rY6vfv3x3P20JkMSTSk5PddwdjwIEVQcB7C769blFsfs+6VTPbIqptFJ1wH9CTEnrs&#10;xoAOW52WAQMub2/xBBT8tfSoGkB3UChPRFe2CF7Mr65gzAL98IfvE8PkCiUgioODbQ8uQf13hU4L&#10;j8Di2GyQhNprLCAo5MDM1/sLFlkGk5NmuYkgi1F50TvYcm6Ymtoak9zUHFpwLhU3IO8d/4+9twrL&#10;su2iRUUFBASkG6RLGpFOCUkBpaS7SxoEREq6S0oEDBqRDumWku6U7s41+f+19vE6Wdfe177W2eeH&#10;Au/z3PeMMcYcU9pZ0oHWxMQkqQE2u3x5U2GLrqMg7g2SwqnPEshPHus/v/VDHBsbkwp7Rf2y3k2k&#10;COx9YIyWsBgMDF++wpGLxTeMs8ALBz3H85edzLAk6oBSmJWVlYbG38LDw2P64lghyOM7Nz+/B0Ax&#10;wRtgN18DV8OCb2VyevrqFq0EgEm9UDsZBJKGVH1pswzEEoKoHBaD2cB4d3ER+DyFLrIXgIzntgV/&#10;TT3wO/0igz+2q//0cSbMf45O3flby5bzVVelARz64JJgVA1OFYowwU3XyDgR0h/MIaGNfrcmnThn&#10;RT5XzJycgyEFiHJid3m9L3lR2FnBgL3mMibJ5rlx7kcexE+ncCkuE8+MmZzW/65BkScxWSyr4Or7&#10;rRuL+VjWz6Svt3caHI4UVaAOldQbD4ERcS3blwMPSf2gNaWjoSmmDMz6i7zs5uZ2u8HTuka7/Z7H&#10;EUB9n4M0N8ZK7nIwjIOffrD5gHKMaLGKdnDu17LPtMLCwpsbNzwi0jZdsh+qmyr90b8aqJkuRwau&#10;hyx4gDYgkpSvSSNJ2czXxzeWKEYyF9BiineHWEaWg93L3gsDHyEiGKm2zCTzEd9DRuTyj27SMlDh&#10;6NUoBHGtgUYQOgld00ico7eSvXAgJsX11Nu+AUV3jTtGshfzMFsk8HYljHssnVhnwLdwzuWxnGFE&#10;p6Jy/xdpzAsrIcXJP7DK687FMkiwDCkGDrDX4nqWHx/cMtXmKFvGecpiFuU4+TlvD8cXRLihdeA3&#10;VC3WJjwEwUt2djZc2XzfKb0q47cSbaBUuKX4v4AIhrJEz/n7t2/67Kx4CCPGYCarkdpO7mkNs7bO&#10;GXQ/5GAvAWg1iB6EvsDmUkDx7blcpLj5vYlBLpi0Z6emlhD/70ScJwQ927KsZfv+E4H6uwU50WUJ&#10;LrIfJsssPpBgkZI+6UwRd3c/A8GNkrLPs4Y4CTuo2aXT+e8xK7NknQDHqQSItFKGcK9ihRo3ESN+&#10;hxwLKT0pCykXERER6D2Pve8zf0hGbLeCdoBbafvbx7dtalxP41oQDKud1gxnjVWuMyEYfhkzE3Zc&#10;WFzkAuAKBlLvoh3ty7FxJd16MADYyWvSFQeBZfSCoyTXd40PNt/BPhUXAOPZdKpxuYwLzO8M1lRV&#10;weZZhAs/BEsA/AAuI6ztbiXF/jv5kKpkAvmYIrOR0Mr//iQNElqsTWTo3kOgYW2WHeYGeQoY+1eg&#10;F4XR/qzbcm0D4lybutrn2ZZ+mQkptPcJQzegHqYOt7bG+XwFB/RLEOM6IA+8XqfsKjYFeZLlWEZ1&#10;gNXjLgcQ6PI6LLTk2PASJ3/6tDE/zwG/JtAOl7dr5KAMZYjqNXAAnHxmZsZZ+p71K5grf4SNGyCE&#10;tlBJqGW5TbaYlUQ0BHnPQySm4LLkpU4V/nxZu8a/5WWDQMLHtxABtN/XAJcwRk4aRpT86bn1+ILv&#10;TI8CG9h9t+oZPJH/iieAwBKu2qNoMDR9cFyG9bbtWzloKgk1N0OTyFMa73iBRvzjx49tv0oDD1Sw&#10;zglISGAYVraqnmbnS3DPy8fLABNpfCfLlNfqmEur7emnPzYtld2O5aId3M172Nd1ioKTG3PHFcGg&#10;sMJmKUXERzgwJr0lm5OawgFhUCmVd+/Wtxewbyl3CEccHBxJRpbf3yguRqUj9aQJuK7HfU+ys0ii&#10;Lksw/PnzJzRWVtU5gIdVEjzXFZdk6ILmf7lzk8S28v09KV26HM9xKXy+EN4EewoiCvvfMiyieWMf&#10;AAZJXw0SZWUPvLOCIe7YT4gRgxYhEpdHAcU21kP09OegwS9G07gfVhSMam/bvUwtkM79fKGlY3JC&#10;DetoIEqzZReU1/eMDqF95lSxzY4C4EMrgFzfpGVbv/x6P7GBvavtdALzwXBBAKFlIhK7JI1UBOkZ&#10;hFFQHdRZY6iFGThPvxfsByCuLerOhhQanIpPqhevZSEzO8bNcwm3Q1R1SbKerU+TpIKGssHrzHFp&#10;/vbSKCrmqnSaqKrqLHr/1RHGkJrnNmr0Q+TG1CAhJRX0vnSbYAzFxjQdmY1K8lBHKZUV1qeG3lTD&#10;mBmU4ESkZdbjjk2nKN/YOJxVeTCafkc0Mxq4cgOFxv3J6B6vDK/gmDwGoWc0493AN0bbOFZf7Qnt&#10;7/Tj5eZfugzp8getQeDVPhHDXI4Mhv4U2dTk5voKU+gwKglJ/g479bF4IdmLWqO7f7wCs2BMtFFU&#10;AzEN88sc4LN4BASjVsWycnKY5IIgiv4KH4Piy5PyNq1/d/bC8hmRhR6FfojGlmtZvYbDDRNiLAlY&#10;XP9e3T3wq+swVcGlc4Z5Uoim0V71kiP84s1g7NeIJKtzanaMNvPKn6/NsCuPCQCk0MVXgoKOJTyP&#10;H/8unAjEl3r+vN8C9xp04fG9jUbsk+bZxgVGnuumyFTjqJeEl5Lc+R+Lksai0pheim0+7R2remum&#10;bHB1okMcJG5+x9MffT4q6ovf9yecObOP8KoD3Pn8fYmk7r3SUtZtbEOF+jnOaErfwa1TSt97vNTk&#10;aJt6GTMInsh9pACOC7jz/E6rvpKiTEmGWC0q+g+MOzpxjUIs9ANlHgmIy2+MFMDsAANm08TLJ4vb&#10;UC/6HoapQIFT8nikWkvmA+hrQ87BfZGIN5L4KSrZj2dEqmGMhSgY7bCxQTKnbW6EWzSJBR9U6KVO&#10;ayqWxm8YGstjenh70cD+OBj5Y3Lir4hMIe6PMcoP+O/nmc0qdXV0ZLJaxg1wj8Sasvc9JLurIaXV&#10;qrYDPeJME6MB7Apx04fSBUZyLC+du6tbWlsNLG/XFE/017oftDVorTx43c8FKBv0cPFWesA2Hf74&#10;dW6on1n8n5n3hmlhpFVm/ehC/a55sewBMroYpFWOmM9DULoy5V3hWR43AVHCVx3m+QSjWrwQDH/e&#10;TxsP/7hshGK9HAJesdc4yqL5JxTTOYh1p2tfM6B1ZoeQB41KA1hIjXFy4Gc3BrO30VDTIRW1Mv25&#10;PwR0vygqDcKIv+O6N7oufskTt3txSp2A8gW2nzWwLt932YWGCvo0MgyEXOknNfIWNpCp2iMpIqta&#10;9McD/rKEEw6kV+fdd1qGA2hmHF7yJQEsudtcqmCv1t668eR3guxZjedyolqSfnBIZS0U/74afan1&#10;Oufo9ye8Se4oiUsumOKAur8oxdY9muN4DrruQxC5dRxJNGpNG/PYTgUXNQcO3cF6yJ+h0KYDtdgo&#10;IYU85xl0IbdcTTvlAxlXh9r5HyGFouBhSOQwZ63zeQmYs+69IJI4EX7IzqipY5UPkoz4oIPRQM6/&#10;o3YBrihQyrwxNDR0d68SKmz5QSUOdbv5SH6yzZMORBidNqRhdUGdNWkLI6I5Beiaqu3urfYd5GmB&#10;SB1husp08nxRBN2K4ejjcQDxQZMJ7Vq4i2H2Ha6WVz1CtKDYoyBq9hpytKiN/4lv8fXXS+TSft/g&#10;4Afct9lehqw34TBpEZC2UpZv3ffoXp3AziLh/Q5qczNINruSUfNwtZ8uvCA8uVQInZAhWQ8IvM2v&#10;g/+sOYfgAd/4zXZngSg9n+/typwbUH1YrkEYZSNpmJ8s7CzqilFHwxVy83L+5XA8WIcarrukEUsc&#10;JSbpHpIBKJORUd8nOQhGxVArlNr/ddj86NPpEp3oFoGPbV9WBmTPWmHSfpCo87IWQi8hYJ1SYorO&#10;Ax+BYrMBV2ZYzFbO15bywPAu4WMIm+ShUh6dVLcNDgMqD9q/e/ONUkmjPTd0XGNoUymwiZOL95dc&#10;eXQMjOzDmSMh3oWpwO3ZhozBb39lHYRbhsJu2RpHMP1GDkee8OUPqWve5dBoSzo/PS1mwVXEc7Fo&#10;a+NuzI2V3MxPG00qir9vNGPNw+Vy1iCZIqcSgRMjNfhGWeHDobe3N3AaBCTdURk2IvZzd2KmZCSD&#10;mesOwV14KA+2NTVuy30oAFJftksyFH8+HowkUO6/OGgl0OvvG5w0LbrxMR8G4wFjs+HeDtOY0Psg&#10;L6JEu5DEIDGFkhxZ7YXI0srKQkHItykALs719zKAxLYK8PW905aeuuXL0iYF8lpQ4w1Ra7xQ2JQM&#10;TIZm1Wa6+pf2C+T9mVvCP4KMuYPtFNJYMQYVk29JsZgdRNj3JM/xVOKo4yLdJ+o8n8X4Tl/CuS/+&#10;MFLNH0UY62807zIWTgwaUdPAXUcUybb9Jphpv4KKolCjxC+mIFWhzeKA5H2cy0LukqO8j7K+D2By&#10;53APuuXS0D/iROdnnfRbOJ3A/5itf1fDUK154K5ACyjjASyksZ2p5fsQBgBV10xJLIrMJkQDIqWO&#10;7RVfg1zoyIBKtL58b2fwX7JYXNFeO+nuNc4PNoUs+zbS51R8cPnThDUu/wHJqvWeSxMpkvBBLuEV&#10;HEZd1hj7H5P6T1vsx6CTD9SHG/Nsxu1LEkopF+yT381qorr8ABR9jMzeq35Cudc9Awx0axCSTKd0&#10;isruBHzBB9/T349nANtKKpBK9+CceDtSmYZDQSHiuNThsjUxDcXTKupW464ytey9sACS6G8ij6zZ&#10;eBK3fiWQ+JJLuL30ON8d1fOWfE/ajvq4c+wz3jLeQzbYBSu5xloJGrVHlIEYLpwIyPBAfJ67PVRg&#10;N3i1B82po7UGY8+KMl17ICl7BC0uAd7N4ZAS7h8Hcco2g5PZGyGLQRq+b3MQ8iAQrE/XuIqJvY+X&#10;PsP5XO2o8Ds58t0/mkQu0l2dpXauTVWyiwhNCi7THuCFRgveJCYktDEx31S9RUFBge7oHH1l0j6w&#10;b1/vBphwJVpaOoOmR/SX2PK1sYUPCD0C6669r8EiK9NyMyUoSBqQ2nSgEsATw0ryXlR6oJi2Nun1&#10;CNzgyVwFkr+Ib17oJIk8IUbU+l5EbF7+9J+l8ejct3mDuMR4kot9Lxoi4SkgdOzXWhrihFpxb9om&#10;JycV6bK/fm2ATaSlX7DwXDwgYpO5oq9hFQOW4FgGdCaqg6PXWnwyTCbcLkQOiyFzdodGVPL3nXkK&#10;dn1RFZWYbPVr42+Fl2fz3IoKCq1zfg/uVXNaj7G3Qzsh/tDq5itK+RzIKMV58ql6xEpqqSLe38Fm&#10;J4YpbFz3Pcr9/X0Y1Hzx8FinrAWL+wkNzX1aduzRoPH7X6Jxg03KDEmkBu99Ei2EKDDnedsPnAQH&#10;bo3//Jo7cZb7ZwepwFCOYwGIP2gpkoDNuedTk1fwnDVABwcX1z/HNttrqotSIhAMRYiPriA4G2qX&#10;5sfj86NrOhJLgdoYyPjUP8Z6b1/dShGyRo7VoCM73BiNNFq7MWt6z+G2qx9B1YlxyrGJ24mRvbT7&#10;86oD9sB5UHCrX5NCg4Nzenqa5KivMyKqruiR1iJvb3hPDTNvT+S6/ea0QZ4dp0cCdIpgWN4awW5y&#10;fwJySGloeGbZcJ663JnoXSWlPlad6rFRjaX3FD1DQBVoyEm6KBua0X5B5/D7NcWgNjghx2GNlhuC&#10;dLvi6OhaagfxMynSmkxcYiKBWnwJn1qMS5cWajb+DwZQyXJ980unDM139o+DBg36XGnDkmkndagB&#10;luiLWT+/TsScWQJMGiBhsWPErehJ5dx8wuq7LYKQRwBljuidrHX/uWl4/HRt/P6ihM3rtntohyhX&#10;u3D1JpDDei5nQS8j5HVqX6O0yvr3z2F4QcWXfnKYqdOU07kpxFD2Rv4PsX18C6S9/cQ1FYf34ds3&#10;BkVrhHsThToCSy08OHdNW/eUOdpa3cjDhDqv9VZ6fb6e8Mis7eywZUi0W3Ow0i0DuBD6Ogf9bie0&#10;8Wy9h6OhuFa2QQb77GY9GhusSI4A8W3dUqiAbbw7mTkB+Fs+hbuz/kZPWVeMAoOY+5vPzXXSq8cl&#10;BfwR/YT8W7Af/Uso+/ghn5DpbGk5KFY3Q8w7YbvckquPA6kFpiqWN6j5HNQAF0vlv01XNItJWC9E&#10;6dZQv3xReNfb1WUJuZ2URZ+M9WbRp9+TVE5FAPEWstha+cV9r0uzwjYtH4/0X7wIzi3Zy9sMjUHk&#10;+7kpfIv5h/9S25+UovYT/vHZ9PuSrL9yc+Vzoxe4RVPcXQX2pejKnELk8oOQWk3i0S0Ij7hsc0Sx&#10;wahEIh2Z62EMygF0H54wuAqWaZS5XV3jDIT1em2XCxsboFzYcNsYk0KtKDFkQ9KK4MgZt04Zm4U+&#10;dKo+Lyz3GnYjtNxDIfT4uaWhobnx4Nci1ZhImaShPPtd+QU5K0KhwIfI9+/filv01v0ConyflJFS&#10;es0HEJj/CEbtcOHAs5hnL/bhmPg+Bo7TUSrHT2Fi8z158UiaAAHMr99qpRK+IC75Gmg3idI8eSI/&#10;+PIxrarA1R1ST9L3oQRs5Zj0lWUYyoXe/zkDdHbjpQE/J4SbOVygWWxBg8MYxr28n2hD5xsX8cyo&#10;RBhTcPdOtArGikWTP0ppV2ALroaWVjXEbkgD1OzsUZIfCfqLQWkSURv3Yd70sV6Rs4u/tq2trZLQ&#10;0d9bC4M63VJjlCwG749xjBak0WEEiI4Bjv1yVMm7QPIXU5aWZ2UtBFF4P1ZxQjw7A9X86qPbxxGb&#10;lFXcWnn31joVxq4UU3mVR12e+VVhBZr9ToBUmQWpmEWrzA08hKKN1/oA074rWrSgRUlSliBEy0QV&#10;ThDsDn53gLlpnjgYG4AyzNiAonMbjlgNGYVcs56Y+PNXohH4ERmAInH8KMZOE2iPEndKEU/yG0ok&#10;jhNhvj0j7ERQ/5r9DWOJOiCVM9BLRpAHeb/Ezb+by4zjNDx9LIPf21GiXS/k5Kxm64XGOep/s+PH&#10;0ueRRh+OqU3SxrgxMDMbJSnpDtmSEBjzu2wGj8eX1Ooo6zCEv98Fcdctt7l+BS3WU7fdOViayqkb&#10;V2d7n2YJppbqIK2tpsLPOfMhjIwk5Ggiz56spurNRYdQai2DZYHtTT6DJ/SbTu6gZ8tKReCFFEqw&#10;UPUF5Lfb/WqwgWEMxp36UvkWV7n/oqHAPkYG9fnsX9+CFwUvr3Z8dkCOAV4S3vF7lEta+VTyUHp3&#10;2C6YY0Gc6/b9rWU2MvjTTAkDW05D3mJ+johd33ea3szqDxIy8tuyfnWG1KkfBl6PreJFnv33EnHY&#10;B+ImjXa9T1b+IjU+QsqckJr6pKGWZnC/AiRgyo1xk6Z+yXA+pyDHZykRoq1wpJWOYEmjLfNG/oZl&#10;uw23DAgPx9vfmeAnCMaAHbG9SXbMR2dJvdyClE5/mpsXY5WE14BRBhS92BZUaBG/tDlx/cqAroaA&#10;n4lqLbBVIpe7Dl0YsLnvQCPBi367vSAkLGvWuABn8FXUprwNzXuc0pBBGGyloqIC9Op3/e8Pz51E&#10;wBoHBNbEd+0pnyH2OcLc1H4065rGmoEHCWWcsLQyUGGFnbH0ZqPeAu1YeU9ioSA8ZvNMlkDUMYgE&#10;Xi1wL4iGmm3LCyp2RlXcACb7H/YvNx1lPjR1Uraz8pBmADve0vmdalnp4y0Vjd+413wqD024cj49&#10;fdUYQVuBTDeUpMIwG219a3MAdh4285/vp34ATXjnrqo1Ou1YZLgsZ0hMq0djghAwPoZzSRP6tux+&#10;GoVQchLkTcd9Yn0gav+S3RRtqC2zcs9DJ8D6i77kU/nFTuOC31TCCm5uvF1dbhm6dbDefPUbTIMh&#10;IyHhf5oVitVGF4uklJTZvFXE+oSE8FJxHHLZojJKkq8b4pn5VVIdy9yt+RQmr+e59dTT9V5BSGQk&#10;6M9YpdHae2BZJlGNDCUnLQet/bcOZWllgJFM5XqnujJIbwtmEIoYPN6VWXplN5DVCu9rmSnc17lN&#10;Y+lTcJYGX2/JvxhaOa1ya0Z3BNUjqMzH+h7k5GYbFhP7uE5MTn7CZrePqBb3TMpiFofMdyuTJpj9&#10;3TV+h/fZmsXa8ePzSESdLlMQz+ZDRzK6CyiQLVy3hBPQVTRRNqMY1dBoLr4J2q2FSL1vGDL8cUXd&#10;P8czGYGfiO0tMBFJ14GsXnxik7DMKjA182TTNiJ1pfdT36dnffh8jO8X/b8EXCnWtjwgVX+oYAu6&#10;DYcIxiDxXTcN2vH/HPFRVCAfojK4sLje15mDch8US6k0Ldxo+E9CdCSwO0LDHxOY+m2C+eYY7K5f&#10;MoHdf6E0XudrX/dPS3GX7zPuscC4ZET4TwVyfWRl4mRspc61X7POFY488qqD2kL9ytYpDQ034OkC&#10;jN85NAClw9AstcPn4oes7SPiU/acX7uHWzNM19yJZO+uMnW1YpTtc5lVDf5Y91TCWv6zZb9AFwUd&#10;804oQrZrDxRdngno1OJjECopKb14jJ4XRPzlF4w7itFJKhvD5Z6E8y6ru6wUCYIQcQdI62gk7wfE&#10;tHgnB1DCJmDzDElVnrKWFlOfYTTixp0eUShVHd++bX3A2dvd/QbU0qAvvqWvyARcel7kWcvA4oAq&#10;tz3DwH9JgkbPdUINcHuTIAIYvM5Z8kCDqZiPxONRl7Vez8mCdj7Z1YPfmfqYSxzeTwi+O4rJnMsg&#10;zjlEqfGNKx1W+5Mrhr/3POfEmMmvV/DLe+h3O2oOFd+MykjmUwlFyACOyKv4nJAh6uoaLFlu+fna&#10;2vSi1ge3TQAvBFUZVr5XxgxcEEJTJyjc1K4Pobxjtv8jLS0N2vNFwgfKD0S1tOCzgJE2Gxube1Bt&#10;NWyBetTcKMrLwPCAsXr6skAUOxZLoUk+Uwpq0STyPHOcJ9RrtzCOVC5Qzu1qE6PyqY9N5OV7QD3Z&#10;cZrIaaNskH8Fje6EnhcCc/POAxvTSaKCIZTH6uH5zuiid1US4uL6jfb29spuQIoFMgIt0GYDAv5o&#10;DmNLADwdVwDBBANnM4c1KJ0BlO78+/dvU5P4BRW56rgl40FWMLj92Gm/eMaZYzfuCrRiRCJ/Y5eR&#10;rYWLGo/iC+V3GTh0tCTxqalh3U3kyF1mIeK3058dUZQICAiampqk7NZ3X6KVNrqgg4nWfEBwCKm+&#10;8dK3WD39n7Lq15u3NKf+E9BIRujMpUpT8v4TmyL4mwOBE8jo5jG99gjYvdqzyhEcfnkaxCga+KlJ&#10;kNN+o6Di9nhmpToFSAaHhhq98m5Gf6avtHzAMmKJHBznFrj+V9ywJJCQOnCG07Fi6K8kk2Hu5/uJ&#10;9/6MQ5UT1neL8PQTct8RMYL1ISDmaPMyItpQk31oBfpXOf5d2PaVST9Oyo9/1CrQeF/1L6Std+/e&#10;DZAb5cm/fOIpkf1IDN9nMb+kbsTr3uM7XLl9v3HibY1XICV8PuiUeT+4Mvut5P4mdGVAJj6/t36l&#10;wPKiuwdQe0KN4hNGTSfEMdUw8m8BESmgYIR34QPX8hYxjMueB/UBqVaPfa3NWHGj2stlLUBDiP1w&#10;PiHQlWN/8XUWZeHdEouT+M2a5GgkSNLFZBpsHCip9tRq5KFqTEaGXfyqr0Xww13P4lbXTz0pT/My&#10;MzMpu2UWQAIaBtLuIzbcDRA2G/o+CXigVq0V/JlBqutWxYW/aTHNnXgv5x0QJdZQDAq/bVK7ZQ1A&#10;td10DdqE8hm0QG4LoCR0gIkZ+oppAWoJkH3gH3bOzlKcINqJ0rTI6sgtspixeIiK/MwBSk3N+l4U&#10;4Y50fU9gcwXsyU1t9bhIjWv5KY0PQvpMhKRGm1K1UWQrZQx+secBfwyY/BprSZnyY0jsShMkX8hz&#10;vkpYRLdrWxaQq0q5RRR/5+uTQj08C1wo30EJImcr9xx/8FaU5JMAdAsI3MDyGMd9170nlo3+i4ae&#10;9gYq16R4IHc9AOlK+hr4hAyXgMAInWi4Kys8/hu+IbvSw9ibA5EbnDeRzL4XeDg4ErEMtTP7bKhd&#10;7XcNe7cqNEDaBXN6gkJCRNcwITO8UXTngwNxm5ZFYLaBJX25GauMuzufMEUd9HFzUGSW5AAGcY0Y&#10;zmkFCzSqLIbolB2+LPCvfWRkZZpp8Lm5JRzlszL315XqGJdxYjnZjLBcaKURg4KcRZOCQzLNvqGF&#10;UtHTGAUyVv/yOLIcFzAVUti6vxwZAXEQ8R+PFKpAMJEHBKiW+x27Q+SeqM9SGhZM8kJrq4PvcA/w&#10;68uyMwBZ/A70fzuVixjcSFzTUTpIap052NL5zhiZVBAPs93HOG+BiFvDMgAEiGNDilQ1DQQ/WZm4&#10;pOF9YeD5SrnIEB2B8ltrlN2F+GsLcOWA/azclsVZl0FnLfa3lBYVFcOUrDIFLtUP07/TomhrGQNf&#10;pIw2xuNl3Khl9WAB8l33iTddxuoL/vNqIWUdpx++NI3gkWriL4tSxdxbg4o5QVqc9cebOBFkAEJJ&#10;U2dS15M+A00JZ1Y/l+jiCwUAOUlIpsUYSUi50LF5Akf4VSnjzylZDdt4TmquqCRMsyy2RXxJhQVP&#10;Q7294QhHtJMEE4JWI0/CiAMf/kTrkVHFIuxqT4DDyvT0aXzuiBU3G1Ezw4ih5LBha3rkr0IDc/KV&#10;Tzpzp9MsUf8CyZ5FFXziNAlxuqYVNXr5ADa7Kqbxz+cCPk0J8rla5q8upTJ5Tc3NUL+/G1J4Nt9v&#10;bGw85iiJz+9yvDkO2nw70KqtukQ1B0pxflhix78lxgEgq4MNFO72Xxh1Pl+eASG3MveqotEY6kBQ&#10;F29AilkbKZiUg5UkoMriSH8Hoj/NSwAI9+5Zc71DMW3KX3xiCxP00nBcS6QZNOtcGVPuIkWrGbSK&#10;WrN2PCDmu2+aCQ5bhE+ZI5uPJ0I53yrLoPjhOQsDqZA/pkUTI2w8OR4CutV80IZBSQFLmiaAI8vL&#10;8/Z8GcKddHSjevGIh6TD5XYz0nEaPbNO7GfRH+bQ+gJZFVT4k81YBNyZfwaA+OB2VqTC4Pp8tEFl&#10;Z67xAxG+jIeT5ETk2FzwQ2iG4YE8OIPoNg4uqaBzqIcNULD9b7bEKIgB9WNBVrwV5jBeayljWBzY&#10;E4jLA67NTtEq2faaTTr/IcEH45auTCXCIShUwyJ+bRtm+gNg/ct6HNvTbFI7NyxRDF8TBiWglai/&#10;FJf6MVlqgnbPpoxFWFiXvCuG0wfZXOqFA8oRCBn+JHN9vW3K9aUOF5w/+xGat9MNTAB2WEJZ6vxb&#10;0CPsWC8lh05dX38OCkLlB18vuHsmQ6v4qm5l5kCy0Da0HbsefKWx0IW8vav/nJ6mzvdTgKiUpGRA&#10;iv3vl8LS0XGmtOdkF5pVP17qKD+0Zn7M9Xhvrsyt82WwzQYbgjzJnyFQTnSbaxXWPUjSKWkSFTzW&#10;EqazGw0QXWjUNhM+lp2BExo7L8LjBJgurtvprgFohO/HH6ooS4xtJRqaBBISIy0vL5+dna1Kv3z5&#10;yBaB+hxQG1CiRfwQcFp9jLk2iFRl76/Vj21xBsNUbHZJsiy4kpSAAMawxBjfXuVfiSv/xsONLX1a&#10;Wh3A8GoGkt+tA1Q0h2X2L9+yyy07H6MVADT0ysyxCrA1S6PF7zN3tYSoFBq8Uo87KLZuxivGSFTN&#10;X2otTud3Rn3hBv3BJ9C4z198dS8aSyAyhUokHDHuUFRXMBu+M9ehKUsU4kUEAi21S+wZyFLu5TRa&#10;RFWvI154nh9a/DUECQxQgZpVjstQPoPkUASU+IvOGRxGt4tZAe5cDM18E4xs84U1jHOYQ2IyO620&#10;o7YsgYjnPmOWVw2VcS6k9jj720VVoNSAzlEQgriFBePEYwtW1DXkEMRkZAHyICMoHl75p4rWDd59&#10;Xg9SfBAwx3c7BEal3yT5yuNJwlu61s9khfigS1/LXqkkfGYMvdJySozGOrT7ivWcVB+Tx2H2Hdgc&#10;425MLvOHQz5JmBo4HwdaRMy11b/hXpmPl9LSJRHbPTVIz2KQXgp3fMkYVhr3gmY42pcxVOqiBz+k&#10;6QUXjSm052Pm34OR1NXUbCfLbQBcoRdUAmjzJ1/pD6zi/fA3LiOox4YwkAAEIciHsIj1LUMQtspW&#10;5Pvx3mjd3qesRMjtcyCBgnaWQX34uU62vGSJ8u1vH4yO19XVBbmGXiEFmAyKz+iE9cBQTaDIhA1/&#10;4jLDWCERwOCkrqZS5diDmkVQTaWriCBMgFMK/wnbmqScr1gdrmRnfhaCPGOs5CA72y8ZVmWshY9x&#10;RFQIJ93eU922VUJDj2J8yWGuP5nTRNbJqWwxUIBy764znEE4yp7cEpfYNC3pWObsWgvfmH04DKJ/&#10;wdbHJ7T9FaLv1chCVELXQ/aRkb4Ecgi5HpN+sbOz24G8T9NCH1yC4xmkBRyT3sM6X7L2TC5q/IzX&#10;Y/2gspY7D2RgYbkdT6QtifP1vyM1whr1+nja7aNxQTByXlh178SehYyo4KO3UGlAvJscCwn1fwKG&#10;sVDTrt1q9c+gHIkqQGKWfIeLh0cpvt9PUJWEWl7I+ye4kFf8EkB0UhwcI7yvDEefq7MuS75bSZEZ&#10;Ef5pgF1nkDkuoHFkWPczqSh6iZI0uiPlZWZi7is3hLeSzMkGRHg+qB4BKfoNSlYhcL+Ke8zJyUlP&#10;/zUrK8uBw94/wT8gAD7cJqi0q2HCKYp26ulZfXZ8lnD/BOQqCFd1gGNzR5reQ8c3HkjAeY/003yt&#10;c/bmloU+UjsYsldkm2KQ1YGLJsL1cB1IX0xSXnaf60uQGroCLwyqySQjY6n8Bg2lER7bcUl1mbBX&#10;maxH66hzoew5xrk0EjLQA13AxEftwbEA4CToUu4A8gIrCy+Ku6c2zFh0OHyU1QIw7anpaSg3LmA2&#10;aRcERBvDeQTr2CQkcn6BslFunLf8ls0tw2qRxEJDxfQ41Pyj/LydzwXJgbVfMGoVTGah+O9iXzIt&#10;Ez93lqyi+80N8jHIbzDtgYyImMbrYAgLX6AW3pipuwBcvRqum8dWKfrMbxh5M+6Kcngm6YToEEO0&#10;+ZTbbqYWBmhv12maQHnoAuYn8A6hdoA1ukRrRH+3GSg5F4NfLd3fg3jX2dlZSQxMrhSUElCshBe9&#10;vRxzcLep19UsJdjzB7gUNnTGdHzQXw8Wk6im4hA15DkD4C3u4plKfhZ3xHqIo8LL0VNdXI1d4EEW&#10;386xAnFgeXm6B4OP2qAnwADR0nNT09w90uKzgrZqvOFwC1LsL7QQE2B2CrSw3lA8sW8zoFZzmv0h&#10;9SKzjA6hKVkqpQxMiEuIIxfyeFU/8FGQ/Sliq+hfZePm6GpgsyGIvwUgcb+APe+uZNWjH8xdFOTy&#10;5PqWZASIH7FS8dnwS1YiXmYuhinrsaiRx1ZzOJfgzI24ubsrpHB/h/kuOIgCMyj1TbBpGpOM3/+n&#10;iQADZ/wTHqmnK4u619fXMo/HlbHeqKfqxxdQ+D1JKTXsiZoDI/LJBh+RGIvXmQwKEs6SZ1wvdXTI&#10;8PHxiYiS09J0TK8npOsSTva/v8m16EkrGXlKpEVCQHBye46B1dma+AUUzcWuIpTW9hCpbk2nhT/h&#10;Mi+jxajrx7596whNC8jQRoAocG/JpGyx4hhu8SW0+uMvOfWFUTUXkCre4SwGBTH4sc0ftpr3hUEH&#10;HtZ/K4kGfg6u6AW0w+ZhSUYExO3Vki/OFDU2UpDWLKBIEwDafx5myCwB6wa8H+9Xg5sdvf2TkW/N&#10;2nEU6BJ3OoZrXO3cyRuPJeWxviMP4OWWR42pljZA2KFXSnfKV1RmRR3GWwbBbZJC0OFq17ZOzVeF&#10;tBEo/WC2X5+b6Kjh71EOpsgpqJK/w6vMQb8kHV82Kh/9rVVP05EOdAUxMRMF2rc3KWRrZYDvbwDB&#10;6A3WdoUgZy27b6M/6aD2nJ74riSWRUmCVdVa7icQU6ZGRxvEFzIk+sOhcm5cFaChMQanbqit4qXT&#10;8/HCqUwrqqtTDkGJRrgKWQODhGcTWPotQNZhgokCyPeqH/fUyAkojyZEit1yPuNrJ/+N+wvd3eOs&#10;ipSGO4Ey7Hg6YsqPHg48/FgUysiMjy3BB/ciNCys7IdyXLcoXLjq3/J9sDMEyxWAJEgVPKBgAwcl&#10;qb0kW1Vc1nxUKaqDdQK6yszM37OzPreXpdza4rK3Uao4NGYWK1OUG/NnPVAWUDKAlZp+VxwjtKmh&#10;gJUyFggWfviRo+FxR/Lzs0fTMAOpKoz/kYb917KYPpYOx+svHDqU6FcPASE4BYKO+Oazp6QFSBK6&#10;hhFzcbjMPjWY9qZMw9uG6jGews/pMruWkkz9d8QoWkEKCJiu6EAF1A9fHoXmi7jtEMSI1ZCwIQsK&#10;2M0I1tiw3ufr7O5uHhdvTn93rMkUs8MhIC6t+ZbuSRZ+oBPIEm+uZm+moevN8LnmExa+li3TrjKF&#10;xFfICouEl4gjfLdiJXMrpl0mQaVXDogN0FcgXbQW4hntcgn4zAp6YNLvAWgEsGQBw6wVRmb7+kDi&#10;+oSfn5iCioWlYI+NSg93lTaQnEwIPFcvzw5uvfmX7tM+Qg4o1JdaIRH3wirV6P4nIZh1CrheKlCp&#10;rhsSyxNw1KtCvuXnX65s2D1ZNEtp8EnJyCS4CG6788V5Tx9qZ1dAPhYMN6RZCqgKH2q4R4UkNeKT&#10;hF4K3HAUyIl2leHLL+ElwAx0V1FV/70bdpGMJ2RNca1tzgHGvoUyoygj1TeXfTB2UgLBoCNb91Sl&#10;8DaGDN9dGZ6cfFP/By1JnMhpctHWU/eR1SQoMOAhgy3+HoQLIDfUt/OCI0Zm/94dZSDqevXype8Q&#10;dUYCEQhDYCqR+hPdAiWJnLpMRkdtPufFd/JN48cHv73gbMJcx7uWyvz8ntdb6nHV3woZ1NF4mUHK&#10;HNPI26b8qmWAl19LBX9PhyYm+eY08kaf8JbbgdjkBEw5nLGPISHYGxb6HsRqT2/owtTGIiLOchIq&#10;KyuB8PvZCRMPR6pKQpIXN8cVDSVnxwmlyqVnv7PkwyPYqzILfdMSDeGg1kCHv/6LOJtB/SHc6B93&#10;VD+lpEz8slLvydGQP8hK/Ewq+lDVfVRppJRBSlWQUIA2FFwEdeAOgG325YRVEToJz8NwFHSU3t7O&#10;1vjGH2rJDY7mqz3x6sQ/QOCUrWuZ+OxVue30ee/obH/5rb4MWdw7IgD9816pZE8Hz/X0JYfRe0lN&#10;2g7B6HDRu5wwHrIJoiONClsdRUWMGNNf8sqFNPD8XyPQuQEET0Xiq1lWUED4MnmiuENLwr1nVteY&#10;iSPfUPZhwKPOrHy4Xywz8hD1fICIBtiYBQCPvm0hUGLyoldVVYFLOR4enobPmaHs0FYRDf5epj/M&#10;3EEKa2l5LiLSAFUCi169F1zN2zcCTca3OrhV+5TvtALuGTx7TfyiVohW6vy95EeEcX58Eyauoyam&#10;QVUd+K2iOdwz51z7lSWxoIDwEUkytfYAxoBMCLuKiia4ALeZSf9ZMvEPwy5MVexHjJ1J0aEyT1Qi&#10;cFtfcZaGHILM6FbQ3a1BvngBO3p9gFa6XcIGVBBWOkzD3yoqQVIB6NlUg09DYqI6pEsVFZVXr+KK&#10;inbA6oPHZsKfsxdEGaAGzqYAMaj77fSHUx5ERRCZo9bLQL/7DTHjg+x3ZeKwwsuhy9ccmsZM4WUE&#10;JukyWHhUYlRbkvr1rC1yO9OwZhtAXJe3byU4C1jV4maxbs/C4ydPHlqZv5GKRqW/x9SmPsjeF8et&#10;X4S9yByaH+++9Lz2/gAe40g6AdbdlRcuAN6xmyg7ToMLK2hsb9UiVAMQsW4pMDaOfFr0qtvY3tla&#10;axzXJndA+kk2fN+eAEWUuOehTSz3cW1dR5zx85g0xmIGjsdr7wlL+2vBQFTce1Nu5wvDjRQ81zw/&#10;UEILvzvXr+GIJlTtKdPQLfnEaSdxlyPXcJwMvYSGh0uTK+sRpwRxyU4Pl0k6t6gLfrLhSTK2hGzq&#10;w07JMOVUi71O8Yco9s9lHkc84MiPv/vePVclUf5FW9z9LCnTNCTT71JSKy8YX8u9f14aIvOCOi+J&#10;UlcNgaPn5zrgyuSwBwe6ZkdHx0OPxH070PtXMX37/r2zowNqc6CgegDBdoGRgVDaVtuQ761Nfkmv&#10;kul1jX8rrpnbJHdR8Wg5ST6pSbJOxqYO+MmAkhQtMzLxWkYqqlpGQlCFsvexVOlLv7QkGTUONtVo&#10;Cux+7EF26qOYGPj9vjznjGcyZuHixEv6Kp8rWgqAlUIyJy0vb2Vx8Us8MDGBHqqQHwzOFNMFz2C0&#10;QQjs7MzDprKKG9M58TBFrcuSrEs6AqueshTZbCRPlIpJrWx913DJdblrClNLuE1hboT58XGPUVgV&#10;1BlkZe9pyhk+FkAxDnytQlcFzgzGphj3VvbWATOEkdoMUhHv2tLSwfWnklWWtz9VitDDiAP8SZZH&#10;fSA7nEEaMnAp+TGmqU++yMyj9YQzMMldjcNkYMCLiw1l0y1XBVf1hf5XY6ZlOb/q6iYq1RHse9nI&#10;hjJGGyE6pTSPdKLdS+WoTVi4IkJjwr4vUZEHG+imE+Y+c9meIiIgUFdW/owBOT+rOkt7WJ+/u6sL&#10;an+Yl5YOJz5qOmCbgqMLJkf3TAlaFibpSO6xdGQRmkSjfsR6wxbdwr74jTmO+mPOfXqd6Pv5v1ol&#10;9HUfl+gQHLjoLBnO2NJYJNGnExkmRa/TvJfPYVBT9oS4lg4euxQ+lwPgTeJduVTEydy1A9ME+8i/&#10;yZNG//69j4gIr2AZgEG31c9Bm554hqUcXY9D5VtzjTJbpUJbE91ze7ioiWhjWrKIVPwKmFuK8TWM&#10;07mzjVksNjflc1hNg+OwjdPdGLX/ShYv2tDEhNF8CQHqosjn5jqWTmH/6KjgxxUWsfPLOJH7t7Vr&#10;DEQoX19fCLKAcc0DsHA78XazKHLd7C02zTmc6y0TZlPaOgIn/r7hrBj3Pfg8v3BlaOjSv2smGZy/&#10;gJUpwVmEiMMjrX/TE91K2THjRC16ZEruWo2H3KJhYEdmTeBo6PNYc/n5mdFtU/a+cU5NXR1a5ZXl&#10;ZUQkJEjdtmCmB0p9Q6gZ3/yyDDhrmywuqE2yWymZM9yjDXSngtCmspH/mCkmf636bkzgd9wmQdUV&#10;RMaoNXQ66MhaGN1BVgAbvPOgJju/uPiJZx3qZdo2IS55dg/e5+X331RGaR/8/MqtxzlhsTnMxblu&#10;TRzdSrEB8Grd5pJESc1v0Jf94Hxwb4ONs98JnMbi5GljjLElDDvHat3fYmFrSU7eRkF8mKr6EcLg&#10;w3nbxLE8vAwNCVFRVf3y5Qu4kLEvAHObAsEDOtBLoHpu8xFQYrcuZEm3O8n3JwRV32g9J991W19H&#10;VR2RpVmjZXuJkdMIyMNfqH5g/mIOnnwGrwPVEWAv67DMvMz/GBcff6JCHne5L+i2yfFV0q9B7HkF&#10;z+3fv685OfPjm7eefoM5q73+KDgwknoBgiPouG+gMbullCFH1ThvHIOS/nbTN2CLg8Bm9AhytPw8&#10;Bikn7G2g+INcBa60MJf/Fyqo7bGSD5yMyfvfW0tUPHWVr6egSuiy0z9fDlTQ1Ez2GhdmZmYGU64c&#10;/JWPlORKwdyVZB4Cz5VT4Z7iSiprf1wPyWIIWZB9pQ5/wlWHx84QklWJPYwHf2qNh28FXy6ElhL+&#10;sgMtjPzAl5mhyvu///T/9GMqlHJ0PLiriHh2jtTSSpsq5DkSclW3e3yMho4OyHZxAhuIppJ0ak5M&#10;TJY1ugleODs7V71QUAjHe41msvKPgHuGz8XFNJ9Bsmr/tmik3t5u39m6PC1gmYwkfVpYWtoVYuNb&#10;dnh4D3n6eJPPvmR+7jM1iNHVGH/R0NE2HHYJsGg5u60nJ15eKmmWJD43Nj4ksavz6S5wdfGe+9j7&#10;xgXON77Ay1evtAE2o3XOrKw0vnnfvL1NLtP2R+die+tSI7E94+ToiI2FZbLeCBzWRajepx6SsFcq&#10;1Hjq+XyRlpT8cP5va2tybYa14tdamc2kLf53Dj4+WkbGqr2XL+0RqlTi2m5bCSloJXYqN659dGfX&#10;ayik9F6qH28K2XtOesp4lXyeTks7ODgoUJH/kWelVqg1ul5eozn5eVFiDBxgOtACS0s5mRvucXA4&#10;7JxcajBZvvNs130nTMLp5O/fKFEfX2y4PFEd0VGoc2E+dg9TGI+EpMFkQ/HV50WhSA/3s02R1ZHP&#10;izA3sV809FUCFHwfs5fS64RLSoeDvv7rVKtwphlvC5/UmGq42SWxqz9pCrXjIVcr0C26Dnfkg8dd&#10;6O/ASi764oWFoqKtlBTdF8fApdevXxMIXNdx61R9Ht969sxuNM5+Gr3ghZ66+uAgFywrEsh7cEp0&#10;InK6JBEp+LbxERaWxfKzRgaQYdVf2dpNSEg+m/nbxqHts2ijIvxZ76bRKSK+IIHLTJzC+1Cv1GUv&#10;Jj6LebJ8xxve2Eev47NRLq6fx9sCf3/8ovR+u8KSdV+atGbihTrMCA0O9kg2p2pJPo557f8i1kwl&#10;Ii6TIdEXxuGI2c2+f7ewGrElPj3rv9j2EX/yKlRtK8P9eJjCm/Dt6u7A5eVd5u/3GF56eRk6yeer&#10;atSZSnxyOVFp+s0WGBAkzVdAm/3VTEsSNljcIEh8W90NaIqmbid3W2UcFFhD9WA3WHCyOJMMmJvj&#10;Urmb5pvJqle/UoiBiR3pe7R5tZZaFYrPqmUbaBJL1+e20FmYZXk4uMIisM7E2vs4vfyXjatdxfa7&#10;N+XrvjUHl6F2+ic7G5ennbH1ra2090Ruul7lT4pcms9hilwvEGJjY++9B838Wk74p/Jf5sPvq037&#10;dDsW/BDl3pRvi+bVE12r2sR6o82+E5GtVoY6TR6iHsHL1697+yvNdpQIF2cdN8iK6kdsfv+TaCAV&#10;rN1BvqoRvBZEwhLopoK29aXcy5e7F3XCbeb8iEibYZklDsZe24j/fvl/HzJ9Ax+9q3JPNZFF76o1&#10;s4gERSIwApySYkoavhTqzwopuc2+1SNYQKH5UkYXeHj4kLGxuxuZXoL1C1bxWsbRjWNPEoqRd7IM&#10;oZDp3dCKXyWs40IXU1bU0uHU5BwCeIRPeju6uyfrzG5C8KwovJeSI9LI1/Zmgg7p54+ezVq5vP30&#10;bMbL5yqQ5eKYzGPzI0F2VHXj7M0rC4tx3/cSaznSFJ6KtY9I2fBnvb+OFrDsiGthkPNTnRyQOYis&#10;DKzpLk6kQI5KhmObiPZlkeWNy5TrzSLcSu7Vbjuvq7uObw8IVRdD4cIDjUQh6HQYXjFjN7NQiClM&#10;HBWXamjCxeewkD1WGoou0XD+h2nBS6cxX4Auj8TWwru91CRvY11WRmaMucgZR8kvN4JcyHvqlJHg&#10;IRxVmDDAzfgCjXqymZ5DbY+kRZJz+1zlSEQL12SlQx438JI/Du4pLXzpYNKSo7x//9OaQkVZq6v7&#10;/lqi8RaZ6/Ts9TbyOOqAPveH1szMIafroRUk/oB2cp907jiJhIgTwQXc4Gz5mO/wmSC/OVa5XZxW&#10;7OzqTwpsAyuC0KzLfOylojq0h5dSUfn2b9Legwi8jUzmExfvzat0ipPtg2T/Qra6d0MsW8FmmdN5&#10;J19dLpmL6ruL004DnUyOUwNcDKVOHPEe7LSzLn2JFBHxOv0WW/jY2w2pRdv6dCHUYBDJYL1MU8av&#10;7FG3sFtHhR76RQT73EFRC04T4pqIfvBz7OqT07mVFdfHeCQ81tHYhkaLNUerzMLjaVsUUVop01MJ&#10;nAMkVMsuQp8l2oNcd/h8Q4reNJxtR2BSo+h5nT0NNXd3d2+N+/6TMYOVlu3jrNuBED7WNH7BhNyx&#10;lN//epGSpqZqO8IZnPnX7ksaT1KeQ9XW3k6fKrhGgo9/q7WJ/vjihaurhz/C0doQJfa98sJDCl5u&#10;RkZaAQHppvKtmkdMUBNdsAoJDUXMVtw8UhsLthNV70cRKPn670VV5P7BNwcXSj6+KjgQitWcrjML&#10;JClE6c+7R1xFDorUkywM7QfjW7KXaOXUp9/OGuWfr/3Tg2E/NPnaWi9yj6XkDTtruCEGoPQEmxnX&#10;7UZNh794NJTClBw8PNu/ESoEJkmeWTxYSKs993AtihWWCPRijk7bdo/bpu0uMUrvoI/o6BreyHl0&#10;+bWr6wes5XF1xaxiqHDZosMHkVQHEtVYhg+HdVecpn9Rw5mybHN8NGETCpvdO3L5KlKo/eSQN35a&#10;j6+vsGw3LZkYEz4btLK0FJdoJqKbJPAi9zpdO9p4FpqW8tSs0flZGbmAS2ny5O+R+EYJ6bg4DdT7&#10;6EKYgZ01BQr0CyTwAVto8Gl79IqXthUxcW46v+ptTv1Sp4qspujr7nYdxDOsPjr1TRowonv+XAoR&#10;OUibPVUYJyY9XXlzzhMFUhKm0OVDyadCvOuosGq6L7nmAUJCt94hTQq98KOmqdJf8+9BFFljtzMj&#10;ka1XbY0XeugbFJQYp28kgslj0FQWEJqASbF3AKkcR61o/BERkcJv59hBOvlUOg7s9Xcd4sopwXAO&#10;1nBxcY+3D4jULM5CnmJ/UPa+SNPttbW9WBpiQ7+yvO/RrJWKtKdVq3i+EOD07szmgpIhcaPrHP1T&#10;sgXN1M1c7DXCe+edojmdknW9vrrzLqvpFOyZLRBSJ7/s3OhYXkVd95xa9Be8Fr3k6qvfP8ss2pM0&#10;/5cIedWs58Eq+udxBZtH9/wvLyikcDq1amktPojSD4Xv63O8Zj+YQiu6jbIP8N7IYj4i39rPjxvf&#10;S5emkWpKF0LOV8FdXoC8z5q2uqrxcKS3d0fmxQuTktpaw9PgDNva773MRS5okcFMTEy6ZW6IPBud&#10;X6u7Jn1KSvb6hE8m0rZ22kXY0U4V1JHe8aV2hGgdU/CGcdCmU7o4OHzEe6M8793z00FnvNqGnoh2&#10;amSFvAprurY1zfETwuj6+D89NFThD2vG0dzlhXN2lHjPeTjmkN3SDqNrI/pl2i5mhL3fVGyde/Wz&#10;nwe1gEm3j9DJBKS3pmbqZphAuVRi0SjLP7jXdm+87twrJT5eUjdOv3civE2yAN/V2WenueogUfDk&#10;kuTw36KSS07hPeSpdO+VZeF3FzZjlUcBhXbR0e4pV5Vn1oQcr1+PtOZBtTE3RNkQkXa4atT3cVHm&#10;3iqVnzl2zeZIgivW898Pnk0PqhnSvAzAzflP4nZcY//RSjMfpy+vGRYRgcPlsduPhV8S89OUTR8r&#10;o03em/XpU3S7XCi7Yq0yUH86I26dzX/VkwonZ5uH0CV9L7j9/enZvxKXy69X9S102LNRhcYmy/6B&#10;UjIwWrnzLo2C/vqALVDoYDOvp/bMpW9uLgqSa3V1TIYeu3uX/BPnxc/qO0rLf9x1dL7/+NGkaTDJ&#10;+O/omcfUxGClRISmz+mAmZ5nnfTPT+EEMI/s9lj3z0iBAKD+vtaPo4VmbtiFhZVRQcPsszRgFoR5&#10;A1izdMvicXkalCnEjx650dGEsaA+eJBl9FU+LQDbqbqiG+oEGYkkXovquDsXJxTYdn0YdnXTG99q&#10;kNOkPB+tcDTIa9eZ3jNYP+SL0f/9+zM2NSUV5wSTnDIrOaBVg5rF9kR0Fv1z8/un/W0Kkxq1NUPN&#10;a79OtLzPnLE5muuvG+UjBnrcKt5kTE7OkGToJyvDBmoe7mzmBUKU49ANbqO2HncNe/mzc/Q3xd3O&#10;zgFhvFIjV4eBnT09UiQdk6XOQTi6MzHqosm6HsvTApMij1nvzuv11Z9vjHUatSuIDVtSINoqDQ9q&#10;XQYiU3h7dJWNKytzlOe955x2vcE5JVISPMsSlPX1ZrcLGjBqi+0ReVysMOnJ2OiNgEMWg/2YffWw&#10;Lo3CDCaLTz62l3tf4ZfddDc2J/vMff46Hek+t/qotu4qmLIn9ZeoIRwek9uSLuw2AuhzcLz4IhUe&#10;O7nv+LnhTSRmSEiIZosKJpGlYC23xf5DrrMqf//sQraG6eOIi9KfBTsXE9WDUEQLzN60XGEKM36+&#10;msb8KNaCsH7pi/ditX/PoGTiaL1r184HFUMYB9dJqymBRWB7y1owRdLwxCi9ErEntL1/ee9fsuvf&#10;eDo/P4zLS+b9LJy4jyjlIhiB2uiEp6/bFSMFr3q6/1Y6ja9/jDUTvG5Bg9OMYeN2Gu0zPdzoYatB&#10;fmwz/qM5+kt73h+ffVRpBGWL4XPbV++5K6Y86MNp5shf9GQ2zkaF1V+dxvblcC/sPXj71sfzH+77&#10;lgoBr7F3OzMfjl21AYfzPHlqGzgQLpOoveNYiTGiaEjOVe9ApI+X/V9+aC0sgx09ltvj0G0gvp7i&#10;0Gzvp/cHOTl0VblswtKcbrXkzj6DQ45DJeHhYW+hppF4uKnuF6fIn1FNwUYtQKbV7Kre2Nq2vUir&#10;TtH2+Wgesw65Z8SgbU1d7P2HFcFRtdSDU2WfxwC7XaNN/Mgqpv4I8wc+jg9U0Ivtdd7n7ptQue4r&#10;v+N5xJfMZ+XdcP2Bwm2X8YWLa3tQEAbJXjdbLDlHGn1TBbV3LoU5CVViTAodLdoZIuLFMYVpnmZo&#10;qcofaFlcIBJbNLA56D36adKtLtc1XXMiZ2F9ERj+hozsaZRk+86H1ra2htMYB4OtZfXZd5edBLR2&#10;0/1n7+ntDbMfSVZx32ZCs3XuxXVB25DVLt++oNJT777IVr1GY9fadjci+4OVLdP9t90JRVV7uZPS&#10;EcT0oVHR0QFM1jOlzX1sv+vxb1NhQnTyL6N/5FxXdnrF8MZr+AXHalt1woOezXjsxDgjwtg8ff3f&#10;P2meawjWV9Q66c1+P1GRtxuDMsSaX8Z9+lRhNTvfaKB3w253HeNafWQ7tK1bhSs1VmYhwGjHIdIP&#10;3nVYlcQRFCjdHR1eR0fbcaJuUPmpFcz4DgruGY/elhATJELY2LEyqioqIbUvLE5J3fyPPcUjoAgf&#10;MWpXKqtrdvvi3Z84W7tv+Yyqpv7w+MfrjVV5FAqfc0TYHda1/AXQQv6NURLMo/rZDZwzvFhaObXS&#10;4NfTVVZs1CdYs+GG0dCyHILBEBelgQ65zzVkeWSktITN8P6owr/gSfwhyMtzqnljzKGv7UOGzxx1&#10;JHHfqG5KYQ+k8t7HAn4DPr6UOa7lPo/56RJeQ+qw9GyvixS69prFvIjM0K+9vLGtEHaTY7h/7DH2&#10;TCQqqdirNQWqo1RsTa+G0XYEBLFjtkZcgkTrqbICaEuWO58JvOyuvwqytPyTa2bsfbNIeEb+vvaP&#10;Hw6PT+NgdcZGhbMJFP/U0pFGK+U8J/lvKlDeGV4P9SEt81lfcx+Q10MsOLst7yMii0QSvsGt7nrb&#10;7OCwdzJtJ+gzDG1uJUaB1ux0TZ/ZSvHV5+2dd7tQI1DzDZn9ic0zDn9rUb2/IGd3Jei42UHn372n&#10;jkHqFJs4VtKNKXzIzeWGt49AsoSDVm8+4JiKUvv+TS99vb2q8I0hoUf5u3/k+CjMPaPvVgtthYSj&#10;NnQihfYuezQPtnYc04U8eTiZqs2KlJZkU+4zXZ1/ooggO7iEBHsm3LuoVFvp1onq+Wblz5sn6Vnh&#10;NTVB2jzPnZfUcEqxiIlZq5tw/+0Uf6rx70N+x4ICR7n7VvDgBJEv4x2Y1g3k9k5ayU9FutcPFZxI&#10;YIocrG9MV1hPg2xcyHkivz3Dbf59UPr56Nsizoeul7wa1NophfoBJQMKKKPT+hrrICkpJ16UcxFE&#10;Krm4bci8VFRQXW7g2Nq+86T/8VvBwudEAmLWcdU/vZvti4GM4wuV+pNWJncXtD2ZFwok11t9FdO2&#10;p7RkO+5/2589FhIyuogQ+lB/uVL/J/KZnYGXVSlkYoq1/SeSnSPzPlNusXtXXf/0vA7+fs/88cPy&#10;vGqoLrK03D20Bgn9nJ+LK1R8NwEJk+h686AoOqApo/CKt5etQfH55XP1R4JTZEt64Br4/5xlAG+G&#10;THtayQ34m5sLZssNl9Kjoy0EaDWUHmo6Olri4ElWcuusufVRs7m8Qyta9psfSQikd7CovrvYpoQl&#10;STk1fI2gd2CqpOUR6MWTu0V2UndyLT2U28fndMqQoBPz4nfciduORHtRQ1xCAuub+vPh0Wo2vXok&#10;A90Sx4LaU3FR5fPDK+t/f4ROOUC6dnWOue11gxOM6jGyeBXZRJ2V7Q+FupNOvVXnj+agSFOTf4LX&#10;S3YUg3Yub9/saUVRpOLJ4ug0InicDvg4u1+6owzO/69PhQ+lcpLjE/U+3Yznku2ZVCMhWsHfcVwN&#10;Ikj56CKJb3aH2Aj+xtddYGQ9oiHfu/o2Ngbjlf5oge3hFRJhegFV3Dov5OXXhyooyFGO/qT/LP5b&#10;W9LowiliMOjUhzPDYAWQjIHBgJLITUjN8SkO28IYBMp/aPisoaFy9uvRXT9+tGQbV+0pgiPx9gTc&#10;Eol6YofNsY/5m9YCHArOIit7YzhsDyn23np5xRhR4uHFQy8jyYOEfp1bWZn0Q2TjhPboemN89ByT&#10;sNRlOhdUcK47e40AECi/c1qGFtrsYHbjLLpIz/fKqkvkkjdQ5pKFgsInT1uyiub2SAdQ7sYqNThd&#10;hVf8qvtyMOYQi0nO73juJPP8+SsZc8J99ndt2j43s+nTllSEXX5+TZeXfsAFoK1jJ3BTUqL8ArSg&#10;Rt+Q8unT8MOlJsniLNaY9fV1cA5KJd2QJCWISUnR3WnWEZe1tKyblDG2tLS01U3/pR0EJ1DZ/BU9&#10;C0tab19HRwzy2X2aIAzg5Msy7kK+AO2KA8L7919vcZFfZ1iJCQU73qvRPkJHPd0QIHW37frSKsZk&#10;vzJ0Pb2Fk+4SPiHAwwP4qjdF6KY5EmmufmoSLBXS3RBKNH+6GAWeaRJIKhcCJYo7+uEWGH+6FxOX&#10;9R98/v8dFDqOWQ6Ow3cxTeoGGj1YTqmi0vVXyxa3C1w0PkYq9fzp/JWFK1mVcsttPXn/vhFqumRu&#10;d1Nx8RgQ6w4PDzOrF1DwWU7t41nlf5N6IatIuVczffFEp5x4oNSQBPzMqJ6yCNHS/mL8DAKQrlyG&#10;rpxbtkoTQt7m3jXMHwqyCwqqGD6KKd7tyM8n1XxOAkXpoJXdoSgLTVtgnImzqHr9+bnnoM/e8rMB&#10;Dg61/Hvx/0IVvLyavnHgdAzG2c9lfopXUI6Tk4Q4WPp3ON7XNxOgTrLbG1Hpn5KSIuXUupGtlIF5&#10;fnurI94PznjV0K/p+RzUQVi215oEgEPAZfvX/qeXbL9ir9Ns33mcXOXP9P8cpad5bD1WOdy1ggog&#10;EEywyYOx1/0DtXyUN+8W/Cvye7u51OIT1TuoGqenqdnY9FT4wZGjm+mFRDs+QeKjZL2XvwU5nNSV&#10;HUqycRm4+OnAa+neqV9oYv5UrUmQj+jjNaA5rHJexjHDeXGU/D0M+9xkFV9M179zPTkRXr0Qu1kk&#10;131iamJiN11+ML39jn2huf4MFoNWgrs1pQ4lmuFj/IaP8wUVnoZCBZd05YWXkKCgtAIhinPzzLsg&#10;mhorZ1gtoR0ieQMTSMtuwxgNllAPdGgpT11eemnSFA+vBmWXiT20/1rdcPI5+wxSHiBCwdJ8wlsn&#10;tLf9wHvyhBZfzgK9huUPkUgyHih2DZOeC9lrWFjKalSSVXdvQXX/pqwsFJyvmFDpbk4APh4UtLf3&#10;Va+40nxgPyxMXt5np/5qxm3j6vpeIKmQB/zSL/o6WmrJ+TysIVu74WWfubR0XCFj4BgFULfn9iYx&#10;479ty3eXjiAX8fhLzSo80GVnuNEF6bJ4BYKLs4SXVxauY4BTQL/d7zkITFat8N/szuek9EVZ2dnG&#10;0J24+LU552SVYiPnvDmpb2k4UmRrLtk443CMiJWu8Dk6Ojk6lwhZwIbgwizuLYbQ1s3j55LEbqBl&#10;YIA1E5ZYsWN2hfzl2SKdPNlTD8G89fUQBVM1nhkkC2j6CejbeCpl/kYVST2a/WrXUFl5/6MTlMX1&#10;FMcUcMR21tFcVItSCx/lKn7SUVamzGP9xjztcehc7YRPQBDJM4lCPBofO1MfE6Z4vMsL2JNsBj0N&#10;3Qt1nAQWPVWd6Tkcj5D/QObq9x9+C/rXOe153Jf09GbL1bNh9OALQEglqzsUhF78NEB55OYiTT6D&#10;ehFivMdVfFnZw6roxwYjm4iGj5DRyetdZ8UMj8l4Bd3X8ytmtySXRpt9pip2HheG3ZcvKBAqL+Sm&#10;hQ29uM4r8hr2u8kA6nNy/cwfo5vLZnZ7CO39YLGU0/KVbkaHs/iJ0T8d1EmAvWaQxLQrpJwQMeWr&#10;44pNJhXb6WuVMlBa31GSC8E+9HJDvNac21OA+pChcnSmAhMt9Ft+/sMHD4h3z9Rh2TxaWxlQ77W1&#10;qR0ezq19bHcOLIOg0MWX+Gjwi3oZSXi+wNVjItof4FZ2wUQkWJOxM/5Wf6NcRwElSafT5GmTvyQp&#10;4iuED95jvdMhNnfLwawHS13rTyCwhz9/YOmcefWPOiFyGXmnyXD+pFksINvH5nMaOxG5vmTmCl+V&#10;hYx/814i+PMgLle4goHBfM84mlRkMvvbkUuaoA3HkAXx21MQKog58u+DNzJmtc1MqREALJKULwns&#10;7ESyEdeH46OidqEKrv62u+VKTVtZVWUUvRfEYzPjbUEpNF18fbd6EDK7OeW+L5dxKw/CG3VIe6aD&#10;S0TG9Pk6FR/vkgzEv8/wkZSO3v95/WGLZBMF5cW0h9fvCeCNvE+uzE2JB/AExR0G6gkPnZUH3JWC&#10;Gbt2bmMAokFcOOX29QwydPU4cid/auq+9iXVWLemQEtBkQcNj9gFZmV8XNxIHjNwXqCf9D/MDToM&#10;O3Qyyv1WCZoH84VsIlxPC8rHj/stg5idEJ+24ojTJ+1M//v5t+xQyiln1pdSrNEsCvXHZPm7RO3W&#10;ifJ3z/6MS1NgZvcUBRK5foDfimL2jn9qkp102BNGjnRJ0LngAHIQEhWTUu4wVP65ud7zwEZC/AEg&#10;izPSGQ+1f3kIUa9Sb5PDHeYglyc+ficublhXTQV2Cz7747cR2Eb29HSIbcGKAomZheVNje2Bq0gY&#10;3RxrBx5XmYIhKyEVtY8nNoEOkYBtVx91ewQ5V2PfTRze5H1SZ1r6Z31XSV8FecLnTEz+AQjRoWRr&#10;S/6UU8Ty8BRSfWpq7Y4PIRTNQrl9SbGxnyZ9fr9Ue5rFDOe47jwpsu/dV+DOSW5z1YN0+lrP43Jd&#10;Hhqnjb1GwE/8/JT+rSwb5OaBKiQN9dx9qRLuZkBAAHVvUNxtjoEBfomgCHJ+r7L84zcGq7KRJwXP&#10;eFgJIUYaaGvXGmcn7O+j/g2wn5vD8qLDfqJbysnFTPJp5iUDw5OYJ5AHVSJ8hx6/zMcbvp/qhEiw&#10;nlgSq7k5fjEEJZr3dSu75kY2c4Y3T7Cwg8BCBDZc8MXgjm+/M4cYqD75VrzS0jpvDGpjZoTzKyr6&#10;chbzXE5+78xOlum/h0MSHLaIjntPwvbawzPOj2vqRE7N70glGLhZWwuGOK4W3za/PmQC7qcVIuin&#10;Xqs1v4o0H0tq9NkF3sSl2bxbbh2JL6q/3v4tVhHYtPT95643qXMrEodGufUvbfeN4Ysh73uB3NiK&#10;iEhvxrXfxxZmvmBoMctFmhP/TFQ68kL9UVhqqvYU7kDTU6tnhbo181C+SQSB0GpAkF825mk2M1b0&#10;wP5zzmnFEilVSzE2VZXBXazYWFWbPTXc0ds8jwVTAJycsH4qYtaB6KD7eZgONULoR0bSZwaWUoFH&#10;vEUFzPcaCMs9jgIDm74pLxJNA6TghmL+yYgl3B/iVL514e8X6sGNynCAcBR+WdHwrnW1Z3hFp0e/&#10;CKtFPNujz8AkFkwlIhU+/5mZ+TIGjoF5TO2IhP1E1t+/Tu7y7oCEodftffkvEWLi8DfeYuhfcAl1&#10;7ZFi3/W9oOvToaLYr38ul36KtbD7izg0gXD24aKGsjLjONsZfxL6vUs4HzUnm3Y0Dy8XmBkp6ej+&#10;dK3c8Ubac9MfGCipqiLYS/HQ0XlfWyvIow3769e6pDO80hPSxXocMNm0hQyfB92969eziRiTD2pV&#10;7bJlK5rxv2tvVxGo3qOP1xtVtESeescNtbfgtr6+jaT40jpgbXPCvwa2+MkJCWBnrv3e45Xawngw&#10;xVD/O8+B+PQ6kTOP00h0xLjvlD6IxV/DRe8BpUf9+habdBrKFBBLmXl3UTdU8IyFz201GK7S+jCe&#10;vetJnJU2NqzlPTzsgasdJ/O8IrssriN3FXVud34e6yPaaXNkA0Ab4JYmpJrbm+CRfH6KJCMr6QCm&#10;/V3xrW5s+3UH9WabzyV2ih6UF3qdXH3LnONCDwAU/pmTT45DfxiAaAgZJNeyDQgSjr1KaPBbdPv8&#10;GVNWR0ULBYkbS4XXA/Q11B81xuNM7jE2yz+c98fj6dZRbY6P924WuovSCquwPI6unQAwdqrJfoWb&#10;eAtNYBGe2o1XGwFyv4qQgNUMpbRRgUAG3XpXzfS5vj0JqiNmLWM1p9FKrcHs5e6b0/MgiLe0rk30&#10;8qlqO6pVifnMUKbsnJwnsTsenmoH7QiqPI45OCNoNrZ59Yo7GhERsfS0NXHW2Jj4RP3x3KuXDdcS&#10;0KZgEzppGe4foNGOJ34ICnXFIyEQcVt9YOh9uTb66sDE+/OPH/ysrAbXfrS8bw8pP6tnKLWFZyxs&#10;kOjrEanGMb+/reGggiMWPHxjXeIP4SnNYCa0UE7VOcczI1LkKuuz72taBVUnkxk/2kGar77Sy/Pu&#10;2KF2ObDGF2joQZmw0obmixgf3NXmzU3SY0D9LepIvjEU3la0VJn4oYmFl1BZeRPzuezHadLXvSOp&#10;3m0qJs6bzuv7ukgv/yuL9HSLfwzzS5+/Pw8uPpvmQMuGPn3dFZ1iigEoPc160n/at4b8qvdGMPlF&#10;sfgDLe9+nVc2A8EtbKDyGOVhlJysXHdXtxWp8Pc3iQsxMcB0nx1J0BPqmZmamhkbR/8O+REJQquw&#10;HuAsN9EmriwXK8K7ySQkJRGrnB4XMRSK/39LHLNvlpmb27aGvK75hK3oW6HtpusRnmQV9n9KFet3&#10;FhZgd+wNvc6rVz0z75A5riGV6ufwUsQ9pqKaGBr6dHYY9tDnRhXghNJ1PyAMa7ybR2JisK3Opqrg&#10;GQAETSG8acuSgYnOzMqDDTu8zs+RopImQE9lwRTd2fkd3o2crGxv2R9YTOTpeQGLKDiUWInHH0Fu&#10;iMlhNQ4LlRuD6n/0RQYgAszlGHFRycmSVgXLb/+BaG9co3pAi6di+e93/RjNbrrXplIT+iyj75GK&#10;SzZDoYWS1R/Q+syQGA7dJWexAhzitbXkkhIUsUZKW+kIo3H1At1Ixoeo/EKAiXV1MT2BKUfbiLv6&#10;H9ynf/678/5saSlumXkkphJO8dyrfkCYt+wX/JUMDD4bYxVHAkI3UW+EKWsqmSYQ9DqtQV9TQ8P/&#10;l5cw5ef5oOmI+X7Y7VGgVUcp0vD42TPM5e4/f0y3ShbpR+zGBqOuYYsA25t6OuZumeTYWM/dueg6&#10;T8wRkpeqnQv3yeJTUsoNl6uH85490a4EVP8bZcOPymzj5jabdqFa64DgUKVs+g8f+sZISLCxy/Xn&#10;S8fGeDVxx0i7RN7xv4oZMHrxopOBSAEVA2PveE9gc6Xe7mY+rebYdqwSz8bq+V28ZUOgyrSRTD16&#10;U8LHpgDA7E2p0x/fHwbjiIeYkS2iQQHSf9IqCBF+k9qNFTuPFr5zPztTK9eyJ4NxCSxiSwaEhGdU&#10;nJadg6/HGiWCIm1nSlWb1p+SlPzQcOn0G3jCzAx7t7+wej2YwgicMaTaE+9Ij4mRDbvfdlrOkuty&#10;+Wk3uOP09LkTInOYmYQkN56IKahP6WtrlcVIpFsd/wI/ukTE9c/TzQ3x/n0+JLBcszw5FGTUJDUY&#10;Mh+ecAZ7gokILmkBAhbd7R0KDd2MUfE6GU4dM+b74p5LqyWtcmoDpvgOP76t/hZ7Rv8VmcxRwPFh&#10;3QvFFzlSx02DJnkvqow7uxDREmDqy2z5xxGQQVIlfn592bk5sW1d3//nGWH3srAg6pCwtb1OKBAQ&#10;Is23dHKa2hxHM+kP59Cp8O7eFrpIKxwEwMiof8+NPTos/0WgOhYJyY75fnEHTMGWOtNSc1kdpaAn&#10;TUME+ZNc4zaftSyXWEBlp+nOl+uzXjYe3N8kyUyTaUaFJKpqtIhNRZVlX9CPl/oplv7d9+hqqi+G&#10;j1oVPlVwpVZIODk9qQIbGIvIhhvGTWd9ffYU/8Ke1KcURZIhv8RaYN2Drrp6FENK0Lv2mq6+Z7Ws&#10;WuLDZTg2UVZWilGtvVtjXfEb4JC/xjERlZRU9nZUGJfAQgxtfD0pqdLr52y+IN0DkCYhO9TuYgy8&#10;8ioF73R/Li4uz7P9p2biTflOIQuW/wFZ3hY7T7JK6zTeN7pa3icoJxkKzElAqPSte1NvuDVTh8zx&#10;JUnuMqajw1zFL76p5cWtKAmfRXd+efntuTxDY98OrlRCjEQz1Uqvnvi9y3t3aTdF5gKf9nE70wLE&#10;uVP/AUaOZ6Cc9m7u0QwMAUfwtxfH02Z//Mn5nXAd+N36Qbw/sj1W9Yy/rbILFxu7TS2TP/YrPAFP&#10;SsWYtaKegyOBAIkVQj+loCd6JW1Qb5Gk+PtD00GNeZzwGb/xq8QAEyknd7NFLMILUcS15Li/ZdBJ&#10;zFlmpsirF2o9sznXvsu1ipxmbfKNFpw2njxpemG3qlutBdHdEYIeKzUf7fDoM1+47s9y3ZvbCkpl&#10;eN1WO8KSDyLJDsqMvLyuPvj9YUeip07gZuA1Xi/jg9NUWFjYuFugUYVhJh7inF1YOJaY7TvYAZ1o&#10;pcu06dLnCS8ZedEcGZjfkij1axLH56j0vn7fganitOCPmSImv7vGdfq6rGCChokf3yf4+OVdoo9i&#10;N9jYMYCcpsXEBNZJqUPZHuofFeZbIF2XVKhb9z7hPlI6z6Rz4bdK3ieChsPrR8FBQe0vLkmymzjm&#10;mOZRYPodowhtGATlWaxMko5MTA/wshod9lAOCJ6gYWBQlhg9wIzULjOXdLOJjIYAN/GwDU8Q9fPv&#10;v3+5UWgkwpR5BQJ9/7zQlazygpOQiEWO1RmVUWzS/YfvLVy/UhV8FJJnNp84jMhXZiIoSXlXAzvp&#10;qAOdeycUeBEKB+MhMkhJSQoIcwcsm8QvIjI7bk3UZUQLfzgR8sREQsxgZGFuNkhhdziHeEijoN+/&#10;1vupIjEh/UQ/aegqXvMnvjGhku5rLAaf2XqJ/BjJsvfcHc1QGfIbQzSC1bvS/uYv6hBOOjay2bY0&#10;K7xDV8M/TZZAs4BlHDuA9+olfy+W4Ofl7tGx6pjUVFlJp7sQgaN0s3qSf67IJQkbzbS84MpVyDBq&#10;fxRR7Snzvz5fY6XGdpTRKTSrEd9jJMVNTUdC4q3g6BpzCAiQSEQ+ZE9p2wSFn+HsaMHsJrbOx4gI&#10;lidPJoodPkVGzrt0/AC+5xQHuEwcIoLEYpetXACsB2lKU/lwTFmrqZ1pgOn9yssA0/R8bv29ex5k&#10;LwWuUaUuQRXhhegEq1fohIQ++KqCJMZwwYRDSEg13VRRVrbxyKA5OiQpaSzwrvc9S39VyfenDNBy&#10;QWuGSSbM6TyxWVws02WRVTinTMbr5l/wO1FWQcGs4SUsoci9j6pX5raMwkYhEDh3GJyWpY0BCtyN&#10;Rt+uK7wnnHRFsDwRAAYOt5f9RCOGK4TSRikcpU8MRbHio/rtpZYTM5lDCYp43Qef0dCEPXr0iOFE&#10;XQMScon5HuoF3yLIphiQn1IRciqdX/o1BQevgi6h+FoGo6CpSaq9JSYa6Sce973vUdi+5Sb/ljw8&#10;LxQ+CRNcjVVaeGq4LS0x/gSXkDrHZf67NkYOnTHxpZWmvVLtm4lSkLJ6NNGsdYBt13SS1zZVKzeS&#10;UVT8rPJG/f4ry8am5dUQWLAEkirAH0IgkRuyT43BSy+fL9X/XmE9XuXZ563tvyVwXEnGFzEIl0K3&#10;1pgWX8/rriHhEbUIUKD193Ua60EvYz5zSXt/BeYJmatVdHWV83TbZAQfPza/OmfZ/43X293ZmeOi&#10;1+ALtCgsDnvuZfIaL9oc0/QZHR2rsLADJLzyt7+Z7Ch8iHmsjsXvuhA9RUVHl+60l5aRekzQGxwW&#10;liAZZeVgLmFo6DgkoRjhLC29z7+OOhlc0ejChzTxIgVgtrL8WhDf+j6IbhV5/BKfcbaTUvU/NJQD&#10;UVKxRND0nhzhjlIGhytoxUh4bJ1dT8KCw9ocQcibr/1rBoR/1G7nTsHvAlBbAoEz1KfiaCGU7ujq&#10;0ir3Cl9FBdnOYztyct2/24sbSkbsX1qoCWFuerzYAI1Fu9J+fKVXANTwjQvKrpEhXbLEi2vujlvV&#10;Cm01Cb5DhvR37ojfe/Fc7NXkydgx2eUl9LNpGJHsM4jRoXbe119H8qeDOfFw8bEXFnFgKdbjUJCb&#10;8LS10j7Rq2/DsL77ui/9Z/AIf9vkfAsKxeTIT53ywlevXoFwnsr0G5phalraT7tZAw+8Z8wC4PMn&#10;V/ogorpJjZTPI7W8xOpRk+ZPAhBDvVqxaBiqOf+vmpD1w8DhHx3PSLITqMp+mm7R4bYOMHCFZHA6&#10;H0PiZO8lVHjEbAfsosrOFZ7m/UtsQUrTWzWSSOc0hmAMKHghxj/GNBMXTzYrdRyuhnu4UCrjx/cW&#10;/08SH8WkTZxKqDXGr8n46qqqxSCDGkbUC9aKds0ayyMPw02XLOQ4C+RzZANe+370vo+SVZ/9HCpw&#10;OlxNaKDXZigR5OhBYtWolC9vvRpD8a/tsuYZkg1S90t1MgEN88Yz69ZeQ8+tOfcFmnojD49AY2Xc&#10;xMzqrMqHm8QSpvJJ73wkF6Kj4uJwpxCdlltQ7IhajYTAHIb52WAA82dmHm7T7pG041idgIDWsSEQ&#10;Z4eu03zNXqCFAjLkKRsjY3ye5SmC6f6B/d94mBEl43MUfMqSdgioVEyMCs3jV2734P7EtGIRf7yc&#10;kxm4h/1B8+v4+5Xer9Vj1aBsXdkg8K1O5ccLCxzozHf+G580djrtiTEWkbkKOweJ0RUVFcXUV3Wl&#10;5xG0vsHvSwqWHUdj1X51zdxc3zK4XPdA1wc8aOOqrry72/OllF8kZGzT3JLqMbEbA3hS56sIc3cA&#10;ygjCqLKbLJf7gUTssiJP2Ja2STh1lsskQ1nJCyXbG5DXiFd6f3CWa4Mx50eStTgTQKuGh/QTMrdW&#10;vR3nqwoOii18yVvuPbyO7hSweEHF3dbe7gMILQAkw862zpnMbopWozYpQmYDL+xEAFNbIdtuF5QU&#10;IXVGlH5E/2JFzGl5VRlzwmUz6SuM1NTAxEkledvFJx47kfllHCyigPGmJqRUVDpOOroISVzESde5&#10;3/MAVmkRycO2lZIV6ZebFwhJ+4hoiTA2vRN1VthW/y7InvO5OvvCXxVlZU1dZQPcSkOy7egvr1tt&#10;soTQCFgy+G3+/LX4WdIwPj7+7TGL3k8XnNLotLQPT2errDIW37Dpm0+WDhMRaaanzzCrFbZuPd67&#10;RJT7kmX4khjFYUXIR1rHoMZc0BuJRfAdHbewMMIJFRN/YO9DdLSTI4Ff9vOlgF63jZ7L84DWJk7z&#10;7QorKip/eBsoUSHpMjHySY6QC3gbblX3WhNUeb27t/rsIldRXBzbMaJo0WVJAxD66lKLIRdioo1d&#10;cVqP3P/5Qk3Y/YQdmsyg4kpagSsX6O+fk2NyepbR9GckqXkX9D3AM3IFz1S9na09k0utFxiMKnz5&#10;5AB0+UEYFI3KGuVeNtHuVgj98e4HidgfPSkNrs57P358kf8j/0fMJ+T7LfesyAkJn9DVVFYuHa5F&#10;sbxxpcL0PCGXl5EPiYgYrzVBPvcnnLMwMRleV9NCMllQL0F5QkdHmyG4JicVIynVGjU9yubLORDP&#10;qGqGxRhJQIJJyvYmXJtvHdUbU3J+tj8GpDXRcxXFTnifftOxaZUZAhRiXR/fTkNJ6XCUEl5S4gA9&#10;nZs3GkHBA7TQuGt/0IrHvYg1F/xUZbaDwB/lprW8SOJbmIr6UEpb87m6aU+qtF2/osDjIMiI3f9p&#10;hNpY2XcPdVORn51AEleMpEeBDW/k6fStn0qKxh7MCF+HVS57C89IyMr+aMHBISaOmJ765UkR0N5K&#10;KyOo31+xM7ZoHIz4xEJb+xJ0pu0g03ilyFrDv9IZIK6vZHNPR1MTz55pdawEpxVjdpegd6zOrGHq&#10;KiJUaQzqXvKHGMgxLgCKjksRw2LY8qSxytQpbZRKstXYd3UYD31oechNmgYo34kZUGKQisvlmd/D&#10;i0Y64rfvV1gvNXj9/eyCIXij2vnTAJdVAEoeSBcGQclNkWVkUYALjySA8btF6fvn5ALb7rv9A2E9&#10;T2qi73dlLy/FPPkPnYOr7ndVuqUlMeejr7LV/ZQnScZ98gM2e+XxldlvXkOf1vtvlOmgmx8zXyhY&#10;zhXzaEcutGYomMkyL6DJfbGciy1T++51eBIYCzh2UxFyuLvzosI+vEz8Lrtv976zijT8/o58v5Q7&#10;rptu9rcby18tns8ZMFqwhf7fmPh/egLm/84Y/W8/4c6b11/+M6m1eMOkckuhj0L0/N/+1x///z4D&#10;tm+WW1zMDnNwsKMK/F451BcB+SUkTIKVP2CsN/yVYbSyEAove+G/n2dkRkXD1aZDHJfFlKemI9mS&#10;Gsy7ltbASD6V3TuLw/l1ZtleLL1CKr/R+WbBm3Jp6fb1+YIHo4WFNHR06buCDi0tWx0DB34kHA2N&#10;tXg9bgIaf//wFXIuhN20/eUYPGj56O//PA8xxJG2MXys5N0//z3Vtmt+hwX/76EELDpVhsNd8Xk6&#10;BCNP9MotV8KqFtsUs0Lc3xIgIqaXr6sV2hQq64ATrWa1E59Ewd4iPRYAsF7ej9uCi3SskK3i7zM3&#10;8jLzFnKORHySX/KfXaCPMPF65sB5pFIzjCFZxbn0b3lnvI5AmUjElukudAPw2VNXLGEK0ijLCJOc&#10;V9Bkv8fB6GvPpxpefv7q4uJ+S3/HAsfwddSvU5UlOCs96RWw0humNHGSNH+Zkqk2WXLla9ap+XHY&#10;gTnqrxTGUDWNnxPyStnxPQ/ywr7jKS1pNU2Axa6dRoPBYorzhllf2jOXTX8Y/f63cWS+HPLeRMSZ&#10;6dEzv8ZeyNEg2CzAUw/LzOT6+e/JpfNmHDpJhbGpqVZJ16+upz+YmROKmoZ5HZfMva93XCWTfl5V&#10;BtHXg42tFQwVFGhIOjyF3REbozbEFxv+kmiJc681StSx215stwu1KaULO7dt9sOLV6tSq5JyNlkb&#10;XIYXub+7e5m2w31+gQw6UPflH/AzuuKp+fjcr2slF9sVwNvzdMfFn/5rdk9Kw1yiA04EqfOonMEo&#10;7w/mhoZCec0qlSu8ZVRsLCxwDJ36rmqaKvyuLaR6f46GBSZge8ZQYLjlL3JzocMrde9RnN99fT5T&#10;lZ3wE/BAjWDddjg+9LXP9Pbvw0blAu0afB3IqzXg1QumgJIZd05Pv3//npysmTi3eXF+fnW+cRrP&#10;fMSf5IgIFgqf+Iz+hK29LYwqtB8BZ5e21tb2trZxSiYmj879eKM2RRA/S8Bk1iITSlRCQq5Svjaa&#10;9s/qUusm/4+Jucxg1ANWRbDF4lFEA96wca3SeRj5Vd4taA/fOY3PiIc1tNs5oOSVrGxITc3F/jKz&#10;aV+6ANgtJP80BT7esxprJSyNF1EnGTr9w+QD054UESs6g5n85LemvakKSUJWf7rw8mDx1SLOIVJP&#10;BslwfOgIUMhR31Vzi7Sq6FhYpkMsOemVPCKJj8B26vZnoqfxvR0JI/qpXch8Ssqslg8QwmClA05b&#10;ZAaD2EwvsYD34NhebHtEBqfLZVnJ4lfstkhqeSIR71KssNEquk+RwkpaZeYv9PWj+Fl9DF+ps2qp&#10;/0kV5jLZ5y6jfHqUlTGHq6MJ8U/7BTysucwirZ/HBPeNu8oKJstrqsj4PP6m2S9V2Pc8bKclFXLc&#10;XMWifo8VUQlfma63Gd3UPIDJWhEwIPK5uXOkdZ0P5qVlhfCOgd9e61bPVwNWVRG+7csJ/05V7zT2&#10;vahJLO4Vw9fvD5dQMfiFzCIoWQ7+sQGB8WuE0YcVzoCezt4xOd8tGlWqTakz7jo3x4ZD90SnivPp&#10;0eCRL9c2zAurflWU1iq3m03+5NnagJh5eQ0vznGt78PwehetDrIq/ERBdRn18q2xs+5TlE/ltnX+&#10;9GqkIJefbLi5Qz9XZsEFLhWHlmO3G0RCR+O5Ep3JNrOclmNECvqqiInw0uLjTVhqiLVen9Rbqbm4&#10;yMqu5zzVcKAMLOxJempUHeq83G9QodeupF1mrblv4sP7FDR346XLi20KGvVeko6OpXie4x1DfSNN&#10;eB9in/Hx5cwspsZSMTLyse3cjaSBYVGYA/9SNLKfEWGlra7I3fogpo2DSPdyiXEoMcNnNn3xO2Mz&#10;68F1V5HC33gwnAXICZqeJ0JCi6/0o3xE9af7+7ksQIEC0wCrxZMDbW/wCCh2Vla8G+2XVh3osaZr&#10;duZKl/PSnDaAuLVrIHE/k5KukpfXcbi6YAY7qthcxWYTAA2UpKSQRlQVw9EMl0UywMcWTNaoWcDG&#10;xjU+QKfEcQtUUsbkX5lyEEp/ovswc3Ex09Hx8J83Nb7I46VFxjwbud7VsrUtfJcwMJ9xdLHfk/xI&#10;M58Ae2espF0e31Lyag08H30L7fsBKfZI47XQe4CvozlvTxZGfdRPWQETfmiy3ZJrsi/714BNPT1H&#10;hPoe/XIBnJSvrzfmRSbet0aKnDU1D8lhQ6YgPeE1CBp/i++1O+BbMOnCLzXRODqqx+PVN3MFZN3p&#10;1wwfMj5L0nmYmukOMzq9bucQ8vRZWNxgw0OBron4mbds25le4WudKln2WT2HukJ71PzZSouesb1F&#10;OkXdGttmcPaCTV1eu5mfiCJIBd3+PuzBcdcNjogoD7H3/TwWQVZze7BtUrrrn4HtARS4p0CpraNz&#10;zuwfHhILL3wFfUONPqGIwY8vn+3/4p0bQyMbVkcjVle9sONjCUB4xPuhg7p0inDQKXA4TlcrULJO&#10;691IFWrqaHIYNC3lrsoaii9wLiZq5ZLyO2kE/gN4YIAoI6rYcnh9D4fu1slqO4eSnlVWHdiHCM32&#10;X//ui6o3NVHHxMRu+Upzzh18tpWeouX4dwDko9xp2WyiXcPQRnMkMsb5vpXAIAdsb9Bhjf7CTP3S&#10;b2kpLKxndzc4Q+o6ZGmOfBzhZb7YhwZlnbN7DsszFf9+TxZbHLR0qvqQPTPI38sTj+V72MPuPHVq&#10;Yao/c/qL0u/K73Zn/YbQU2wcHKL5cPhb4yHxPW9KCJS2bxrqDvSt3oxPHOtd1p8IwTLQ0iGBtbo7&#10;L8zLaeS2p3OJ2JMsQ9b0PeyQhjzlHiPGvPtD4Uah2fSAhDQEjG1PfrFGtZXSyP1c0ZSjDq/3DviU&#10;X1AwualpN9PJjnBwQf+yDpGZ1UGvnjgxff6RKf3X00ePug+PMA+Pjyt+Of82ifIx0ipOTxcmaq1z&#10;/zQyMzA8+YxdkJPJ+gEjRv3y3l8ht9O716X1196eF1Y/K7YGYtULmwZ7e3vfOSNa/fwqoG8ZHr1c&#10;xuNZLiQ0adhbNsHJ8Z46d+jTnoWpWqHdIYE7x8ROHnPPvBPinoycXJ7K9xXe1zY6QqafmZl+8dAn&#10;7uiJkYejnCaNG0qcze/HSxwV5RcWTtdePYrH83yg47672npR92z+d/RLwr/xRXoNBml34ifn7Wdq&#10;j+5c0MVtFuNxP95k8nr454OmDPDnzmv7W1PaidyBKZ8+SfMcn65ZQXf+8A8dMe91LRIhyZHEK0UJ&#10;9eLPShkiX/hYWRl7/3R29/yZLqkNy9dWzElUzpf90t3j8rv03or9UubEzoY5Aykh6QK3VsjyOjFJ&#10;A0kC2f2UxSXc9c6fbsHtDTfVgSiEpff3Fm+uXU2c8cQ0ZMgw/DJRm/qnppj+ILv0GHa//IGecXJu&#10;4R7wb3nD1XVb6Gyxr7tPl4aqQU9bu43DwmqnhbiUzP1iXfZR5dsfYfH1HPhDOzHGr9O1HK7V3692&#10;uTohZr6wtbZ+xcCboFpeVo6OHmnvdRPy1tTlT/Q9ZYNhreakWR/CotWtDbkXCt2dvc38rVlXogos&#10;TA561Y41vwru/eyPv8DMYHvC6h1zZ1wUG+dv/GPooBxcKaiP398PCQ3xwn9YTRWM+shpGdJGgKQJ&#10;Aev0q+/oT3+hF/9Yr+bmQ2OTNPSOKtSu8cYcbGJyFvPcW99q7a5YwqXvYXp9Pm+QcYrY9P39aW5B&#10;QUF+flblt/zKDh0V7YTFDiO89aH++Mfffj9weiRxH12BJk5KiqOwKevp8yMv6UCZ+6O+qAnq7ir3&#10;xC4Oe/I1PJ4/MnJ2OX5sl2m+HGtWxIEgwUnpTSqkk5yht7m25bq0JCE459Gv7obTtXcvesTJyUV6&#10;BC/D7uFHRQmjn+yhdnh4NUW6DVxPhajjLjlb/Aszk99oaDA44Q1xM8cOWTjyv0YyGlwSoDN6WW/F&#10;qcWKSYwYGzCx3aQRGMMVp40Qq1rbqe+4slt91z9fMkcqpc/U2HS+xuNLq3m5MrdZyQQ9HebkjYuM&#10;zl6k0lTdzeZlK0nwB3YBdvb7OlUOG2Lfpmtnp6eZvSTvlEbH5LpdKJbX1i64qIvrZ7ssr6fdnIj8&#10;SxeWS5qsmkHXeeH1SUtXOfywNidHh86MkklmN+2stZPxcHeXQRF9IsBep5ONwXt3lw+bTd5fyzva&#10;HLH162gh1m9wp/48ZRnP87JOU/ZPo3kIBSuiy49qbAyXtuQdv8K4hCrMNbW7Lx/HTmNYdDot+dMs&#10;S0tONFDRalVTPdrUe+/6ECM8LuE1Uo1WszPinzyVjXvNk9+MHbedvVQsial7qJxqvA+utwQiHwe9&#10;3wjqV+teWio77f0pL7+K+uelmBilQsmTvAVevO7v/fahbYZa7IqGsgmvS0+7SdpJupk04E+N/ia8&#10;aq2lls/tL/VyUlQtGQKbUwRqMPKY78jO2Vh8JjLHTqP7cCqWofGT9p1Tj89p/G51zF0dB6n++IIC&#10;m3x8PIKShkzmT58opKWvqOuVNV5YSFpoBrCjT05N1VE83Hiu6n290Lue4rGJLd728eP3TMokv5mp&#10;EE//bAE3isSoorBIJdQTheMjdMP3NSfpwt77Xc/46bKfXqyjivPIYBnLp9Jf2tvXS70zkvqAiJ2l&#10;tnaQFoCH9xoPL70rZN3LDKvd8k9Iof78drquWoEBb05FzlHNszUp0X68JYSDA7TGcnL/DdR1nktJ&#10;fWebrfnFxKMjhYXLRLaO7XDTGr8hKhxsVjK5HY0PhaJB4EYhLSUVXf9bIBN57L4w6mh8QGtO7krC&#10;eWBuM+HIE4Wff1g5PjM/iOJTKxhNlpLySgpUUFDa0dD3YPr7ewa73nr02MvfxCz36118Db5Bm1AW&#10;sh9vaXQQOrRAPM2n2LsREjawpqBxFj3yqB9P01inkTzLRLrUa6tNCKaNjo/b2kz7n4zIv/EoLzNm&#10;7r8X+Y75rbpuFbHr/ELvH8U9Og6Eyqi+Z+f8lC8UGT8rDYZie9Xv0+F1Kri6ZgwnHC1p1o6nKKuP&#10;fhsgxMFW5eR8OzFZM0ezm/UI1ML29qkYCAiXLP4UZ5b/ZomCq/MyCbMMK0zO2y8zhL3FyR6J5n9Z&#10;nm0ojSwEgHpgaad9DOEnVqEqwmcU/MQZhDdYIjMIX4UbftN+TS6lXkf9jSrXNcUp9flZMv3XSNJi&#10;I8wSZ389Hk+elKO4V+eNXwiEhK4W2i/WULMKzdiwKemLPTHTrxYjQ2XI/DVnyOt4ffbaqg5Gt0W8&#10;rnexTPVWCHDn35wOv0yJGdx/+6+oWTOTYezbrAhWRlIqnaqoeJOz5B0Yy2x2pdZY+mlfHoyik5yU&#10;FNVN9InlIKi1QXOcD0GHb/9ttHmLgEBN6c+3OoVUNAjiz33cXJxoVRqE/L7MzHg/QGLid8r59Yua&#10;Nh5rUyfmcjB+MrGorU4uARmNhLjuWzQt7bJ6YauJ6fJM5dGdar/4zLpHGpqa7nvrBTP6t2BdqPA7&#10;7GPS6v1LSapaDoW2lJ41pnAsq4OztoSEBHo6uunl15x8VhVms3U3T2hGuFI2d6Viae/NopccRywK&#10;2sjyMh28PZBptJB9yoPvgTPQsoTrR15gS6Ej9nHcetj8kP0Xfi5XSu/VvXtYlpzE7xLzXn5ZaaBK&#10;Uss7cfshsc5exMxK0MrQNbXc/u0ObPOi+/lakXk/Vdp7g0zL5T5/0ULso1c6VS5fi4tx3/89PrYN&#10;xCpkHntu9KWi/jORmnaTq+PYpmbTk/zCeqzOq271HcFh56Oj3uJ5LO87ptlrShn0j+dqnJbxa41s&#10;bRV5bYN7HvPIyTGL6TQ2ZYjsXIf8ztkk2PvIaDeTGzCZN7qzPfWOU+hdz3YOof9qVzTZnadIVUwL&#10;cV9CUHkv37W9eTPpVwipHgMDo/nl05+lb29OD/Yhqa73sBE/wG16+XWPuYyfa+reEOQryNmiC5Ov&#10;GhdwYm6uRp+evl6Y5G7MlBLPIdiPPwtohVIkvFchGDUOBfU+glxfj5h/ABeniAiFI9lDkVTlb9Et&#10;5s74aQaj3PxDBZXSUfjcHAtZJcgu5MgUySOaBA2fP2PJFr5ykFpDpHj/oHpwZiY6QapRxYAzSVtK&#10;GT08HCuibWIiZdxYQS7HXQ4nrFRjs7vbMx1f8HPhXK2Ti/MQKsaIQ8t7dgAu/lpKxH9NUF2LVTEv&#10;eSW+dI1XL3AwMyTWeWU05uF2g3pcnF12V/gu6NMhEF6i/m6i4OHJRO1PV3FdzumuiJdNCzMcJl48&#10;jqA+PDy8cp7nJ30L8tIpyw1iNt36p8J7G4J0L5yWg3hY3727+m5xGO0kmSSZtg36dLIM/8CLifCa&#10;PRRGamqvr9W7jKenezjeaNeo1XfrLMzN8XtUdULFyy7sURpTUrT888bEb1BjiquqEO3kJpN8vBwc&#10;UH5UlZcLcwnQa2882NF7X9okN29kLstOtnTwrw9VDWex2o9CgI9v7eTCzMzsc65I5d3n0QMDHKuo&#10;ef2gVfgoKfC8P7683OWbn6IZKdGeAXpx53fGpSK4zu8l/N0kNQjdRTU1+SQZe0wnFwZjKp/74kA4&#10;WGNgYhXrMiyZcHBpGZTw7TXYsA9aPJqELaQz9QcaHoQlTbAXVDmi4P7FllA6/xK3gyv5LJSEXYdz&#10;86ECJ+nXOyJsj59IeCGloeni4Dvl5JYjjHvdyrP1Kp1iV2Xjzt45IfIhS5ZID8cXbG0dR2z/Y5vF&#10;xU/cK5rn0np7gKpX6zU0Pk7mmCzwjXnByzeSQoRqoLDwO8E/2vvOJoaGXebl1KocKZsyAnN4/eT+&#10;+rtZ9jqgt6jxoi2scD05/3XHRcptkznBGXHhH8UBsjUpnp2JCaKI3o9+M8RsLP6CjzFve3tZvlEa&#10;WvjurIVMWSqI6Pa2V2i9mTRPEUDXQRgaGoI7KcUhSZvTWCOH0cfhhGgTIWUVo5pahqF/g/lWRMPn&#10;Rt+hhOTzGyUlkcGIszPEuKnqK/ZaH8n++JaK753fnSrrvI6O+96qBxc+T56VVg8MDCQKYHp2cqEe&#10;hahjYbMhehCdPi8qGJCJNFs6Ucoeem+5h008zl/KS4HTepbDiXZPganpNeXk7x+mpqbzJK+Hf41j&#10;fP1ajVHznlfxB3PwmOOBNlxz/6BOM1n1NveDA6Qzr5vr5uRY/A6D16+fShz0UY7wcLM+YUW9x/H7&#10;HAnpqRZswinJkFcfUx3E+ythJ8esgo/4lZj3/GV7ROoldAjIMMuVxe/gjZxP0dkV/gkzijtYEoFq&#10;I8RVWr3JlW2sgerPzuPVEB8vQxZ2fNFgZ+cj3XpiaSfarkvT6izBHs9gRB3Gt+p1EUrisgPDLMIl&#10;T1ZR6ebe29ik7aF0ynCyk50OkuuIze93rU9NedntiM4hcRUVh+Gudv0iOXky8vCNx7GY6VwQcQ31&#10;KiopigX8X1crK5KApzJ8b6s58fvx5tn8FB7sEqkQbDJlTyerR0kxDhIiFqg4aBWo5L22QM+XlePq&#10;urpQ5+cfHDTmmdxzRuy6r1OiYS2nvKWH0lQU1FAkb8CuCQVAy2Cw1/WliVPP7PBw7C5dgLJ5i8q1&#10;rq+JndwbnXexnTER3HdfVJ2K+UID43xySMnb/QfjXfrDi4aiQrCdPZdqn8ONTK+dqCgJyWfm/yC5&#10;rilmxDcNGe8jvGGKIubxCG38asd8h32lpt+/H/favxfQrT9AQhNTT6krIEub7u5mbjyGyZc735sX&#10;BvcvL7PY0bKrS0uqUBpFfzgwb1Oun/f0pP7nofROYpaWHjg6omFwelYvThx5+hVmLr8uTiEomtn2&#10;zP0TUXg/Jt638EEW1RgkndJmjZmzR/b4UyZ4nCEKX5JxA1/kEMl3ECpKvcXt3cpj9m7QKxh45f4j&#10;8mvmKT5G3IC5S2Ji0GHXczn1399mi4ZJGANZivL5e4aLc5bj414hPT1rbP73EqskbucPqVta1EN0&#10;t2sqDvbL40KZuaBM2dmqk7/mpdRv8ORceWXUQ+SmntkKidoiJL4/+ZiDTbWBKi5qkFn8aDGuP97q&#10;uXpWT0tLtnZh8XipYhbzN4ZvfjuzDdLMYX/3h/71YQl+Le2SUA4JC9vMbTO1e4uWT3QjGasox6IR&#10;gTKTcpcu7uQE07+SKKsqYaQ817Rol9j+uftpRmdkabvaK7f6STfKSXObDd9m/8uQF9cfU+9Jvxub&#10;uZ4YmflI7WuRj7DW4OPl6GHq8u7qql7ayNKyuqAOjTgwAPNuA9o+Xf7Bzs2lmZehpa33DQP2TLAU&#10;cg3BfMeN08sXLnat43nMRh1Gp92GXGYLthypKQkjGGrfjTQUEqiLcurq7PTvjIiwa7wZzXy1VubR&#10;vPTqW+GcKyXvg7UEAWyNez+ey0RiiMazdrBlM2KouDZ9CXr99OlT6n3V79xXV1ezBYpjU0Hh6K/2&#10;w8MVvpvNP5pvt717TR/kQVo/OLY0XdHbiD9vvrgYO3t8/Sj/gQHp4PPKMI0ygvtv4Q5pyKfOIuiJ&#10;vXlfjFlD8GfinF/7yeUbs0S95+ovPWEthg6ipGmowlcuqnQme7zjw2Oyw6a/OTm0Hwb86HQJZ2nZ&#10;+9E+pL5QbMR93+A3UIsoPK0TpucbQKnov/fTMdAgLj5+eDCFg523pZRJU/8+sYGbOmF58BZSkDLl&#10;c7SyJ29EOctXxAKZHIoLH6xI134k3p+G/XqJmBQ8UcRdDCbAmcvcRI3ZNWQUppKbU3zJYb6jFRUb&#10;K6cc1moo0GkViSISkDQYv6iN/EGAhfUJPl58aX6K3blFQqBW/yWvfqpK2qeN5/coWZkQjrxBhbVh&#10;c+RmKfT6afoPy8Yfghdj2189C0p/TCwzJXSXSEbkxj/84ljDjMWB8omQlFiN6SnSB9iGoasR+RXp&#10;zXNe0u75S837Zm+dnZ+yJ/k59QfYfxJjDeBRj4rN3FrvmhF/EnZ4sqSwxMjxVEhiwDJkJFBv/hLR&#10;CVHYb0n5+6uhsqzCQvLkoFOE+Sf2K84mBgaNhr8kJHvwPRUUpsfGxhYGQQXqZmMj5EiQPwKZoi6X&#10;dOG5Mmps58Tfv1lDyZ85MKTJUfcG5ubYu78foKFKFEZiZWFg4z1A3Q+TGLNNoYqPstfB6m6nXyHA&#10;N/qpTEJIGKMcnPawEfnQjzSbeXJSD+wyYR6y3ozS36trcnCQs/Tt9zeS6up31BjqiPF/3lV68M96&#10;oyuR7Q0tbQ4nn035xJy4yk0790QKTIJms/3xIhi03PvwDdYs48gMF1AIW4O097GA2LYfBSeXwOis&#10;yLeXDGioIRHvHCLtZTKZVVWHKF0xd6wouzhWMnzP3NHeOJoJwZbsEnexsBNimi7UYS8NV4IiZoOd&#10;I/GaqVmRqPR0C543vXSTEZpn4y9/Jp0Uq0YEuPYYluARJMpE9hQWplbOCj94xc7FRcIKeEzgSSGO&#10;YQLhQLzRDGagvGbe8Bp67kBao2tOprG3d7rqD9x8S27rhznfHoGjE+1uzt7eizyW2CzeUNq6b9/i&#10;DOLOzjogYaayfq7GpmP57Eh1/EWf369wtxN9Yhv04WNhcQN/tKzXOGWVX2qUlddHpD0PICDMSHo4&#10;ild2gY4eLpuj9XkON0yl8dvdtr2fF0lxaeJPenyUudP+nCoPfnYjrvab9cNpdGAKNLCyOlOubsV8&#10;UNJLNIJnTPP06S/c3tlRQkpYa/4j1zy3tFQ2NZJJoNoQ55jUll2kYdWpWkWFMTlVIZYRFTXkY2Eq&#10;j/mAqdm/iM/MCJIoE+lFmca2tvOL0g6+fwjvHzXUffn02pJRaq3Dubz8l+vJ8dHhIVxL9dG/319V&#10;P9JpxNTU09tZXbUEuY2W3MaA9UmozeIizmAguRllQ+Yjsde4zoj6r+11U9TMf3lYc5gqIYt1wS95&#10;Kngzgh9os+9B/Zdn6RpVLTk9nfaPNN5qiPafyHjcqbebnRMTHra6CAp5S46FlWMsdVbp9rJzp2wU&#10;EWcBAZll/hshu1gpizDkac7Q+qudqSOGmUkoWD/qV38HPS9emKolXn5KbtW79k7pqzD8BWLXseH4&#10;UnMoATW7e3r8ynjTznjZDBkpAz9+v47/Mm1WW1KSHLthjKtt9i+dg1CckPzYIbXNvCzkQDmgT30J&#10;NfS5+n2eZyI8fz3JxhE/fGgW4XWXJiTZPvB/fHnAjLyB+mOhqWlBTIm+hXhsuCcs9fdqrGXdDMOx&#10;n8amx4ezzH9bSpirIT8zXypKF8DRGglcfZkzyICr/fbns6auk4Iz2LTYSO1vVtWS/M1v+No3904D&#10;N76WL9eUXSRS1rdv989kjYxU/XFGpofQKMDqF+/fl66ewzDtXPZP4vBgE4Uplv+R4uVTsBjpzaY/&#10;M/vNvI8W0izgiCL2XAclyb4ODb8/aW98vKr3J1fT3vGxy+vXZBLfh5mM3r2jpjH+aOZu4V71tULp&#10;y9NLzuq79V5nCy6J1Cadvb0CDJGpKSnf83+gVNFEfFlyjCedoU49C7j3oXlB/tDXyHAWqMTWM9V7&#10;Ay626czGwWkUffBKy74qKOguMYMQjEJk++Yb0/qzm2CUVh5u7lBJZN9fn+uz8Mk7aalWu0oabbk9&#10;36CFyjYXlBdiJT/SkvKnCW56+Z5bK5a79vx0D4bn+pCQzjjUd99Ue57nCf6iXLGxSJwh+3dw5uwR&#10;2mjORWzj8eFXzq97AcNPjy7H2hi49z6QRoaFoaLd3PVfQ7VbXPS6uXyRLn6zB43eWhm+bK6lpTXK&#10;+Ns94cUrJ5N37+rKy2f+TR7EBFDvXV95Pnf88EGC0uHqO5yOnYJv34iJ+Xfv3mFy8TIs3Q1mIL7P&#10;vRBB+q+/v+NLexE/v6ep6b9cM1ODRqMAFFKKvzbfp+tuuIWaKf9s1269IbS+eyrVni4cilkiraQr&#10;5HXJmf1oZGSESLDDvmfpVXV2mXZSq4ffm4e2rc/W2w2b7rabOlicjWwFNdnIUgh7jU2HGEvwPkC2&#10;eFvG21x9F3xzFejQur9PTkw0R+Jq6f5lCVS25A7s2DFsXstISWFlZOl2XCr75UrqLRoAsGdBAUti&#10;3iu6fzEx30MTbaerTu4P+cEgZUFBET1tt6cn8u4Ge7dj9QcnxGg5RyYc15OPu4r8jS+nKYQ9GAUN&#10;qF+qjzqdWaYOJ8Qvd3jurkoq2iKgfqbt06sX+zic4C6wjXUor3FK8DiT+TqzUF5e/nFSeK/AR2ou&#10;fn7ZTr6IYXGmliwyF6dWwkJmMrI0C4v9w7CexadXp2qe0vS9xWpvzmXnwrfFFN+o18u9VOfh4ZkT&#10;UEpvfZNP9EGiuR+Pe3WXOO5yYzYxOh61e7FyDT1Bfe+FSvPdigXyAFyqHmxcQwMHrLwYLTGDzqug&#10;PrtZ97I3Ggv41o6WJ+9KVXQaG91PT/EutSyf2YkInoz+iv0qq6IDEHftzZx7R+Dc5ke7IbVR8Q15&#10;J77Jar8f2m/U2WK5LMML8/JIWEpP3xMWnCT14AfOM+UJ6mGQ/8P65+1oOWH4q9MiQL5QP359v4tp&#10;7QeVPTHcjHcXJJYIe277h87SZiftShmZ95vi9V7J1hd/EXiuDpV49PLfER7tOhfkibmjcnQMDAl1&#10;7YCcR4Qzd+38N9fW0Ebj/7Fhl9zJ/cX/M5MZKRaduf2+F/fr3NNWp9aGe0zkWTtDEdOKKMYP47Q/&#10;v7LE8NJb8u6bpL4rpxD7SYk9vaTil8KfYrpu78WljKYr/SAETxX1WX99Gbe052ZmJwB4VFd7lpBk&#10;CL/zK3Q6OSwoaqAgPp6uuqD5xmxPSlo9p3/kR3lgj5cQgCu1a5vNyabX0Ct4ynkxNSWeXMPEVvTI&#10;hj87p7i4LCfnnZchNmPp3+K+sYrYVVRvNrUIIT6f+WpoIxbZeXmx6z97XSuUNoQWkvoILvZlNIBb&#10;j7ggIWJicvLWUfnDhxiQG8xM/hXnowaAQA+rjUC8l4Tk4I0NEXd9epqqrnLOKwvGwLzC70LyI46y&#10;1Xf7Z2hpcpf4dKJiwctOfW8nMNCLIQh1O485isLf6IRc8GbWR1c0Yn/TXVxTk9apVWcbJV+p5R/J&#10;Va8zYi/F4JSoXQtnVpD+c/cV0ZTWUtkUNagR/MsWvxYyO1mvdc31P3Dc+1RB/njS7XLJWUwMmt1O&#10;VO070QJOiD9UNTXT0tJcly21X6qzv//G/KyP9qn/AeP3Mt4N3F4dXdoC+iGun3V1V0IIzKwsIj57&#10;SLVSSQFHx+gyQ895i2bMvxANx+e5kou4tzI5t9IuDLMzfgu374HuP/4rPrNS7M+b84P9GpoqKSu/&#10;iJCMF+bm5nTVjgxRx3Dqk3t5HrzQfymTTXapH62VBsOFK5mFIG+9q8yRnG8fmFp7Ce6uxnz9NPFS&#10;fcUwR7++I5zjI1vtt5XSc8xNVFNc6Y9PgWHNrjVL243FT5bNvLu0tVW0RaYj8025iqOu/hoBRgbE&#10;BQ7QPgAJ5vNWB8EcocHrzNEFT/JOtJvY+9Aswrzh7YOzqKDPx6iZHMNSf/FiW4krdf2fu0i4Zatf&#10;nt6xryymSWivWF8n+X7PiXa9T5Ic2xrjjZ21pXtaVFlpaXV1NZKOcrGWZ/U9TQGnnOrcmejF56qe&#10;84O9mYUQhnSrXKTtyppG9S0LOLa3jU792K2499JCk0TdTuYG0NbYVCzC/v3R87w8dK4U8thH5ZQY&#10;kHUYIBM/V2/iqyp8IFP0YQttIJ7aV+vps2fQzOro6s47rcA6p0af3K9mVNp/xH9yCgsblGSr4n6K&#10;ntfQ1cUnJq586elJ3/1dU/G1siYKG17CbOJQP97q8+SafQAp7KaqI7UiTtGO8JyX4Y+PJN6dlf4q&#10;KrwTR9jrcl97iyxtzKbsLoDuR44hH1CEuKGrF9OZr4v2KS9D6ES/qWyrsLOvtQ7CweH/8JSaCxnH&#10;amOD0eLhFDazyAb6HhuS4mxHR7CimWhX1ijJwYEOlLEIbwVIFRHzRtbDkddQC/Rt1pLXak14Sfmo&#10;qesf0BM4T+qoRdv2lX01m9hMJi7gYAnnSbYJbm6hvbtbrTKXxdgaOYqH8NmH1n45BCq/gW+/H0m8&#10;clt69O330NDPk22R2PWuNE+lz+1jB/HxeD9pyV70rX6jwAhw+VJe3qiqGjnyG7ZuLGl6BRfWKsTA&#10;ZAcqj4AAJpoiF+qRWLWf/PJkRUNAEhJzXClgr3/xNkV3sacM5Ccm2VZD7JweilhaWQl4SQDN0BBb&#10;2IFL73XTFf17j4ycXCxXfEj26xCiMpbIA9/YgYmJ3IF185Q9tx/KT1sxm5KS0+O7x1bXUcuFnz6d&#10;3rTZWt8usDMXv37/xNvAwUFf/0HQg5IxseoFigz/u1dnO8wPijbXxr/xRxd9oHSE4+T1b9uIYeQg&#10;0U63lV6n1mtj/ahmEOXBpB5B4WyE531pG4ut4P7zR96C5gKC6cTZTzyf7KoUfZjZGJ4VER0IeUWE&#10;KCf3oXMvPjfX1M2/8jmheW4vnZUWU3wXCRl7V3TsxfVVujSupM5nn5TC3wq2Mx6iA3CbtKpSPc/O&#10;pyddS/2fffe5dCfyRuh1AwyT55lb397UlF9NbamPPkOfptvReVpi0UyCuhsxcd3Tp0cP86R6gz78&#10;rnqUbtg7mIKpI5ZJJ/+FlC9c1uaRaUmtoh3KKF6LDfDdj7Ioy3/mmBkxywRmtzEeBT8A5VBKepXT&#10;8jEAKtQTTxtPR1+utwYdFHPFqnIRsM68sgqzm8kZhtqXADfImmHPhqlT/di3K4Sb1IaK+Dz2lfbn&#10;eR5iFscQsKImMnd7+9E3J+fX6+8qb1N/VPMf5p4+/vqZWeURghhNYKA0e3hGmDFijUe/M7uZd7T8&#10;H90Gd7a+NcB7TZRLLmxiBP0KfxdpTfLP4bnuiAT80+cHJK73GzuCXfZdnF/O4Q9G5Fec5Nk2w5VQ&#10;RAj+3s+w6zEv7sfNU7N6C4ANWqgbM9O8XlDX95NhvGsFybq6mQQ1DX3zhITt7e1HAQ8Q8Kyte2YX&#10;bI62NeTkJg975IMxr5/oNDoALQF2C+7ngggKP4SmObgEnvHwzExO/o/uzvuf6vf/48g4RIhzrIyT&#10;7XDIKJFNMsueJ5J95NgyM47Mooy8I3SMk3DIISPSMeIYZWQkDqKyiWzxufr+Gd/z0/XLuV7jdr2u&#10;57g/rueTFY1e0XW1tnUUC4n+s2sUxTMQRRhxe+Nmf88Ohqav+3V6+rkJPb4BtxPk4UkgtMxUo61f&#10;I/ZLDbMFPl3sf7jCdPqJ8NN6f6nLqAFAmfUeMjB0o2NKXnVi5UN1y1vZILMvdKqJpEtXLZnr/i4E&#10;SB0Mli1aOnh6PN5V4voaNxy/NdUSl8ECtxVprj1raqvvge9KGdREE0tZ9funhGN2iu7V264yd8wV&#10;ySa2ZlyClJQSK842t9f2vpb6/P6IHvWEbGsxsb0rTn0U78N7QlVRWdkUvR0dW6Gby8+//a+dYAUi&#10;qT0jUFGpXlPk8JAB5ObNRzglDAxYdqs5SX/o0bdssPeybSw7XmBvv3I+ZRp49RtqfPz0L6KNvlDj&#10;AVJCAif5yX1g86hbI+oQC1P4kIMJMq5QEPjjKGIaDvnOwM7ONa0lnU0FmK0f4/zO3xso0ttZMQD2&#10;aw35a71F/ijL92jTPvPy+UNp+Uul5JTLL0DZFhlrwDzA+PggZWRDg/eklGVcGld98DMasd6sggYG&#10;FiL4QbDDwDX0XyMAF4F03fq/t2yeif/8fYe+r5XhM5Njl7KhxBTlZ8R+iXMgq8B7ZYNTpgUZdTgP&#10;Tdj8z7+xJPiqgikH7yX/M6qW4184UOxadyenpztmZrpqehQkDF9eyX0SuOrQJhzzI/Hh9X6Yqh7x&#10;4CABFBt7Mh5j/33nLQgI6SqAjw5VaSgt+gTXSyIQirSFIjQdWP9B/7aTlrQ0rdyECGedueY4pzv1&#10;brh1ZHUlfaGTnf1tA1M3tk5/KTXm0XO7SAMBHCLJf3hB2l60nz6Yjhxg5s8jlkTolD579uyFipeS&#10;pbKr5aOQz3oFAi2ERseA62aHHWAnWovB/JvLwUH/4d90DWTRVnEyF/N6vGaBxXLXBi09FmAGoq1C&#10;odrN/cIHxzu/mhDABNDI3o81vDebpZLUC+hJgdpN3V2haPEYS5DxGL8tLgLYHETGoJEQuV9DfUT9&#10;dxdQqlvsw5g2I1fUweEany7dI9XiWVAbQ1ysTF6BPwOmb0pZpogTL8ZzsErKc8vIp9R7uFZVXsgt&#10;vxHbDqiE5rCyKcrBQhzLpwUEJFQ0yJf6vp3dGlRp3jL9vr7R2G7gL/2ACryie43pCXxS6pYNeexM&#10;A+JT4BdPyhMDRu05osXc6VDsvgdcddhFw/44CKAEUqXw48uHhaUI02dGHyVSHni3qX2hWY/pLczq&#10;T5d8X1Ozv7TtUbdKX7z2e2Q8XudY1C12Zyf4PkNA0nAtOMGejm8mAErHm5mvHdZ6D7gfamqgI98Z&#10;va71jKO0OWFrVY3HMkwrfK3A2L8L3DAIa/IQloPc8vJKEBZ3spXvYR2EUuMQ73QHoZZjOWMhORY6&#10;lhmXikh68K20ytULrlNXmz7pGJ79tDc4yFZ7IWUOxLIZ0qmCF2giG1pbLUp1fXrCr0X4OqqLohjb&#10;96qvRQ5NjzBokNSLt+DBHZ0goQQfJ2HDQXqbllbP1dMTQGIR0eyQppSEhwCwn+53Th99/ng8LwFv&#10;Pk8ElYPNAkS7l61ttBHbN79kK1432yIG6+UCz+MOp3eJ5G1MRf7P85SSiyJQdSaaaq1Ger0hz0cT&#10;D7KERmsA3rj31tXV/YeJ6acP8yU4GrlUutmHBcv2c6Zu+r5aUy+6QfCS01Th/usn+8fk1HWhUaiy&#10;9HuB9qmpdsbqeEbaYL0Jsp83mi86FEXiWVteti4PTtO2+4lkPaecrnP56tXyEWE+q6ys5gRbVRpb&#10;yi8+pf8q5Xnmg5pBdSkdqd5Q9lpYvSF+QVFJKbjdShiEJ3FWwSEhVy6H901lX8/8e5zAl4yxGFnw&#10;+Z73Zfy3QfQptmZibOzy06hSQ2DzNRsJLZE7sOSrzIzq0iYfDYPpOPxDC4WQHYp1UkomTwqdLB2/&#10;Rx8r3lae3FS5746KsnD212Z+U1v7ejQXLjNAuezFT6XxW4V7KxssoAHKGLYzq4hQdFJMAfhkD3xE&#10;x2Hr3mFuSoYlj9Op3lS1cgSf6M2aytVdljA2fTmicGHi9PCwrISTKVkV12BAFt2TdXCAtDgSnmKv&#10;SIIArmcgkFHWKt7zDhl9ZR2OCIDmYIOmXEYwma6QLTmUuTmyseTLJWil2H2NCYNcQMagexCtuZ8/&#10;9Zes4/hSbhofVAXTjdYVE40qRoXtyiv/YKdWUwPHZmaqxzQDGg8PH0KGaZ5xCEaXfO03Zmj5/Qp3&#10;McZ9/NtUr9QXJmuU04yEz5PxbM+9b8XXcVVtgXvkFazI1SrdhJ4Q5VSj3jmRFyi1vLy84GCTA7ou&#10;d/THbLT/uUSL5Y6jxd6VUPpiGU/5q1xfoBKZppjrKt+3H7WGPdtdJFcYPcN0kIT0euyBla5ZCiVv&#10;bXNhgJKIwfpmEnzwXPjrZW5AfPJ48xxgQL0Qz3rNs4At5rTyJPup/B7rWPZ/X5uu4c/KuD83pmaR&#10;qH41xiMNwuZiMQ/3H29Dg8BOI8R3f2tV6TkmHY8cFCTC8Y1HrAVzqUTi9iZkP0tGbeVw4AiIuio5&#10;qjoTWfkGBqpsZfLfPIjZKy+gRCexbT0F8VHRo4fzEG+RGK+ZV07FCk6t0XsHqbozi9xMv35xgWxP&#10;0qkQ320Mn6Fcqq6Up2JxnCj+FpfsjEoyoci/Bu8hLmrh5+rDuS47beinA9jd8fvmOIUvQ1/JtccI&#10;rFoB79yWDaRlMyhIyopXGuRvuir3Y2ktH5NId1opIvhcGpu5XjPkg4QzydqmVebL3NetUKj0++JF&#10;iHyyTzqO4FwIF4Cze7JF2tvZPTokBUy248x7Sva1qER47KsY56TK3hhByiZVd2+Aj6ploEAmEu3m&#10;xiJ5LfJMIldbxRuyqqJinF39GO29vOcFWkr1k8RlvjyNtdDjfy4O9kcpFE+8ZVruytztvcMbb4eu&#10;WzSGZY9tWlDaLi6mKKlF+UafFDFF8vZ/ln0uwxNrJqYPMj5PAl09VI+OEkvm3YDBqq+rAzLH65ks&#10;vGlFTF7hs5/4TyyyIOo/Qmxe6p2L1KGlAIcZydk+c7X003z59N4cLXUWa3oajDMHwvVtfGysNjBf&#10;LLX1VaN0+z5/EmQ217ZN+UEQPYO+ULB1hFiQYjup28UTdk6jbv13kh5Kiw5sEUOeLD16U+tMXg+u&#10;Q27wenuvbKJEkOpOi87KyqTo00ay55O+g4LcWY4dcerstDa+F6O4cKvxL4/Sb/a45X/lNEEdICH0&#10;ZphdFsbfZ9hdGZ+FXnrUmnAKEWScdZBgFEjcvHRtk91ygaE7Dzsfm5kAKapsSbFaMee+nO0+4gnj&#10;FVbdb+oZiR+HnqjfzXFRjgiHuWxn0B/++eAfowMZebAdvyC4v+uZVTw00RAuuGBhvrnDlqgCqVwr&#10;iprgujOg8WFjE8FeL+g181irf4nJWxx3xrT8Dmfv8+cqluz+L89oykjKBI8w40d4Xl4kccRvqyhe&#10;85F38Hw4EPhTcOnTm56iUV9v3x9Z9lhsWBhd7IqzhqUNhFbSj4e2S0fdKRQjeJpyRHm/PBlear9H&#10;DEowezXLu4+Ws3+e5/CxWxy86zk8fjqH3SVxYhgqEt9jqfyYCxoa9gM+w5weOfLfBs7rsrBwRHS0&#10;gOgrkrB6IdLvoM9uVmVBpivRA42uAAcTLLwWOCNe78WzQ7pn8TvfuDi1bWprA1ONpnirknHZbNyl&#10;hh71+GfNfXmtlJNYUnIyGZDzubIwnGKb1JtiRN1XH7Sn55inMXNHqiHWrKndzt4eSDnY8Bf0kbUb&#10;QM6Q+VUKD32c7+gqhTeLOlBPzoEtFhoT5J5XzgxUQLCCH2+OQgn9KMaB3Px8AsFrkE+aydoEYZti&#10;NlttXjW09EiseMAbNEpR26k4xhbqMS8xcTSiqKlNTZy5zX4TdRSUlO7J2wnJhETk3MaU8YxZ2XIO&#10;V/GjTkBfxeeTKjgE1nYenDo933y+5cLATPaKYHVFhayU5AB5gDgpz0yfal9617M0zowhESZ27NKZ&#10;Qej5IV3StUZgVucPELmVzcCQyExPdPwox/yL+U95fgiO5VImmXNBhRtelgu5Nl2/EZF0k9XMRoJQ&#10;6WNjQyuXesP/7t1Af3+v8HB3Z+cen9qRrFpisZFj3CaaXbi5vS2RG3f+QMlx5l+4+iwn5927iCh1&#10;J6zDIe6G87V5izAnkVg/HzFx8Z3weFOPfVLzxffjKxEbDTMUClK2uvMp0sZsQZTRI4t7GKr7V7Cd&#10;8oV/Pn9X+YC2/VKSP+oA9J41MsrTfllnv4ZGi4eXpLHlgceZWOXxIASLNWsnabk42px0sCLUS6zR&#10;9fbTE9ynt1TmuOIXe5OVH+1Vs0HEXcPDJ53ltG1m7VyGlkBy6MVGEP91mw/fvz8d9b5r5xYRodrE&#10;ubvCrtrcnq+HAiDDIFMyTdcG8ob29G0I0arckpWBonh4d//PkoW1+7mg0rdlJ+/2+iIPtrrWkDYV&#10;SoCmLkjmOKXnDkJdQanCDSc7FEovQVWHmSW9p+YX7MhDPg4Gd9fk2PBbGK4DQCcSjTaSVnMrKysL&#10;VuGouMXKwu+92QnUJEjZ7Y0otl+MbWxA+Gdk1AdLhfo6N3i4qgaESic2+JAuqMKkySy2ftaHQ1ow&#10;R7JA4Op/jzah/Ux809NqVRSJTIRjQtdM9KxEBK22K1gjmOoGunOl5uVR74cE/V56gbT5BytdBcNE&#10;YcxaVnevaKc6uIrTQazYu4y3fa6Ws1owkpwJ+ZyivQtckHQxsjOvJqB8DRVz6usnKNJXlP/VTkGm&#10;2PPqwMQIER9620NbqBMC8HmD/RpnVc3kMEPiw5uy6wc3Z0dtE0RFmfHmfq8fJ8UvnY/mcNG2odKW&#10;EulSU2sFhdWV+c+Ku1LbKvO/QFF/Q7nfv38/MPBzXxwEa0sVHODi0l5QQGKlJr8eIQYAjcK0WpTq&#10;GMI0aG9nddL0zqsdw5yvSlkddL29CMXwM6XOUKnghO54brOpM+0Y48pFpljNJGTSaBkez//4Gh3+&#10;iYLU1aqnl1rIPKJ6/oqY3pjyEGMDOvqJZ5cMr1ZlJfcxcD383XcD9lP/71MFpqSUIRdAstKvmNPP&#10;jceDqTb74irdAK7/MJvxrv3uG7flgcu5JB8FnirqDqzzbszXNDFEv/NbPhPbfsKVb2dGSAkHbnHu&#10;inbGMDRBYebbMDiM1mgiD20/BxYRLU0sm0kSgQ0M4M/ZUHAw0FaEN2sLsUGwntpBCZpgMIT9d/tC&#10;bDjGISgNGOhy4BDgf5pJYv//J1j8PXN6IohTKQ87v9CgQAV+BnqmugRt57j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CqJg6+tgAAACEBAAAZ&#10;AAAAZHJzL19yZWxzL2Uyb0RvYy54bWwucmVsc4WPQWrDMBBF94XcQcw+lp1FKMWyN6HgbUgOMEhj&#10;WcQaCUkt9e0jyCaBQJfzP/89ph///Cp+KWUXWEHXtCCIdTCOrYLr5Xv/CSIXZINrYFKwUYZx2H30&#10;Z1qx1FFeXMyiUjgrWEqJX1JmvZDH3IRIXJs5JI+lnsnKiPqGluShbY8yPTNgeGGKyShIk+lAXLZY&#10;zf+zwzw7TaegfzxxeaOQzld3BWKyVBR4Mg4fYddEtiCHXr48NtwBUEsDBBQAAAAIAIdO4kB557oE&#10;BAEAABMCAAATAAAAW0NvbnRlbnRfVHlwZXNdLnhtbJWRwU7DMAyG70i8Q5QralN2QAit3YGOIyA0&#10;HiBK3DaicaI4lO3tSbpNgokh7Rjb3+8vyXK1tSObIJBxWPPbsuIMUDltsK/5++apuOeMokQtR4dQ&#10;8x0QXzXXV8vNzgOxRCPVfIjRPwhBagArqXQeMHU6F6yM6Rh64aX6kD2IRVXdCeUwAsYi5gzeLFvo&#10;5OcY2XqbynsTjz1nj/u5vKrmxmY+18WfRICRThDp/WiUjOluYkJ94lUcnMpEzjM0GE83SfzMhtz5&#10;7fRzwYF7SY8ZjAb2KkN8ljaZCx1IaPeFAaby/5BsaalwXWcUlG2gNmFvMB2tzqXDwrVOXRq+nqlj&#10;tpi/tPkGUEsBAhQAFAAAAAgAh07iQHnnugQEAQAAEwIAABMAAAAAAAAAAQAgAAAAtTkCAFtDb250&#10;ZW50X1R5cGVzXS54bWxQSwECFAAKAAAAAACHTuJAAAAAAAAAAAAAAAAABgAAAAAAAAAAABAAAACC&#10;NwIAX3JlbHMvUEsBAhQAFAAAAAgAh07iQIoUZjzRAAAAlAEAAAsAAAAAAAAAAQAgAAAApjcCAF9y&#10;ZWxzLy5yZWxzUEsBAhQACgAAAAAAh07iQAAAAAAAAAAAAAAAAAQAAAAAAAAAAAAQAAAAAAAAAGRy&#10;cy9QSwECFAAKAAAAAACHTuJAAAAAAAAAAAAAAAAACgAAAAAAAAAAABAAAACgOAIAZHJzL19yZWxz&#10;L1BLAQIUABQAAAAIAIdO4kCqJg6+tgAAACEBAAAZAAAAAAAAAAEAIAAAAMg4AgBkcnMvX3JlbHMv&#10;ZTJvRG9jLnhtbC5yZWxzUEsBAhQAFAAAAAgAh07iQNbqZJPaAAAACwEAAA8AAAAAAAAAAQAgAAAA&#10;IgAAAGRycy9kb3ducmV2LnhtbFBLAQIUABQAAAAIAIdO4kDbWkLI2wMAAOAIAAAOAAAAAAAAAAEA&#10;IAAAACkBAABkcnMvZTJvRG9jLnhtbFBLAQIUAAoAAAAAAIdO4kAAAAAAAAAAAAAAAAAKAAAAAAAA&#10;AAAAEAAAADAFAABkcnMvbWVkaWEvUEsBAhQAFAAAAAgAh07iQLlBsab4MQIAH0ICABQAAAAAAAAA&#10;AQAgAAAAWAUAAGRycy9tZWRpYS9pbWFnZTEucG5nUEsFBgAAAAAKAAoAUgIAAOo6AgAAAA==&#10;">
                <o:lock v:ext="edit" aspectratio="f"/>
                <v:shape id="Picture 2" o:spid="_x0000_s1026" o:spt="75" type="#_x0000_t75" style="position:absolute;left:0;top:0;height:1245625;width:1256363;" filled="f" o:preferrelative="t" stroked="f" coordsize="21600,21600" o:gfxdata="UEsDBAoAAAAAAIdO4kAAAAAAAAAAAAAAAAAEAAAAZHJzL1BLAwQUAAAACACHTuJAf1pS27YAAADb&#10;AAAADwAAAGRycy9kb3ducmV2LnhtbEWPywrCMBBF94L/EEZwp4miItXoQlB06XM9NGNbbCalifXx&#10;9UYQXF7u43Dny6ctRUO1LxxrGPQVCOLUmYIzDafjujcF4QOywdIxaXiRh+Wi3ZpjYtyD99QcQibi&#10;CPsENeQhVImUPs3Jou+7ijh6V1dbDFHWmTQ1PuK4LeVQqYm0WHAk5FjRKqf0drjbyB2/x6PzFpvL&#10;JtxPfqfWlvdnrbudgZqBCPQM//CvvTUahiP4fok/QC4+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H9aUtu2AAAA2w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6" cropleft="14361f" croptop="14790f" cropright="14609f" cropbottom="27432f" o:title=""/>
                  <o:lock v:ext="edit" aspectratio="t"/>
                </v:shape>
                <v:shape id="_x0000_s1026" o:spid="_x0000_s1026" o:spt="202" type="#_x0000_t202" style="position:absolute;left:0;top:1245584;height:198120;width:1245235;" fillcolor="#FFFFFF" filled="t" stroked="f" coordsize="21600,21600" o:gfxdata="UEsDBAoAAAAAAIdO4kAAAAAAAAAAAAAAAAAEAAAAZHJzL1BLAwQUAAAACACHTuJA11mh7L8AAADb&#10;AAAADwAAAGRycy9kb3ducmV2LnhtbEWPQWsCMRSE7wX/Q3hCL0WzWiuyGkXEQutF3Hrx9tg8N9tu&#10;XpYkq/bfNwXB4zAz3zCL1c024kI+1I4VjIYZCOLS6ZorBcev98EMRIjIGhvHpOCXAqyWvacF5tpd&#10;+UCXIlYiQTjkqMDE2OZShtKQxTB0LXHyzs5bjEn6SmqP1wS3jRxn2VRarDktGGxpY6j8KTqrYD85&#10;7c1Ld97u1pNX/3nsNtPvqlDquT/K5iAi3eIjfG9/aAXjN/j/kn6AXP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dZoey/&#10;AAAA2w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>
                        <w:pPr>
                          <w:pStyle w:val="3"/>
                          <w:jc w:val="center"/>
                        </w:pPr>
                        <w:r>
                          <w:rPr>
                            <w:rFonts w:hint="eastAsia"/>
                          </w:rPr>
                          <w:t>抖音二维码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rFonts w:hint="eastAsia" w:ascii="仿宋" w:hAnsi="仿宋" w:eastAsia="仿宋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2936240</wp:posOffset>
                </wp:positionH>
                <wp:positionV relativeFrom="paragraph">
                  <wp:posOffset>3243580</wp:posOffset>
                </wp:positionV>
                <wp:extent cx="1243965" cy="1437640"/>
                <wp:effectExtent l="0" t="0" r="0" b="0"/>
                <wp:wrapTopAndBottom/>
                <wp:docPr id="29" name="组合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3965" cy="1437640"/>
                          <a:chOff x="0" y="0"/>
                          <a:chExt cx="1244009" cy="1438322"/>
                        </a:xfrm>
                      </wpg:grpSpPr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009" cy="12440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文本框 23"/>
                        <wps:cNvSpPr txBox="1"/>
                        <wps:spPr>
                          <a:xfrm>
                            <a:off x="10633" y="1240202"/>
                            <a:ext cx="1185545" cy="19812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3"/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APP二维码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31.2pt;margin-top:255.4pt;height:113.2pt;width:97.95pt;mso-wrap-distance-bottom:0pt;mso-wrap-distance-top:0pt;z-index:251666432;mso-width-relative:page;mso-height-relative:page;" coordsize="1244009,1438322" o:gfxdata="UEsDBAoAAAAAAIdO4kAAAAAAAAAAAAAAAAAEAAAAZHJzL1BLAwQUAAAACACHTuJA+2xZv9wAAAAL&#10;AQAADwAAAGRycy9kb3ducmV2LnhtbE2PwWrDMBBE74X+g9hAb40kO3aC43Uooe0pFJoUSm+KvbFN&#10;LMlYip38fdVTc1z2MfMm31x1x0YaXGsNgpwLYGRKW7WmRvg6vD2vgDmvTKU6awjhRg42xeNDrrLK&#10;TuaTxr2vWQgxLlMIjfd9xrkrG9LKzW1PJvxOdtDKh3OoeTWoKYTrjkdCpFyr1oSGRvW0bag87y8a&#10;4X1S00ssX8fd+bS9/RySj++dJMSnmRRrYJ6u/h+GP/2gDkVwOtqLqRzrEBZptAgoQiJF2BCINFnF&#10;wI4Iy3gZAS9yfr+h+AVQSwMEFAAAAAgAh07iQLpubR7AAwAAjQgAAA4AAABkcnMvZTJvRG9jLnht&#10;bK1WzW7jNhC+F+g7ELo7lmQlcYw4C6/zgwWCrtG06JmmKUuoRLIk/ZMWvRXd3VtPvbSX3vsGBfo2&#10;m32NfkNJ9uanaND2EGU45AxnvvmG49MX27pia2ldqdU4Sg7iiEkl9KJUy3H05ReXvWHEnOdqwSut&#10;5Di6lS56cfbpJ6cbM5KpLnS1kJbBiXKjjRlHhfdm1O87UciauwNtpMJmrm3NPZZ22V9YvoH3uuqn&#10;cXzU32i7MFYL6Ry0581m1Hq0z3Go87wU8lyLVS2Vb7xaWXGPlFxRGhedhWjzXAr/Os+d9KwaR8jU&#10;hy8ugTynb//slI+WlpuiFG0I/DkhPMip5qXCpTtX59xztrLlI1d1Kax2OvcHQtf9JpGACLJI4gfY&#10;XFm9MiGX5WizNDvQUagHqP9rt+Kz9cyycjGO0pOIKV6j4h/++OH9T28ZFEBnY5YjHLqy5sbMbKtY&#10;NitKeJvbmv4jFbYNuN7ucJVbzwSUSZoNTo4OIyawl2SD46OsRV4UKM8jO1Fc7C2zOEZkreVwkKYU&#10;Vb+7uE/x7cIxpRjhrwUK0iOg/pmesPIrKwE7eVPrWSlmtlnswUrSDqz3v/z54d0bBgXCIgs61Jhw&#10;iuVai68dU3pacLWUE2dASYAQkrh/vE/Le/fNq9JcllVF+JL8//YIsyNZzyVKb18tEkCMrvcov7Gl&#10;8oHMqN+183Q7VTLQ+bt0OEFB0pe96WE87WXx8UVvcpId947ji+MszobJNJl+T9ZJNlo5ifR5dW7K&#10;rreS7FFJnuRu219NV4TuYmseeripPgIKLOhCBCEIIYrVeSu9KEjMAd7nALyx2W0EpPfgEu4O5CaL&#10;Z9L5I1KmWYbOvUdKFN46fyV1zUgAwIghIMrXALSJpjuCNPYBBBFL6js8r64rOVbPw40e16eekpuC&#10;G+I0ud3TOB10NL77+c3dr7/f/fYjgw4Btueo55nfvtTUxZ3+b7BK4qMB/FGLp1mcxqEjGuqERyAZ&#10;Hh5m3SNwMkzS/wQa6qyrctG1B6E5rWxDkk1RetlW5N6pSlGNlSarpgqNRoZJ0ZaGUm9SJMlv59sW&#10;j7le3AIOq1FRzA9nxGWJa6+58zNuMTagxGD1r/HJK70ZR7qVIlZo++1TejqPymI3YhuMoXHkvllx&#10;PD+seqVQc5pZnWA7Yd4JalVPNboC3YtogggD66tOzK2uvwIlJnQLtrgSuGsc+U6c+mYYYl4LOZmE&#10;Q5hMhvtrdWPwfiaBt85MVh6wBe4SLA0W4C4twNMghSkV2rKdqDQGP16HU/tfEWd/AVBLAwQKAAAA&#10;AACHTuJAAAAAAAAAAAAAAAAACgAAAGRycy9tZWRpYS9QSwMEFAAAAAgAh07iQHa9TTK9YgAAb2YA&#10;ABQAAABkcnMvbWVkaWEvaW1hZ2UxLnBuZ4W9dVyVW9Q1ils24AYEpRGllO5QlG4EpFsaBBSUkEZB&#10;QLqRlu4uAUnpRkpSkS5BKSUk79ye93vvvX998jtHke3medaz1pxjjjnmIEhFSRYfRYnCwMDAfygn&#10;pYaBcYkV/R8OAv7mShfPEvx26aWarARG6SDVD/gE01L8kTgGRkUE7qkJEv0aOzndlxgYtOPo/y5h&#10;JlelYGBYYD6UEtdwNfyVgv2KuPPkgtOPQ1OMEHnpEnNw+itNTOS102MS6c5zpCoiH8cHRz5gOJs+&#10;43BWUE67/s+sNU3T4TJHnX7bxQfeIYNVjob4b/3Io/Pz3574J0kpHquJlhZpQ1t+377xmj958kTh&#10;dnTA20sXW/9+10iX2uPqVZ3vCrvR4Phj7wv9wOGcV/OL7w9COtsuk+rW2FAY3hHsIhA95TLviayq&#10;4qskrLVfkikzbOpRwvhi9MHikYwM1vQVNsPG2scfX5h3r49kYZ92d3ZG+eHafK+vfrk2OCbKOe/V&#10;8uZSRkbGmO78RMnjwItuaq/bX7ARuc3WkxzjnZOdP77kLZRYDqXOlLysd9k+/z0kio1EqlqSCbxc&#10;xdPCKpLluCUcmfgl99GHHxyy3gmFCyNd/f24IdZ337u10PXY8FzP1/1gYWPDpotzenY4pyy0i0lx&#10;xdXDw+vwu0tBQYE5487cxXl8KObGeJHL4ZZBpd0lpmD3+q4PQyIeBz91N9js5lu82/xw3434IujD&#10;qe6rOe06VZh2Bnff8ghNrscIVU4WEE8xMB4v1Owh2jjN30u7OGVkZQ3BZiNJ8NVIJ8pGCAdqpGuk&#10;v/i//OEq8vj4WKtADVmgf3bJZ4GL6Y+YuI59Zovn2bFmiV7sMW+hZtFEo9vvt28xKwl3YhDW44VO&#10;yz1RHodbSNRMvROrkNBMzSc6d5JA5p8zdUR0jJOhkZGEt3UzJPx6mDjLrWJZNAtVs7BKFAyNd02U&#10;U5Bcpmkir6l8RhSsrNapvU5VG13tHTYQt1Rp9Fg08t/wUj7a826ZbJSLoiN+++YqctG4WPfDal8s&#10;azw1DfmLs+P9Owpx2TTFAqo0e3uLnSFjad7fNyfLijw9V5iRpvabYwW/T38P3SNs8dvdLGvW0vxk&#10;iFysVG9wfr5nnWPS7i9QWvdOEZfJ8vjPjyomjjedBDg46YMIcvSicjbuIDoXSDk/HS2qKwvHnsxs&#10;YEYwlVuNZGbJRni2PB1oDVYlRDwgPvrzRRmuP+mGkNxgiqB2veNTVFswEXKjTR01hpicTUgg32BO&#10;1/a+dYlntvIJrvQ85fu7zzMHIzBuqRrDdyHlNFQkJYjTNnTz8yGMRMWgHP010rGjUBriLMP31bxv&#10;SbGoIAvE1uSQ7oQFYiTZiBR6knXxbIRmJMoxHF7IzITMzcszqrVbGCtQt9x7pKZ2/T6Jqw7KZu7T&#10;WWcIGTMPFl3dq797cEyMPr743sWhAodAVLQZU/kVZQYy+vrlptO9/ldSV501Rbu/qKWPWHWMOVCL&#10;K5L26jV7nvnj34i2Htot8zrbTLRMbX2gbsehko4aGBhodN9/dv6F/JbGUF16OrEr7FOqDBQJy3x+&#10;A765SpZMmGTA1Sh174BMsTeS0q263k/+7q2QceiT37hxYwGxsLBgb29fs0+yG4Mw8vhVPTw8vL5u&#10;RRl9jYRkvEibs5JwWI0mRqtEj18xbPUpkj3N6/w+A27A8teXtxkYBpPvf5AKuk6cjEucj1haWpp7&#10;ffj9VS53vloOqqv64cNsuJaTg1+wN6NVRVqWL443OR1YdsqJ8zv3VvoLXorARp179fvzjBF9jQ7b&#10;Zeyrt3EvsSNN/UJI2eVlDl4dLQSYa2AIxTSMVhEHEj36YPG5h4k6hk33+prV+JdSjXSUmrcYC6Ec&#10;Uh5Z/99R2qclWcdS81aKRI0FaKTfkEM+EGdRoVbzfkFDso5ZIPbaVd77xl2b9bnmC0Iycm5Tqe7w&#10;m5oXklTn7/me8lgMkE9N7RweUj9wXM9RiLe6TVbrsj27s9COjU8pJclTLmgzxYW9pkTO/4yY+HGd&#10;wxOUEgbrUFOUddd8qy+31db87mjYjXtMPN49PXLk7VcS9VrNozrMb2P4LcmdHW+WvRJYm9fnev6V&#10;L2tELgVZHk0vGy5lzJeqTjgLEa+9rS3/A64ccqNdHaVxFt5omDxDlBUCjyyW0yg1GUWz1NvGX94D&#10;b5876LawtORrnpOKxCitJ6zbnMPz3B/X1rRVYLLKRqDvHu7y3n93D5Hlu9i/u4flcLwMd/9vOYbx&#10;//8vzCOegmdcW8i0g3midFlKOgWJIuNQlKl7c5Gens5EFhgaGhoUVJEvHPJIwRseUAdt3jmH3epA&#10;4r1ZV1+6D2oFajmVT/pXlXjYkYtHElcC45J5ykPkbAJmSZKZCHdpWIKH+r7ZNofdztid8Qsoce+o&#10;Rl9cHrEr7L/vDS7tsWHNF+ce05VPcuRjMwcRYZT8X2vt6aev/Pxabd329sp206Eh6+TR6ntbOjo6&#10;JgTsjYli3d/fXeZyBt288c5/fhji8mvyOFR7Ffr65OBRqtD05GR8st6ImrGFBUPM74nHtlFGWM4N&#10;TptYqlFRuAKq89vNF+H5TCJYpjJdH59/I/2QTvsdYb9op9/gHOZjd+m/DVJI0wP5JfkB7nzt4rK8&#10;DEInZvqDZcP5L/4SSwtrZhXO+tTEkhwxpjyDBmfz2zuLIZxJigw8DpcYUTMVZtgUV6gEnYsVE3nM&#10;owiWhbnVvJPkkA7ZiBzEeBQKE71bVYgKxBjlkIgCsQKxR9kICCdq3hv/PqchyQ/6lw+8NdLrEb6+&#10;vo9rbHQ/vjAwz/iWflJU9ilYUloJKZQphvn3q3XZeIF6QNeHvWnLtJvC7n+ecZQaNNyF/UnFTqmc&#10;Lh/Lgj/F+W5abEene3hYhVIRg9Xf7T6bEoTl/T61MgSkhNe/Vx8lhcb2x3MuhUrKICArPEl74MRi&#10;If7bxDh8SPiQalDA/Lbd+elfhkdJAmxtkFDLjvsjlZgMG4+S+K1fzNTCC/XrHJB52snEVlyXDFCK&#10;cnJHG0VlVD6Ol8+v/L6sScPgdXbsRGVQLC2i2oQ7QI9aFjesdwySqfSh/1r1VP32u8s9EZAuila7&#10;AQ2kK28MtcxEkRa2Zufk0CpQkWJ/b3D+Jb+lLxmPqBAgYdWymSqnfdSFYvDj5aO4sq5Js3ebhaXP&#10;hJtbNjI6WkIGIZMVdcNO4erV7qPdJaczH8arsrCPuHCTCC4/nPv0+gTyHKWiWDyCnbQ/RdAFfYmu&#10;w/XIsnRinWFXKW+90zKhHIl4xH6mtneqxLY6S5Xrj5x4mlsOLOkK3gQY/wK8t8a8LwQSCPo0JEfG&#10;kehEAFFHhPxfzIfHSoD1vy+jbUaxGX06Xe59d/hz+sPKpUqIIU+/5K6ci1ozoqRyX3ytCjrmLQ8p&#10;1xTlGVWjORX9PcD762v1iVj68281259OtmKY1Z1/fZUupXh/z9b/AvCSAwshGdnhWppX2xvFjzbT&#10;9U6b4TcF/fEoRuudrPeske3e8s9Ez/IUvHHO69ZSTyDv9XJeThU9PzLTXFMiJr92rcKkHYvbs9x+&#10;qevGvRdTldLLEG/KGQWxSL0uzs8KZfuCEOh0PCJLrboeCihtp+lwVv3M3AhWXh9OlojrDk3nodhU&#10;3UvGcA+4UGacSzdRHeavXr/GFbbjstpykgqJQ5ydnu6wOFkcHR2NFWrimtKgY7i7h4fLr6/8d+4g&#10;Jafm53y2hzMuG96ZxJOaShf3hQ1on0YXQEBdqlORWfviFLcasnfXs3dGrImJiSqI7DYzwpEcsQEX&#10;gC+usac881RrNNk8FFcATVRiY139za6WjbMYoMxz/Y0cVeg1RcB1mqJ0LzNbMiQD6DjdlqnYPE1N&#10;Td8xPOqRgId+SSJz/hZbYeu6yjy9HxGyUIQx1+JzUkVFhTntPDz8oSDVM5JN9wfb8l/clfAs3r4T&#10;Rm+w9LwtefUzEutQHL8iDpFZ+sioNxMvTZOZhufmRA/5SRk7IP0amdMCgoggRh9g2AFwrOGjJQCO&#10;MHzMtwNGgI8dk8xSNEKjRVYMR7DJVRo2uRcwiMdzGOywTHPDIsLSZxW2nJ0cahdqBP3E5HrN1DhP&#10;HIjX9UzyOl1C+IgVQIam9kUyFo1A1sgLr1x8qvvJ4sFknOFXopkvH5h1h+fgYA6vZEWIOHB1vVjq&#10;Cnv37h07Ka6L9eX25zO11x7+HM4BgCbgu2zkXaRdxqFZSHyfRCxeNUtmxcjberL0yQW2buCpiLux&#10;ybea50WZLUSMSgOJvJYL9AMzdS8jbgk/wzVYhtzmGvuT/Pfq58eAUtzdH+jivA0I4NStfPsT02Io&#10;Ff9CTrySaCcQEcU353Vx9vEAcvm9KaUELhOI78TYZiOZ0gltsKta8G1oomebPDh1yjGwzPve7P79&#10;vcaMuMQ2ufW9YReWguuMgtfi6O9fp42xoFO9H1MVZoDejOfnqftxLwpDyhS8I/EbaT23JrrgAjU5&#10;j9xJyMnJBdLEPamF7dict2YeLgSjYgRa6QHcMdo07mYNIj7aFolWG+7fc9x3GHzZnFGk4O0+UtRy&#10;cT8bYSDBMnxFzfsvYLk7AN1oSBKo/y9/2foIqccWl5+fHxgYKHfpJ8OdO1F+GP5yioqOXM6Xt4z4&#10;jSfPAgICuru7i87L6omgADGMOmPIkAO04uPr2ysxj45KmxN36MlcNwrytEr1EwXPYamFLk5/x9gj&#10;9FBSlf5+fqqWWK9MPxVS98ImJ+70auBUnqeusp37pJYjz0fBaufjK+Fbh7UYcM/h+R0urnLNIq26&#10;MwgGe39+fDE3R74bF8wn7dkBzBbgOrNDfePG5jxmQ4+Y+/RzpL+/v+dOK3ZZ04GeujcA2id9Mczm&#10;tMZ8lHD6wrV7Bw3s9FL4nkZvrDkBRnQYER1wP/hZcFxyh3EG4jI8/AscqvsOy4BjC3vDvnRUmHUb&#10;i+W6eVtbTJYaMIuwljWfPxg8K4wg0NKk4bE4+Dldy6PixSogA2/OQA8ZkU27VB+2zjWMup4QP1yy&#10;UcViY6kjbWE1pYR7tqmSMt6k7HrFetXBpyioHnIhAJqb5zx8xwC4Z7/n24P15XfKIvaB2LJS+130&#10;jI5bM9O0vFFdohenH/oY9+pbbtwet7Q43Pr+ng1TTV1dc67zh/S2wVM9K2HeExNvioUwauQaLC6V&#10;gB2NLg4xh75rfxy7+W048u6qry1qbogJ1dkyeSguJU7XYkzkq/qGYkJFgRvBtAObtNCoVDo3ys9a&#10;zHNMXeyslM/gP6AP0P7qvxqNRpZFBftfGRBJT5IPwIqAjqQnCjUGeRuKhOXTi9IWCN5bcIjKcKmE&#10;XO0gbFK/2hGHC5gjtZoonq56+qX23jVYHY18FQhTkA8lOZJHM6VDjLzO9gFvEmMvwcIeQ8hPf9Uo&#10;74x3JCW0o0x/pTajRSGeA94sxN8cUgt2FHmYTGUPNoTMdn/89ozMYYqSxx/9RyH7S4vjChGjI/Bk&#10;se6XBTmTz3OuS2HvGJWjv5wuXEPSMR5yrwtU0CPb2tsL8qxpJEUuTl8G4HWbRz0NuHpTYiLKBes0&#10;AHaksocjUzlUUa74uCmMOrl61c8Wbl/ivJqf6pnMVC7hh0rAsMlvVp9/BVUaIUln63y3TasP8qqS&#10;8avNCXaD5vkfb6/efJBOj/80B+Jf4WFH7aXMnNqS9Gu2fJT8zzrMSN2YUG/TrtHLzDs82r2Sf8vx&#10;HkSRBe+rEWJQgMWx6UoIG/jnMr6RMdfbUkXtkAlVt/zgYmIKdBkgWgOIjG+gaYPKHkToe1+l8RXO&#10;ERs/qt6S/00cOLffMHrrDaI6VW2BGaCSptDRgE2pGDYagOUgUmhJmEjWr/5DYTfRqXxdF/0F/iio&#10;8JaJ0xFQp2z++voFZXIw83KowJMb2+3Nsh0G6udURVb7F8xLVR0kCU8vxETYje9CmEJo0kz4YX3w&#10;SZZcijfyfJiChArlTs7ggbF9Dx1ZnTbG0my9k8Lkhd9VCh7MstFFnnKtKQnvq+cmr1YHKJYfbflm&#10;+r3LI3FHeXldzChrsqnnhm7k3Qykjr8kIn7NcaHoNgJJJ1kVHsKSUPCIkg6qIYlzwdDHhRrMRy5y&#10;nsX3k/M961QNvFXaYLd4uVxK+Jwq/Hi/6I1sONXfXcCuJ78+niNgB20GXqPvCr+pcPaLgs+KcHoF&#10;yVP86P3dBNHPki30qA41KlFPKks6yghvXNzBz/ubk3mDcGDw8PBgz3JZPOI4Puz2gfhiCRDK3IQg&#10;fGY0RwH4jocTeKHfIJswjqWyFReKUY1ATWCsr6fFCulH0myL3udJQGbVVfkXNBFe53+74+4hWyEt&#10;2yXm7JJDgKEU9WzckHW7du2aeq5iK3FPzDVCwjcvn2zhMntJMeaK/R7CpWIrVnR05MNnsFtoQy43&#10;t9dyyUQLsPHE3fzGmPYq2odQRZuGxarzrnItxfZKC/AS3n8F39y7Djh27fXNwOBgd7j13kF+q+sH&#10;gOwSJpPvvyRkDzNHJnXHPcC1YiZMfGstuM3qIylNejCv+BcwT1SUMF+0cCEKU2doRpZLWLgJQP2y&#10;Eoa2NlRpMhzzy+keKBGVF+sr+sP9B8X6ddc/ZMVeF6MXDefYG+AdghDpK3O9hbCOjEI7y7b5jNSW&#10;Kf8DBr5tRD1CGKGkwBcoFnT9TpWnL2leIhTPUQboYtf+ufaZWjGLEnH+cQwqWaC37RYT14VLztNL&#10;Ck3KJRdpXerKJWVaJUmFCM2HSkr+CM25lAI62LVMJAkQcY6hdoLsJfyvgMv300j3gJJRkkUFt0Ds&#10;8L+aj1TNe2s3n4nQOSgoiJubuwIxNe6+nFuICCHjFLGeKAZuaIOTkJw80AqwN3ZB7aPe6DvaxTri&#10;13DEblU/G2dRz8Wb5paP5whzDNjrlRMrQ0PDl+enbmzIR/5RMTFVz7/dHQgMxYTzj8YeULERpvj8&#10;aDzZahDw7ejsHInEoyIe52SV8DZ6va8JNV2B6GWlWdcl/HFZ9vpLuT8jaVN9Gj5reGzQUt7UwqDR&#10;jodT/o645UoFgBRHcsx0TTYkUIWsVh0UKEs7SjZONTU1yEY/Ip/qzeu8Ov6RV8pCmIiaZNeralH9&#10;6P2yPC0t7dn1Ipbh7u484Iwge+Sca52fbXtl2S+0+cFOnY4iuPv8K/H16xLXcLJzcwFpuGxOlJh3&#10;t2wFETFqvFMuQ1B7/KyIY3/8YACXLFnb6LXmftdNIB9meC0HbWYbEyUcURZ8trNCyTXoCC3JM+t5&#10;8gvokHeylwRE3fZuK6GA1TLQz0+ZycoKgcp4MQyvc0FV7+OLs/OT7SLDkBff6/c7yYxo/HpivKWP&#10;fuSlAawHOlMpaSP8Zn4WknPEhLBFl5OGhsbl2OT1wfZcxGlG6x4izxce1YvpSr9jQeRgBLWokvBv&#10;DWM7ux0FziapXZTVd7LCQjHG9XrOqvSRIrEmK3Q56tl5fOnNWB4NCqPp0K9QJAexffWB04YUKaKW&#10;rkBk8Eic7h/PCFtlFbughQpIAUkWLlH4DOLfrX84iAv73/4ZIFDzvi+HrA/QMPbsUTV+9uzZlrIT&#10;h0H9WLmJZLB2ejpJj+iv3qE8xfUb1NTbp6eLGMS1rruLQBvOt7jGOaz0xTKrY4VI0q9EBOSILVe0&#10;X2vlbqPz+jMiy6fMugIH1KC+ala5C+5ua2eEauIXLIgIsLPSNOgqEyLD/VeDV06gsqFjEaPlaWtr&#10;S1eklME4EHT+aXckRbazrHpWxSAsLOyilym92a45HvGlc3tilckOYrNAwVh1nlLKg8IhHiYrJADs&#10;/ZV4I3Q53JlB/ec5sK4+qWn2nWrG38v063xGhAfhWiqO+dTOXZlQfO8/q+cpOQnQyRGUww1AfTQs&#10;RDFZZmTU7Nm0seSfMpwlS4AtKkAKYMd3Dyqfd73LxnjwXPltZxvXyIkzSZKvWZFfYtPb3xjfHC+S&#10;ldF6Nl7ot6zatPAUMrKcJ/YFPiWfWMPGj3MAMt73Ks2MJ4eGhiySs8QihBi71FFCLlvJG9E/EOLu&#10;LD+omW8FI3h5eLAIbhW7513ioIfy++cUt/4BMD+nZ2ea73TIkK+1v/rInj58BNUGlKVAIsgjSQX+&#10;kV0xKDa7f1iWiURn/j/Si6W8JQrl2HbBj4xjUs2EsAb4vClNDAgvbDzy9KSZQtSf/f3nI5mdLnOv&#10;Zc9KAF5RhGmXGeYMIlpbW+GoXADn0qMhuv6tzEh0nDPhrZ+fyc21NVMgfiDLqJ7d/Xp+dmL5OUna&#10;Wcn7HWAy9f0vGbCWj9JEUn7umc42usET1zYw10SjEK/T3W7IGLnnqRY/RnPgoPoNPhXyFnl9PK9Z&#10;acamV2U1VW4CvCgj7qVkUnvHescfbQTvwoZEL/T3p2cFqKy6C6OtuwBMwYNJS05WlEEUoqSmbBt3&#10;ZaBEsSpvFLOgO3OgLn7SH/cagv+yRjoGyf+yv7U+hQhas5LtHlHi8/MT23HGBbogexkVkpIJ9UPN&#10;p3CViop4+8QtT0PY9JeAShH2OGBzIlXRnL9AoSOYvDzqcwfSuPh46ke8ofsPIJLNb6cXit1L1Svb&#10;v1Ff+C/27tDSkeCgUQQ1JRpXlLcQB/oaZQ7gUnsJLtuYfvGNY3TWk7cdqow1fT/6ejLXKsacxdrV&#10;4Clbo8hKxfPEnIuB3RaFoOcWc9UFErKGC06frIvKjylHGPzwW0OsulymnQ3kF2IrpC8rkZ0/y1f2&#10;XTW800/ZqP8aSzUVTRm1IFTT45Vp58j0SI+dNKNyrhm+/4DP9HjrRo1x/2bjTJ7zrmYnBruNdsFO&#10;vKvfuGoGXZIua7D38/hvWTpGasGfFfPtzDpHn6X/3Mv4oTnQ5qKrkXFpE8XvRlYk+XsASFO4HTFi&#10;naOzrU8hbY13n0Sd5k+NpqzUs4+o0j60+zxF6dZZ+DaZ1MLMQzPHT7B1Qo/442FJa2AZy+h1Sj/3&#10;QZ2a+K0bd3VfaXWQ/t3mKmvrtCr8C2RtPms5EA/wuAM4owBS3rzvgPkwkS0yJuYt6fhuFbGA1/kr&#10;bMatjP2bhO96pUjdvLlqnn/TqjCVBrYVBY2LlwAOEnkiL62jqa+oKEpD6WCyc5s3hwwh/NYpxNwf&#10;nodNkDYYnESbKd58KJ0veJxh6kU374dP+/XbxlUS7LT3lU0TSSgXyiUD/ZXNq3VfsObT17QQ6P2S&#10;lZlpZY+M1KB4RiDeufjRaqTNJBA6OD/3J420z7Z84hDQXnrOR/mU61IJdhcSG/uezRTh5ZFILY1m&#10;FswPUDXTafYw+25/AuoeNklpC6Bt2C9keagbCnFs8GUl2KzAKw8/nAcubXuyLG0zDZsUOiluv1c9&#10;PT3H5gzQ/xJY50IOCrruIvO1GAi8UCfIbK6ZoemZXx/nopl9vRh0m9ydKnv84iPKbN8PzvYvxRZL&#10;T/fU3L8TwiIvWGbpNqJwn12isyYHxVF4EFYTb/OruHLEwrgosKHuo7xJlLG2TW/BB9Nvn/cMrxnV&#10;PndJqsGINukMJonhw2tcoeA2fbux5q3zUE/XI30AYOLIAjHX+8/fPtq69AxIh5C2kv99hD56f3Z3&#10;vU13sQKwzGiK7Ns0z6ZuiokCsmgV47ttBjmgh9qB5Q2eLWRMCJq9/JcHKzRfO3+oR6iKs9bQCRDZ&#10;XTPTult+ArztRj0jVpOd38L335eVsAVu8yVgSEmQurW2p5c7tD6nEiNz18Xf7uNHPWpgum0dp4ln&#10;048MItWwWdTYmAklKwr7dafzStGaq7p8OGVBVCJzU3HDffZGQc6Zx3FkAzGZfCylw201A6nNHZs1&#10;4cXftaYTVhroBj/mLt2rySCUJ/MGtunZdyLJ/mcEX2n1HLPpWd50zSReWX/ioUGCM5wgeJna5fim&#10;G2XXrcb39BEHLe99vRgTc0vFNFHHzCT1La88T3dlNZGLryRlCMht09pSun8PHHxN+Mwicff3d/z7&#10;DVo3tD6SYRku/qpxtERODxnlkAbIK5Ul+8TNhBUzpb5cvq0zGoeZqG7laG3AzSrkyjvr9OUPxUWD&#10;S8597XSWQpecH9Isw2au8V6Fwz7G0mbyFUyJSeoVv1DIpAqtcukUsschldWaOg3fi5g2S56k0ElQ&#10;68ff1Wt0O3mAS6m62zYcXEH45jN7WQiJexCFrfnN51h/WAwXr8YufuAa+Di7yecFjSxDKGJlFlwe&#10;PP6S8vBJkx/mh9ZF5MMpzK4N+QWSBNXOg2g/zXkUybe40B+aGhOPg20H3U1sJyy7P2AZDqZ6Cnoc&#10;pJy83DZXro8VXpZ3DninW/ZrqLCcvb98IpN4L/nJjZDu1SdriTZTHB+Ww+T9LN4aDETta75yL7l7&#10;3PglbHUIYGqIRno306jLHWUtDgLrCmvV232sf67PPSHZVAj/1RenOaEbbNPjvjFUzOBl+dqDxcNA&#10;7iA2+6TixyH7M2z857sUh0MM5mVXes/P9Jzft0+v6/BZ4miN+VaQ3OWwcV2wRPFYlLFYkoYc5vk+&#10;PccrEGuC2h1v7ppHzJh+twOxLcJNWNsPtXGXN/ZgIFm7wsCaubF11FV5Yrh/OsCscjt3dihdcvV6&#10;pNXbH+fn6z/tJz+8/zXEgrg/LfShRU7DZrJc5MtXK2pfK7NNhLg8cpXACUn3IUwmqzcVGE3+Z2OB&#10;x1esmO1g7yd4RdFJB5NiiIiIQE6RSiam8vWSwEEualZ+8OHSFyWnMjIy2viJ2NkW3MDoV0pt7dMq&#10;KH6yXz2VQ5oR7jxhyi4/i/tLw+jd3w7S/m3tD22PDnl/R71b78sht2MtOk7T9R8PDCPoWFyImnL+&#10;O9z4/Wt+x4e7RLyVNaxhfs1/1ljfrLShtmeb3ncRuY4R60AbEvqmu+X3/VAkPgiCmw9ioqLEe2+/&#10;aVTDt9hd7NwhsF2WFl0/QYNWJrvTo12oA9xbU7HwKWleJL19E4cwMzVVAjIuw7gWepbZD9+lemzd&#10;Rw3KA5jNU07zXOkjAVxDlpixaf1JZ1pZ9CzmeK0T4hiQcn//+GzGlMlbsEo/1Hqi0FBDqlX7JJw7&#10;eHz0ay3Dh1MGhbwl3Xii771dGi+dVdS0TN2dLSbOPLFHc5Pv3rGIjL/Re9iQNlhY+5Ai0LFH9u2A&#10;qx+qeul2ZhUvMvgX0/dDv11pgW7CNM+nS1FqNHuewBR7e3sL2QxCYlFOebC/EEBN18v8rpime9Zt&#10;7aa+Z0+BmL7+DPRxev0eG3d2GDEMqKZvoNki5nIx8XyVpI3Jqt3ZN6GYVZ6S2ri2vxpGNbx7rDma&#10;zHSs7xZze5T0/lGryWdlMZV+SuYci+DNibJ+09Tnrmukl6L7MuTJ+a+fAtpetJPhO2PF1Ae5n2oE&#10;dr/dLHj8IlFBOazsASMtD//aZ+vMv+d7HtND25XkWh9aYnrc5Ar9Onvpqh69ld30ur9NfetVNnG+&#10;k7aejY0NusvZcwtAiwcV4PUZlfkPKvPPmLoHgtUWJBaZtzq/xuLV1ExRFPtfsrW8WzSA72JuqNSY&#10;tqJ1fbGsQwR7tLG761gp+HcKlbajfPLk29oXHmo3k03IyNpXvXivsWTxek8vmjvlPrxFkob49iRj&#10;j/Si3+3iIQvJOh2g/9qX+PoIZFLdqA2yIVs4o1PPxI2tSv11Tt106sAX+y1GY2PTCQWF6EbGjrAH&#10;L5JcuL9ziRzsvjn6/HHAVZDy+QDP9AW/m/D9hv1ztrJYYpkt0xCV6h5rNCk20HoTyVFvphNLS1qm&#10;GUnE0scfRmK4xjm9MeNPlnPep/T7/mtRh4We/driNbLbx4qh369ZdaV5+VdUfNZi+P6o7yuZjaeL&#10;5F6EV55BaMW7z9XLJ+wXfVX+hTa6rsXFxJIr7PI31ZfunsdDZPPXML76gnUY120ApWmjW1TFVTFN&#10;8ky10i1n2tqv7ivW7yc3RW0zlCrvN3xL5WtPmJIginXJmF0yO6HmnlUaeHDN5K+VunwQ8+5KbvcF&#10;iQ0p0emLZ86+v/Tfyi/7ab1nte3bUc009a5wvqOEit1Qyf1H+A2g+WH1L9bSgxPlbUllEyVqOvTW&#10;Dz9Wx+imcG/Wdy4QHTCZHWwNs31IJcAQl3A/aOv/cZkg78z6oelfil3fCPKiQaV8Lvrzd8+Z6SMo&#10;Qh4Febx8oibnEK5+2lrHwFQ06v42KpzmtZZ5Y2P76WmahYZO5H0ibhrjgX7K5v/59uzI2QO91IVq&#10;qitJL3RStzo/yvfOk9jgFythTRi4P314TIb9eYShu0qQ6L2BtVNX+DzbvXNtrPomUstpB0azNmb1&#10;kSB79kmG/SPBktVkzLSH9pycDzvSQnYSX/Suqin2Nl609yq+zZCqZssa6PtT2s2b9obhKSmbDU6E&#10;rDX7OZnmrfX1NxrpIa463gmjwOpzfnsJUaWjQ6rSDv9dryOURkBaRuF2QecNapufm5sK4jjrasbA&#10;jGwU7Y6pK+NTi+jvf6yUkJTkLCe4/Rw6sc+BcBpf1ZeWYUmsZ/tunRhUqTXlzm6m219TPNLhTKLQ&#10;PvonmnU0QqZA/0fpbYt4oxTVJ0+Oa2jGT4b06ZiYN1OqH5JYdHl9vFf9s8p1zr5iSSnRVHH6+0Hu&#10;uYusfIpf0D2iGAVd42fO1Y8ocLDE3TmVLn6KrVoG8OAr6CazOTwhtaFj88wRYNoBvkCgo4oDb3kr&#10;99F7Da+mYscfo1UzB8DZmnSFUiyr0rCy4nZ/N9mtxiEgSBOwz9xE90Ct4NohMjLjsMptA7kN3Dmm&#10;bKI+L9cjc4STM/7tjPZFmqLObVIPHW845W38hcnCOn+gNwBkM816XponZUCkPhdNHihm1gyNoP34&#10;+f09gitXFpp/M10nIvLFTd94Wgt9G/KkxXKfl68yTE4SDhLy4xLLNVkUdD/RBcWW7EVnilnQfCXW&#10;SxL545hb2BY9cCh4i/sGaVKqjsXxiutqYkKxRuzj3T0GFnaP3dg/er+vN3Z1nrt4PHPUmxhsoPBj&#10;6Kbo6oxLun54coW+uUep0ZQ5syNuq7pDw9rgOG6+eONG7CZv/B3pTzEkpI0XSEEkXdBNUuz+cN9S&#10;92xjKhISaVYQ62gLHy4ENp4dfAPQeGdSiRmaoWYRwjL0kBoJuyknsfTvMuGw9vb29rRAjpknfGeN&#10;lTsNdfbGT0oVHonM89DoOwqAsLpr+H6XIzS3cZ2W7nOvOYpUG8Yj5tw3S0BcweOAX7LWcYQ3a61j&#10;2kYiOXJjSNValYN+QqYB9eEe293xuQRPevHfyk3vH+qW2SgH4LwmTXpWxr0vZDpL/cI7c2yQYPBN&#10;R8333iMHD9SsM1Yy/3hi2jy/yASXyFaKUy+3DKWwAHvDyATeLeeKzq4f2jxezTE/6DFtyP6qySI3&#10;jkmslYUZZcj0UI4+0BF84LKlSFoaNcfI/5SWpGf3VhWZ3p6eKR8T8v6z7AejZPs58jfJSHPsuYs4&#10;/Q9iDiQUFM+UEr6knEd0JU4Vaztnn6T302WZlI5wdU+5vj5OJ1pVH5lez1cIEuj5wJkEQdY9LMLj&#10;6VO1i/anlyOypzmaGfrPqJUTXh8Rkybobcs1R8Xsz8gkhWcqPkExcN5FEl/gOmub/yMGSHf4VVTT&#10;MznuCMayE6WqWf6Vf2yYUV9pYN7xrf9mK+kaGV8jZUyS8IHp6qbgKGuxz92Eq2uU/Ww8d/Us9VzZ&#10;1Sc/3iE1lOe8S1u6srHcU1U8UHzCVNPKPVzvEdetXT5FStnPyZ8S0b/hPPbzeUq85K4oJ8k6i5o3&#10;srjF2yMWV0PpoaSPe0VwubRC0t6oRJaJeNJkWxWKNczoNOXWqmt3woNate8KvbOuQ6O7xjKfnWSM&#10;BBLT/PeOJJYaWTe8ZAqjI1O/7w6NpZ0rfbtm9YnqvZvAmNDKW+avcmdlt80nv2FG0QtlHTZWrdzj&#10;nZz7EOPH4LbMR2ao/FuU8b+LOOVwnL/VLiGt0aP0hJX42UfSNOTT2h5H4eiKHZnV3oRi4oahLoM7&#10;Avwes2EDa/coQtiUfie9PxhQM7MLvirKTHGITc1N2dXFrxfNt/q2YCeQ/MLMsVnPSs/5w/MfwTXX&#10;/iZXcWCPDnVbjOsEKNA9kirgupbJQbL+AO7+FT5V+Y1J/PY2jTK/Apv+3yT7fJzOde0TXKLVxyxL&#10;kV9WbwTp1s/e+9pTPhPB+2TJPTYm43RIXm/17CZt3NC5Eic3o9PZr0bRpA9RqW7N33OXR9WXioYe&#10;7XxLOR4/GFstipZM9CfiqRT9lsekcsXV+dnvR13pMT8PvPJurOawEJm/VGXogWdQmiXpDaTZP4WT&#10;NzDvmTlAbI0pQyMcl4zjtJcxLRS6L2+tjWcW2gPM0IomlN/C9naEb8kxkTP16z9Rvl6u899VF77f&#10;t0MM5UcaGIZCCBtI4Ma/8UAkkwBiX8bPBDPChHiV8vfqpNmUq7mfKjpduWZM+07uXpe1SxG6mcJ/&#10;WFjXnRF60KD43CXh01czSnchM9vIO9zCgneFPfbcfu/dSCz1ekbQH9X9aJ/0zrl915+2xY4XHurW&#10;Q8qNpHlSFoP1ojsaWJmabanvvhpXO8h+qw2x4GRSSSArO0qrPjmIKUQUaRTwWA3TBHTKPoCGl9J+&#10;b6NeiyvQvVcTr3wE4orzcQ0bfhzZCyYuWlqT0eyHvtgEubQUl7HwpkBYpItD0wP/6CqVQGS0fyvR&#10;HrCQuTSYYyT5fe3u8p0hnJ8SEjYlX70tdFIOZcHh0fpV0aanXDKpAKRi4aMGm4T4RX5RvyeFlZoO&#10;xI9rNoUZ91N+dcltzulxIKz1V5yxLD1r2zWuz1rkUFpkM31LLOZhzxkeGIvXynve/D7xheq5pDRZ&#10;1NPpIXb5/Lv3MqZiXBtvlvALprISKjbY3B142OqY3qLHGhq/VHlVWkeerc2RS3wgsKkjd9WLwRb5&#10;6XijSM60kgkDsLhBlgw+0OMzKukc0e/eNZ8dPLaN99KThLIRVUxpRzGJb56ntsoi7fbNn/WK81p2&#10;Y8W06x2lw5PBrGtxVz0e5difJeNzM7mV4Ty273cMp13NPh6UL6hnylm79OWmc3zi5m1L8wtrt+jt&#10;2qk+3iUj3WiBvfyRgzvHyMnPfYE7ooLVG6NjvCNxm1d0V0iXovP5VhXtXgRrpF8GGZNQoLVxyxOm&#10;z9ZKlU79rHKLy88U1CNkfzTksbEKerQ/f1lCUvDpQ12R+eWal27INgX/bzy46iLTz/VchV8qBz75&#10;XjLwYSTcxUkQ2yHFro9v4e2undVqU3Yx34KHr8ILHqRpjG7veFx2ckjNjEKvp/t9jra+9YnpjOyj&#10;tJqT/ato+YXTrQ5+u40n0rf1uT6Q+JV/j8n8oG5hVHmyHSzkTTrxnYesXVqm17WTpO6JU+evgWyy&#10;yeybeJO7Rpx1ra2koleIE71dMnindXjfFXE+rCM0C7prcc+wjCmyO72j/f/cIA7y3D5oz0Ermown&#10;dtKSoXo2hjQpk42bdDIWcY6qGNNNzTxSbQySfso9oOj++jXl+d2X3/OecettpeEMKfbZ2QTMLeSN&#10;4n+JXcDjjd7kUKi7lhZrM/iiCVpUvRZ563ZalRfMBWKC2YhxN0JUssO1r2+WXeGdOl5UUDz8Mmg5&#10;f3YrbiIWcf3LByODtA1hyR+lcuHP8Zlm1kJvy/lcPPwxrG378KO5smi8yGn+rkzjHjVXzQHx7zPb&#10;i7uUuRW6mLfPrJ2eyTlo1a94Nvx66v9DXoP4Cu6AEctwKkLDWE5ODhr1Ly+C9Xyx8IE99/eWhvYL&#10;unnoi+Pq5kYCXReNArWxaaTdKZDzPWUtHUFEBtrGAO+2vzcE5OfzXm7Qa6bGmU+mIxRbLvQVOZx5&#10;qaxcP8/vK5VpzljDG80ypHzOqAib7lq92k7AzM47CrgAF2mMKRaSbA+6GitmPmH7KXsiNvvijnB3&#10;3HpJ7XfKieF+lqV1pae2wb9yWjqKvUoUxPGCR8/lbIDruS/ptrzQLUiM3HONaWNY9+rrqPQ9OlqK&#10;eGnZ8972EwUlpXzIizvMzL3mPPeV75Pdd9miio6EZi09smJk4dpOOuKzBS9o3SquX7s2AkESaNQR&#10;q5lmr4vj/c17uDZQwANPTb7XTiBqwzgMAjIyQ1dvrGtvTj3P/65B9FC7aHxzAXIGT+hJXT23z16Y&#10;23cDkh2hLq2BFjpPGnk1QUfL/PYb3k7B7cYlLt03PVHK8Kmkoem8COcdcaJYXGSZosKr504Oyczf&#10;4mbc4qx3dY8acG/2Xp4blFtOrSipobkSPZh3qjJPy03vMbISGnbv88cp/uGD0SA5hXHkw8BL7RS5&#10;t/EE8FJmlD8PvGi6P04Y2WKZh9klsSf6NK8FGq+MLv4DKYKHIFF/KeAjQAUqAx+cAkuRFqQzNLnJ&#10;A/3N03NAXFLqJTqMD23issNZj4hVM7SQqFCvunDjY4XGSIYY+4u5T2G0vUaGQm88TIUQVSX7N90+&#10;N4x6zpaa/6rC5PzKQH4ut149ZGWhfZesf9SaonP4GspcunfvR7Bk3O4V/zcdWpvqZo+mrzbNMKl8&#10;LcHsP37fl5XM0clEfeerYZIbdxYmhz0OPU1FT1VH8xbz5I6V2YFCUTS+OhHT7Tssd7guiNwU5DYF&#10;99y3g0ZCSrd7Glp9sE8brumBnLLRw/YQJUcYYqJ2OvDyB+nBymVt1Dni1NSycHLMVVBUzrGQUWJ0&#10;bkt+ifrT2gexp5OLbJcsv5zcUgwr95REhAUupDxiNlShlElOUrFVjb6mPfPz5B5RJcuQAo+OWXtn&#10;pPapcv6r2AkQg0KHpXApDnGhsXe9rijG1QZ/aWlyjmvpmVm/ByNy2ktYZPPvHbb+RAymfrcUW8Y7&#10;p6Ehz0o/vYjZGfspOpjL2RBdceTgXqj7l5cAmXELpyImNVaOWzHowlOZMjf0QNIkcdargx7vTnSB&#10;fCermGpWI9YqSMicZlTnlb3cz65FmB7RKxUoBt0LDXnsxH9z1Mdij03n+DVtYsSQ/M4x/WDLaXmb&#10;PvPjHNMEwknbZm56baMmpOljB/6lj5JPLTPZrvyYTmST4GOwNG+uFunk8pNh4xX2tEzf68Rnstv/&#10;jNf+VgezyzLPJo/p7nn3Cj+XEfpOUxFRDVjLd1jlX+ufxr23mCQROHv1YFOu9/MZk7yFuwoL0aLn&#10;VEqSMnLRwF7OYSJ/KfdiS+6my6i5urH/ynnoyx/+Qfb+vX21/r27tmVK4Yqas+mL4ybdoeQ3ucun&#10;puLGzyIeIlehUw23aDz03PCdmW7Q0uP2o9on8aNRrXIv1joH5OOFCwzfubo8rrivgVre3UrKTuBb&#10;6SW+ekufuVj7YKR8gNlylLNLR0lKB0H0wVXQR4j8WWkDjTcigVjb3HQmP4tBREVDz/n3eFAwzzVf&#10;fnJM//oL1YKWVxmS3qCRARlmExBYmt4tLS2gFW6CfApMV+EmYkjk5CfIaWj1NmwjnnUZgfA0J96w&#10;UPcDQ53xWJlRMwiw6ia1Q2C+Y9KCIDPr3E21RK8auowGzZ4pdGYgAbjMugPc2Tt1D2Ik3esCmiAz&#10;/CVT2Yus02l/IWdDO13epO3mTywj1pnRZ8smpsXiBbzaWkOxlxcPsJIMdhMb5j8vBwUOON37fMM2&#10;kcywj0uv8qHn9KGkeuWsfuL685udXCI1W40dm/akmFjvL9OuMlp2/Y6nCr5QXSGQXgPyCpppILFq&#10;3c3Zd0J91HjtT0lpb9UzKK+jMwVMnb52eqepOI8Z8YYt8ooXqHLGbVVLjJpvTaZCf1hllAvmWfI2&#10;fWB5YLLGtmlfC+p2arKWVwAQHSEXSB1kfxQCEcI5NALt7mSfa/XFsZ90ECmDOiQSi6hlFBr+qqD1&#10;cgm/cU9pknFPpxu0qhtpZD9+wDCOsuysyisEIe/96u4GbPV5KUNTlQBE80xyclyB0HmP28Oheur4&#10;VAMzQ5/RKDeu8syxl69YnLbtK1I+5thJ3xewNwyNO3lv+35ylkvS+0SSR3XtF+FUmGv/ySZRxoNv&#10;Op+ITGWo/SRILnfc3Q+tIBekn2ornzDbyxIrvl1SgBsDDWmAvJaDybR5iLWhtG4kBrNULl6TMmto&#10;RISs+7/FqPsKLe3bBNNXaB6CUpTJrPj27dvzX8MPVfgMDddV0meB/mvVVNo00AfKFMIjZ2U/7tuN&#10;KBhCaMmc1wsbBwH8/PfXIZNH5GVX7ndyceQuNL59v9un7RCWOIgyJ4yJ0fTUS/bFjuURyT1dniq5&#10;x7vzaSSmP+KdD+3EDBeB6DMq+4G3rIamDwzICbDfPy5RkshfJCzRZuxMjDms7ytojfn+wiz64zPj&#10;JbPTC3sjb3fvTCWYIALpt4M25Wg7/dBAF/+qah2nRuxFP+rUmzlSnq/G335EpT9VsG+8S5zgKnKv&#10;lsKS+US2mCym5biypKTt9d7150fC9RtjU2YZia6cG/PdD731vwwcDkk/8ctjvueWyamnpa9Uxs86&#10;6KE/SOi/O6KsFPIt7F79tDynPtbhzOdirljs3FAOqRziArSUatxNDCXF8ruNyNHGMWPO7Hjr0aPP&#10;Kp82trLFMr2D4uS/6GZ+E2IiiTsc6/ltOM0fGnw82Xjk5fPw29XZZOJTA+y/d95/UPa3dJ5OVXsl&#10;wfZHMXWaSbpL+qyGk/8+/Y2uneRk++bfB8QW7SH8161tzmU1zh1dxP4pNjdqs1q270k6FEsxf5ub&#10;dlZ0bKKoIKOLXXPLTeLHHRUW4j9Z6dwdC/GYJzEX/SXj9ph16jg0uFBQ2Lnr4ZfvmCtJ/kVMmEvz&#10;E1ox1jQnRZwP2E9Uyv/mfWfeX+sgobws2iZmloVvlnne9GDBuRG5u2P4/oV5TFtarlkWXjHTJRUh&#10;jWzETRB+r4kz7TR8Dvb0jNizeKxFfNM9InjvW3ToT2Vua9JswZqbNQxu4iT3v+vGsSpllogkltdh&#10;eUa0xZavB66TWXQOijxvJH2XGJ1B1TJgsxJx75yRCuU8Eqigq2I6sRfyg7r04StT+dBtq63Pq5GN&#10;/EbXvTiZQwKCI3fyfnxjJcIbqB2uXTclsum6T3LRrubtDDH79xviQPObRCufNc3HozPfqY68HCKn&#10;vfx+mUq+8u8n5s3zfC+1114R2eF9d6+3+d7bnqMfKQ20U7xNOT3xjPdBHxdPHxdb5eLR+mEcI973&#10;+Mr1ZPvNMLzT3bo1pa64GxS4Q4ky1EonjgaLL3kXgxcf3OVRUyUWSi9Tq/0oF7q3Gn30WzUR53Jr&#10;erb5bJorWwlmfWjQ3pnwRqeb/dBAoGao7GNZS2hlXRpi2gHF+aVLl17+TOR50gd9/VMAVo5E66M5&#10;/aAFX1xcdO0Wspf01klC4pJCqem7aIyGLv2czRqv9TJY7ESejmZDl1QVQFcj6PrHgStKYlw6gUkO&#10;kLrBkJu00q/drfqHvYOqbLLP/baPZbVSyJtWo3tjElOiM/SjHMgad7/ZsTe1ZVvJEmTR42fRpSVT&#10;GvwlaCT2NrCd3TK+q0bR6WJuXjCXxaIU6Omg5hj7cERZMZRD+G4f2fXOIvqfv9y8ibRmdRPtWISI&#10;JoVv4XH4Ym8lbg6GrpSJiDLWbKb1StM0q06MlHReRH6X3QAlNYySUbLTXZZ9BjOL0I7Ie3Ld9WDa&#10;stls+PgBMmQONPW97xiXhiOtsU4JbgmRd8cnr0qDYEnQaeNtKNBfMIn4KOVBNUhQyP26PoxWW2t3&#10;bB9LPhHOagEgurjnoyNdqF3mCX2aUP2EzxZrZMrX7hG7gkSrUUocJ//cNZ3U0NBw7DN/MDGzj29U&#10;ZKTYO+I3e70FwsGI2FdhOxaPDdcoimOuRWl2y9rWRod/9JPbzdZHardt2sdpk3a4hb0d0JGtke6S&#10;FF1hlPFqulPwtYrJV9TaPLWJ5LJFAXGF0uuXerVTMSWfQzvv81T29PSU3bvjl2OeZ6F2e3gh5ah4&#10;krSLJSo0lE2ExfRn1BjBBAOlTHn4zJU6B415eGBpgi+rZgtf7XaS7e7uVhVzYCwBsxqtfunI5WwW&#10;780AZLFBLYjejvMtlyh7bxlQbFGAXJ/3BGr0rpXUG7VhN1CnaXWsJf0McZXhnY+nK1/dJDW0MF9O&#10;b2KeNIvt/rl3L63nSEpLJUh5aOvQpbLMq7aak7iNZX2TencveQq59og9voNE/CBi/gXyRifb6Nd8&#10;YkqXbIOsxeBmPrpRDymp6oIRs/Bs/zym1h0uwtHPAv3d1tfx2nXI2+k/fY2sXYwuWHzLNDuZIcCk&#10;ss9MorfexIrf9dfLooY0AoYtgE15mv0KFFUUM6rpczI4kkwLpt8fT+MfUpKqmrtKfblf4XvAcEFk&#10;c1VhsOY1T7hLhqtvPePw6bKU/rqx7W/j71fxvZ4r/Uzq/yHswhB/KtzGlXy/6pisRvGGvIGjqREF&#10;qaG7zXKeNdHBzGAgLzNBi7KcNopj8DC68oGtEluw9U22s3ajpJsvGWZGnayjIzLdOn2bhnAufP8F&#10;CXcsF+IpN3o1rWrXb+P0dm67FJn6BHOG5JMvH492tBd8Cc/7LPwU79GgP97xT6W7ePhmXddqwhtN&#10;ya+fL/5JaBdP9EDwUg6Ee+OoUtlQBR+xvA3LwJdsoxwMNnBoJX8+0CbNKZKCip9jtL7+yj+AeQ33&#10;YoexW3arNvETZ4/+E7Vsshs9G4+uMXLSX739pZ4LLZQR9hVEnTr73itVaG+P8fmpsdHH8YR9TpOF&#10;yzg2w8RfnCnDv9VExW8ovXyFTPHh6snHRfZtjgjWjmOW7wXxao1nsRycmFLbjbH2grTWiyNjub/N&#10;WE5vLfCyDVjLJZDVOEsu6QXIPKHZNlmQTs+/oloS16EkkuTMSItrK5jhXCrseUmI2Px8qFLgDvlE&#10;xZ+enSuyavTqJI9YtuVGcIaKafA4iUlToa0irOadCl2dvVBq/1BL6ZGI0bYaRYWfmrlFKi9yf1aa&#10;kpPPmjyX0Ane+/THXGf1hHXxVW2+w0BxJiWV1lPzjkjh3num7IfRbO/L8lwueH+U/K0YZ5CWCA5+&#10;S/Oz1USkvV0hIiifh3bv7xsIvJ0EopGV++4Plm9aq/0htcz0WdhxmS9+95RTKYJD6rIfyW+CG6cu&#10;DnIOB6FEXdf7GrQaVP6W3uMYU/Oui0T9wXvBbCdcelfiiiaHSN9+wHiAifZTk28qd17r7lr8mpWU&#10;tKcoFmIwPQkLdT3Qnh4n72/oIwm6n/FpInzq5vWN34+tPiRyY28nvft8+Hm67yI9+cqQvsd01bzN&#10;159fuhIZv5Am87+oTfLkYrqs3bjO10lDuySybMk61Sk4ZEabmFYcqj1WGpqDp+0gddRzueBoaUdR&#10;yuL7U1Us0tTrv8qTy3VVGVaagVy4CvEfuIKXqwO65kMg83f/s35pe64WLUQD5WlrU5CAqjFMicx5&#10;bAuLioo6tLbYkTuCMAvYymyBKt1G110YHU26Z6t0yyAdlHcJZPtkOuXGrZBRYNhcwl5HXAiUqE44&#10;WEvh1KKfTJt95X2uLgDbnVEecxPxSA2X5f5dwpZhrjnvjLlShUDFz105V2yvbt+x2J9J1fEMXXz3&#10;7XdwSYiJmNwCvKA4bM6B/exFJjLpodnHD1Miv1rS3E5LGKgcxu2HuLtOXIg+HMwOHj19rPb5SlTw&#10;ARYrIy7OeRD3Av1BnlTuk6yj5/JMUhXTPsSIlgITOassQ4WjPrSornurIC81M9bpUhNabgjp4WWP&#10;Itt5TxR99a3jpPdQViyV0ynni17GJvasEvkTEhZ2BvJFwOcdln3ilENpomlsmEJZYppVW0EjmVDD&#10;jKm3BCGqVWCEgQikFF+QVZ6tRCGZQFduuJyCwFHN7OipNK2kRGPsW5kr4j6Zi8ICbyn/cjyXJL5h&#10;k6GT00LTYa0iV2eSgaucI35/REaaS/xh30n78SVVf/HgpvHYUYUf+Y5X9inI1XpFi//+XFc9if6o&#10;z2sQVMPEYyb/kolwdsWq/7yBYokgt6n5dunxFE6a+ISAKpYfXwJl3akPN53mX4KM3QC1vtAOvyjl&#10;ABsuuveB1dcuNY68n5AWdSfJR84mrVykkjOuHyOVYVQqtyWpXYk+iPZKNgMLmy7te0LbHNWCKZT6&#10;Vd75elOnlTt/bhKeLvfsvPamsP8RjJORePv3Wb9qHJwZUkpiU/KeM95fV0qHYTp9cZyzdr1lOK/7&#10;bTOvaO72QUdnXtgmR9JdQ54F1P1NV72LlIdpJYHWXPf3uPXDvHC5/xBYqDKPUGL5uxPgeHrpzvjJ&#10;4fr7amkbcMWqnGcFBgQsTGXrGFDEmKrUqHlfhTG/Ruv58i/6Nrfvn5ham5Os+Eg6MdBWZGUY7dzg&#10;zVT2T7LHf4vzt3NHyfRgG1s9lSCQzaefwbFnjPVADfVV9Rj7hifuwRa1vrmKVVArbQT+FXZhtmxy&#10;zC9GqikmGKy+Cac68aaSkkYJlPcX7Pp+1bLhYX62/ZRkaKn21iR9vEvvKHAxfYoySQH5lZbkaKfU&#10;W1L5Jb4rvQs2poeJAjJMHjlJcV6oRkFYnJAxaJhTMkruE486JHDzEsfjeB0pZZ6klhnatxSt5Pfk&#10;vEawYHAZp+xcvE869G/F37wMElub+GZ5v4i2z8TXJPJFLvtuKoaSVzH+0Am87/+UwNbocGbQipjw&#10;x+XLRRWjIb/0Gr4wyXsnvH/4vxeiRE9fV+/6aZUp7J6ekRqlrh8eDcFm6eepHQWVL296ssQTXQX7&#10;pAN9Nmln6QwDK0/L73xafctFvb5zr3KNPtMU983G1bDh583pEvCNlYLJm0T/PgtFeu21sid3587N&#10;ebAuFahm+Bv5Ei/p3+l+z+/wRJtl+BbsGRd8KgfK7bPGE2xmXRGMx3HdfVpPVb9iY47EkXQWi+od&#10;xX3c4Vju2Olv6npHH5fG759tLnn72lMNO+HQoVovjj6efZ0N2X4zSuUwpm3qxfaGrFML9sarsVdx&#10;OPho8k8Dh5PM2g1TKPbb496urD06esf5NQZfe8YEwm8yUcFQOD7vH3X/mk6xx3eMx2INgpNxr5fd&#10;3ZTezKT+N0xSZz0/ry60pDuB5fY4Nv1nsNN54TjG48cZhhPasaOc+Xvlw56PiThl9HZkuOn483Zw&#10;te0cJuoCB8K0H2UdMno1MXz6fLo+aSF1N5VyeiciUEad3jCRdNrd8M+k9dKO1std3aXWBgtySRtV&#10;Rafg1MS09/bToraPXNtEx25oi24OE+exc92qY5crgiGky6mqUPhncFrggF4yDwY/x4aQQjktYB0g&#10;IyurTojAiU7+mlUoVmLLWA02HbdvvxVCJSjmAvCMZX8c9xMzjsMApp6hdC7jXs+eLBN6sl1B1RTg&#10;88C6qmbnuKxPQd9TnuVDfSXupXTQ2BF4FBhFZljOs6rTTRjx+eUxFeIqO7FZvc1MvyOH20DL3NdN&#10;DoHzMlGlqjj9WAj7H4YDiSC+2YuT8LrOASt9W/xAFksrzF4fkyjWSxd9LMWDue1r15dPZKj1yPyf&#10;rT5l94SJJKgQrJDI0S9fqq+WsqSqpU/b5OL8rHPa1IKuDJPVJcgalYQtoRAyY4yQ0B05Gwcp/5dU&#10;GPIUzj3AkGEXyhHDC86AWeqH9lyGMGAFaI2eV30lYEyT5AgmzNAy/TQwNKCxWx/OgJZ10+9BQRAR&#10;Q8XRDIpMEE0/yg2FFlKmAgg4YWhTt9WBZLMRSVGwfMeB7GmheTnd3bhPjZ2fBqMTpln/Pi8pJ7Zk&#10;L26TOtoUbh867CNAHTy+2bDl88NCn/RPLkun3aagZoXA12wWB/xHvSLXnt2qZa3oWlfZ/sRHdyOm&#10;refKm8+BH1m539FMb5UdPhgS7CZb41qK1TbMICETO976Wo1b5qBw1fkyAgHCWWlWpuHsh0RUZA+S&#10;OeavIRdfT4CQO0Axi6Z4Xuej9eQLmIoVOCZ+cDmRC0b+ZhLfSI3vsz11QhbOxuaSKTOrkAzswKBQ&#10;x8OQU1Q+i8omANpm07CXCVsNo5/0irItmj1mmZpnNXlqqfufPpn8OrhRQ3rnx3MnrdpHEEvu2+4e&#10;r6S6pHnEYmF/NCLn3bRiOZFUqgsUdzIp4CDRycQlDjwEpkz+GR93I/mszEETa3j/5n3vClOPoI2J&#10;N6qHc9aHv8dA6bjwJyb9gHWCVat4+EHeycmJ4MV7uQ56lOMSMwnyaMy9QMyF+GiF8g7nCQtSm+SO&#10;+PRE0ZxBauuU+6HZj1LyneDKJ5zfczgGLj8/UZPdS6+a65zYUU/P8DBuGjF5/bHDtjbZU/guLhlf&#10;wKahkonXtl+OxdJQc4iq7vuyBHfb8LK7dGN5BLfxPwZL3uEKleZmZS+WaJCvkncduB4mPyCv+vVk&#10;9vccPUkCJ0iK8lo4tSr4VqYfSk8/8VvhUJhLdo6mGLLx8E0OPrp+T6uP0wW/CdHkMcc+sW34+Rot&#10;9UDI1oVlW7GXmjYaQZl/dZyuWpE/rin6scmZGJfKHf4tftTp0cxjXrrNCHxWUaaek/gGw6bLC+I7&#10;Q99Zzv1ICx8bqdUUM5XpfctB/Aax5Brx0S5Vo4KUp8fF9XybE9P+6ynbLCQN7GU6z1ViUNudv56T&#10;YBNIwHuIzu1v+D5P3+Z0UTij1PA0JpzN1bp1/XR5eJ6lXYIF/4rnKzGVXaPtvxLsM2o/FCRhqij4&#10;VbSX4RFhjfPB9VC3rNH+mv05IuXNtv8RaRKvjzdGRKe/jjnV2qsm6Ne2iTrsi6PUDeGP7dUpMMNV&#10;eGHLiGXRHqpL9iy7hC6CytZKY8NfhMk7MmfBcivs/pqSqxFp9GjKSZVbjVaC8h2hb3HdA1im0kEb&#10;LxY8XRh/xqMGyABmqxt31s+KGuRW1bCEaXeYxlJsOFsc/Kpp+xaL8hp/NvCtjps/s1QjIbOYXQOT&#10;UdHC/OHrxIrPEXvXi3YMiweJe+rf3SmLueHo0v+kgeAPzEVlSnrDIX4OLRyAWhe/EPCnH+D2AVOd&#10;Ll8/gIQbxn2iZT3A4SJUcn/WYzsKNw8tVeG1GFA5G5OLRwylCIJuWdCBZRjGMd+8wQANujN63oCh&#10;+lXD5y/CNfN9S59RRTMmTp809VwXGqw+/mL5+/z5QlyNTEbnavcgbRErexvH+HP2qwYxo91fTW9+&#10;JSVg7SulE7V20bKKr2ZtGA/Q16/nXutZtENHlyo6BIh/voMDDV5PjP3OfOuc5wm+Ow096JATEhPd&#10;/qyr1tKRhUJPeyhVuAGI6DH1dKA2BegxHuTj/aRT2mMC2fwY3BV4Ir1LiYUZM5hLZObji4FBcr7o&#10;vykus7Tqz121ijxH9AMQ+56ynjD7O/aFv+oTfRmZATiCaCInirS3QeckWHYn/kbHh8QaIZcmjw8G&#10;NTm3t26ujz9+uqtG2SkhL5bC1huxKD+9Upp/7Vat1ybHNuKjeXvIaMq3He2nju69pLQug2F1wiEd&#10;FkPCU6d/6hfO2vL4vJRhrj2G+PVc1AU4ZOg3R4pgaIiyxaLGwoiQlJ91X9+VJfnl0Z00J/Qkqkw+&#10;7mXv7m2tt90f9AtYLfTNqqpr1MkYMFbuFOWMsxOVq5lcndbKj8TOia+sxrfcl6yns1W0ETJ+LDRw&#10;g0LwqO7H2aCOb0RRM2U62T9PDbAdKfO/nXAhLNjRMHmTOLVSfsFpIp94mfvb6ljJr7tmlWvsjSPP&#10;2lkH5u9WT1E5KHwrfW7NqjXUp8XdkGI2/L5xOnj93fOXoSEu+mvqNSyPPmGgDYDGOuoQ4q7Rf0Vf&#10;+oScSfT2oRRexCTb1KCCWMxpfs4eLEaXfyqsOvz02ag6aSSOzMK45KVT1KXtJ6+Dmlg6jG8kzbCE&#10;8UWOd63WTKa0Nc+4PVlM4fSkWj4eWq2FdK2RzuDGQijFYBk+Q6LeLjqM/feMKKcsE3NMd/c46OOH&#10;n2uxySV0WBY2X7BsdqI1VdcHm6IsiM1e9NropJy+5L2bvDhTnxNf21S5gnWgWsHuFVt99Kf+98BO&#10;i7iXzFyo4k0h1/J/mm/qZBg0sjgIW/9jIph5Q7n2ce0h+3aaSuQc6B427kMEeuF2KIGknCdhmRFj&#10;GvO7ErTtMD3VnKSe0aY/XR+Y+jyshuMuc1soZcjpq6LWhJZP7+mH/FhEL0BNjPbcIdDzBooP9M4C&#10;SqdFVHcb+T/VXkJuzTZ9K97Fv6YtZqQIXYRPtBEwYNoRUy0zduwTGoJyfD8woBjcgqID16pV4PuS&#10;PbirPcVQrMqkWsMfdSpMYYh6orqtcE5E/KTcpD0YLIFKv3f2lhnh33wwRqv0s6u7+97T0bdsmI2N&#10;jQ5leFrz4JGyeLMO+0ZNqMu1ktsjfYRV7/xIHLEL8yIQGvMwun588CtEkl/fGEhGtI2UW1UeGBfB&#10;9AXaiofs8M3FFSIGPhBxC6GsmLm4uAjzHm9w7oA9FSAEkiIZZwQSpl0bYfIeJmUjQIBXsFvSAzPy&#10;nyB8zIhmBobajBeOg+tH7+CtrWESLJixOnYyx6yznRNplL/1HSFbCE2nSBTyuTIM81LxmHQEXpP0&#10;xwPzHJQujkapfh3MxAiEL+u9efDYu7y17uWaFUNpVEJCoBX3AzcT4w4YxwDLgT/+X2ZgzFTGGW8A&#10;2ZqPZfQG9dbo/fHz24yM1mfnt1oeXgvAXOP9KO4ybl0ch4h6KOA5Np0Kp7vBUzk0D4aTjwHtHHlg&#10;R4GzjtnuX8qvb67vfBJ2uZ4luEeyqeysFSqzFEDtGSjNkOd2SSHwLd2HgLTV3rLHNI1g5WX1nai9&#10;bIEY23d7cVmCFAFGRJ+cNkn/VvvgQA0fJZgiH8dW5/hDLcnfGhOJHC95HH/8uHXR8dfXWDbMyAWD&#10;ekdaelYlH04xZOFiQcPon8wcMeXvsaviSInbyxrz/zN3BcY5AnZimujZDAbcS1a5aHedZUoc/wdk&#10;GEpb8l86YQDScW3wJkyXuBDVvTPcLOVjFHqbp4EeggN/HfTofeT/GOywDFP8M3xCT+aDR1c9fA3m&#10;9tEeXVgX2CSuIM+ErtmvSktASOiBe3AnOgtvgd0ZtJuZleXWLVShwwbOWFOfXgved4pHT1EDUJIq&#10;HBHCRO8f7d5w2Enh4NhBXwcTgWB61LMQ+nurYXtUiOI0xDCWVZuB3ttHyxh6abB9wzGYiGWKtEpO&#10;T0+5GiCOf9GgsFL9LEf1A0blFjShrUTFMP7yBXgVRR+VfJzNFCCXw+u4fGG+jEhVM4a9weW41fkX&#10;6M9ynsXFnTJitE0EZqkJH+Xhr28B4ct+FcAHAJdsNgFJLoOWoicRyNNlrU+kGygN6U0wNmiEhxEF&#10;pnQZgIqbIr+GqeKSstHQkw2rpRui9Lz15vECWW84eaoYS5U0jNLYgoUR4MIQn0+sJRjN9GWgeAED&#10;KbAnckePx4+FaaBdD+ADvbjIQPRnaBeN//Oni3ZU4+uTu2q/04VhYqg7BkyCDvwxnKO4IQsLOq4T&#10;Tt9/AspYVVXVV8TYka/WBlO+NXuJJj5AtocBbQOnnxj7csOjJD7x5GXVFis+tIEfecox71VqkQEv&#10;waDjNeRoE8z3gRFQdifRsJqxqSndxWcaylHmBOLcCzCDaoKHxJetbui2EpvmeXxlU8Z3BRm+Ddz7&#10;TS1yawfIiY+v1yJkkkW9PklGTiG7I6gZ6b2Xl80VP5tcA78+Hli+j7PuIce4VXDUAVpXVXJgUNyD&#10;0WHZALDqEWgPIBgqERv4A+IQ2C5kna1iNoGE2CGh+lkYJFPQIQYOh6wiD0ZYdeb+6IN+GT9enKcv&#10;BEyx4FhHRyyKKSoONF+cbc8sFapVWY3cEnbPzs5WIUSQVm8/moX6DDJ6XcqS8dJXJWEDjDyvcVvt&#10;p8yEbgdwWEeNOVQypYLwb9wdNuaYrz/F8Fkz6s1qJZ/qfKqw35uv1EKnjnmQz0Lx1PcLaRhji5do&#10;pDuKZlDcF6vuPEoPxvFpWTbY0o/3TZNDwKDHwRIxennNischDKGRXuphatdarDc+3m1B267R/OcK&#10;7PzHUFM4u3m3Z+0P2GgSLi9FiCqlIO2uaoHXAgwcM2JZToBj27so3PmSlI1DEWEEz+P91AQyo1eq&#10;ZQgne5jDhd7OsDFCyVPSBQqpUlZCL6qCWe90FPFUgTrjBvObPy0NJKDcRafo1/9jf2X5P9ZYYMCA&#10;HgqC7YZ2aQA/vX//g633zz1rA5pIVzZQ4DZ1Z+/nDQ9P8IR78+YNrDnHdZ0am2kIwTDLLnuOGRmz&#10;vgdjcmperLIRt1ayBNJzxATAdUgSzHbyRZcgjncNF1KfQTq0A3qRmPoy9xA414Ga+mpryy9waHkX&#10;HZ2fZ53PsgMayWS+p6MgQ7aSwxrkh5M+6fQtIA4B3jowgRohqVRKAZBrtsIs4NfRykMLi1VwbCp3&#10;5PPCmsgGfLnz0858H0Gg4zw+N/0SmlqY628lzMHYhnYPzPhULL0tU92wfmcK7JnC1LMAE4jiGZrx&#10;2CTABnD+9iGdsRpcj+aj68mGURLLbcw4tx6Pz4+T5AdPwKRK/rl/KRF4TPBWlb4nKa8FKJjb5bL8&#10;HSJmqoSCd63/vRczCaGY0CP+CtkDnStv/Q6ACZcXTCok5Jvuz5pY9OaiZN3X4Wk2rbvCp2reVP8U&#10;LmiDPBaVf3YYTCT5/9nkFYiB0xWoX/73aztWzMPRm9jDYsbGNKsRxMw/EVwnQFPW3sN2uBC5xSgk&#10;1AgZamwOddoIqBZ8B8xjyCw+JHoddnhDWS4lJQWDvh98jJPTXBy+FKjnzYS8IZ0UbXZAnIJJQ6Es&#10;4dTVmkAi9KDwFzwDjNZtMDhJRtVmoD09PEVVyFTmT//+fgm7dwlGMRnpPf6wqLC2Q49NnvUJkvWg&#10;FZs6nwntsAJZ5u9gKlTybnvLvYDnE34hIMALOizjHDL4CJCy6QxDK83h2Qr0obr5X4JuA6b8b5OF&#10;gljBbBh8JHYh99GoP59HP0O0E46dz3dm9dyWh2Aw0xvjzTWvv73mDad/EpxweqtjwbYk33OxjCyC&#10;iVAWrZVw5RT7TQyDVgi0SZUxDH9DhBO0HKRKyrurY07F1qhKl4d4wWQH9gPf652y0inkMKg4x8tk&#10;N9smJz9CuSJnsdf/5iVe3vFtHRD9M7x7CrYMVykGP7gsdgTVfbnBW422La0HBtjvHVjQnQXz72XB&#10;MAKkCRWBfWIxrCKWjjAPU406iCS8Q0KSSr+9ZYkDcXtavC/3SmAwfmd/XAP+VURIz/UgS4uGDDGD&#10;ww5ivnri9eXE6UICQkKYEgf+Cp72P5u6HMT3fxsCnKv+85044kLH/xjUqwQhTORVaFgGZDdijH6E&#10;cAcM0RrWi3dxcQdgmip6MGW2PCkP18CiXfpqZx5coWodf1yPSwfVoHkhvg8Mm6fcszUETWEohvPC&#10;MiR9J/KPAL8gFePj4tILkgWGhyspK+f1YJYaNZ+DOSiYQ0Tr87JoFQe+DNhoHYY9Dr/KPh0/A1+J&#10;Xv4sENhBB9hzi/PhM2bCQfC5WSoXGG6JopedDw79+XfI69xXkpSaWnkCjw1B+XyaDrGGdrG6cuUK&#10;OBN57vUy0koEv/em30/p4uTzgXxu+gNMGoj4RD8RJ2JQ7l6frkMmm4Xs00YcuMp7g2CuvQjmQIpj&#10;XT8+DEfY64r1GVZjP7Tgo6zz/gZuuH7+/oafXiUCpeYupMhA5D+xQecA+xFM55ioTItYVSD9AxeV&#10;IuS2hx4g7xPTo6fPoKrsDwEYBvP2ryFBwjc1D/JdJrzto1vvyGwuKduCNpPBvcnhWzsabY0VPgI9&#10;YwdWcTjlhRogPgI7HT5qLGf7F+MPHs0nj0IP3X1/I4r/cgiX9QTbeJ798d+/C00Y09zlVmg/OciC&#10;FSLE9y6z92COC2JiqH0x4Qb3AjdwV6FiC1bEWAD7QGLZNMV936l5/c04TmVmws3V8iN+64m3Fb9w&#10;Vpl2vCgNXHLqdsfcS7aPivZUoHYE9Obt8gFAs8ZrsUsdMjKIWvcleTnSvxjx1uMNo+lUk4Ae/MBA&#10;7SX47zjOkB03+6BrHPDidId5zH/ulH/I0bEd7cnJjQ724FI5bPbPxLM1K6cFHCJAf0pasNNTCXcK&#10;YX5KguwKDs7RvC+BCPHRelbEJ8j24MNhO1MbBelZEIaPYVsE/9xDmxzAnvi0ERCncwiR9cVUubc+&#10;77wXOJQaef69s/9xFDrosOpfrpXLKniDsS94hNgHUnevg4lOHRksr1wI9KPRsyfEAQ3GN7n4ZDJ2&#10;McF7oULK3DIHvIl1XqG+ovTAaSLnOAqr1vlXUrspGHU8+ZzED0KyzF4cqBr4+IhZV8utxPaxLb+r&#10;zMNjg8pcVqkkPQfKhtI5pfRSsfOYfrWIu1D8h2w8nbLiY5i+7DafrAZvAPlGzRKe6mBXK73gpMpN&#10;Ygp1sHudOQdK4DkVI6ZYii4XRut/lw4HoYcA+0JAJtBoUpi7x4Ob/KNqE/sl8E6M8iPBcwE34rxU&#10;dxaXHSht9NJ6gLdM+ok539rdHcBAD0kxOdeNc/ZmuiEY/wKgivR7cwOlD9vOYoGL842vnLCBmIE3&#10;cHPCavNUv8vB6RKdfGAMKSIoiJbe+9JlrEg/YT0U23DDKCoJoCJ4gsL+7vvV4atcoLPzJk3vQg4G&#10;Yf5ZXRKAgjJcgyYS9QrnX2wBD0VJMRZwzAK7BGrEv/SzcxGCgOmwM9CDnIKGLusWDflV+f6zM1Xw&#10;0gSFFvgTYl+Zt7sKjq0w33l+fr4czw0e0oAEC84DBOIWodrioiHTmtfdV4h2J6mFUiswEgozHNlQ&#10;cm8rOOhKS9wwchZKKoLkeZJ+jVci8qp9m9r+SDxUqXLu2GsJqmJibybWHNx1q6xUt8BPpOT9xr03&#10;KUzAw/gGvlvtJRd251vdhxE1VUs0zk83fl2evdxW31YYYeMo6d2DSUU5ItrCMRgL9SWaQ+nB5pXA&#10;+uoYH4AQ3rvpdk8FbFzBcLieUQY3OQ6c8gwypa5scKa7K4caIp95U7wGGANu1v/f4gdD+y6PQzyZ&#10;8CFuKthlWS1Abmw58jpOTZBdZCaBwwLr9o8tgOP0P1DJ6d9iAnz6z1mURQU87QCUE4h7k4bc4eC4&#10;6uZ/f5lIU9pNyjuyG56hPc7T2zKOjo7gR9whI4xMZrKDowHnYNnH+0fa/Ze5IIcEU0RmpFaZ4Rk0&#10;WEGkwXf7sgna/goGiNH+GjNIcCxIZ9FuQkmlwm4z2We6KiMhIWFqmrnBKfZsBI5XYCDOBifG0I6y&#10;L4x7QdHuD2xau2r6+XFrGzjRFZ5/okZ74HHo186XH+Go7f+Bm4T4KvlJ1QvL4XKIjPB3LWMVFRVI&#10;3CDs0eSkHit5TPYNyq0o9Uvg8qySIQEE1wLB7IdLn40rygn/9UJhGmRxPg8iRbX1ZBfhv+uXuK9j&#10;ggeOvYQX4Bnl0885ODz1APs+JRXVKdoQVhY6sVKRQFYIFKhS4XVggccDNzhbCxSPTd9KZgPgIP7v&#10;2sFSGu2D6uSM+6kcYihjxMF8z+KRw40bOqdwClTMEUrEgfdMryaqwzAG+TfHtVwECKpL3I8nQ0ot&#10;LTY100n1DjsEVNM5oP3ArgEaZkQcJIWsVLBaxRGFfoKW8JIrmH95Pb77dVhtvh2RKBMF0CGd5cFW&#10;ECRkqFzB0Amddsek0EcGbQD1/yZidKiUR4oo/oeXqRlg8gJFxWMuB/0QShQwGDjshaLCa8xIGEAk&#10;luQDXOhvDguJFoMLgnAIkPNgA8YAly7V5FqqR7i+QA4YE3ENNuEIhIMvFzjp0DXjCTQ7/9IDvzpm&#10;U++AnBYoZUYVfxYYNj0gTcMiklNQONn2ugjRfXfzcqtZncY2HxPYRl0VBgrT+ztAkCjpc9DJadNQ&#10;RinTWdV5ntVv1HvIexM+BuhIGulvbuwChSAEHjYw8bydxCiXBcOOUETdynoX0qjShAFGi2gbT5Y9&#10;1vQkCgIFbzSgA40mGE+mhQRu3POvSCVPYis2rhSYFKsC8gCMdVozyBqM2fTloMwUI/0LblgQv8DB&#10;dx9MXcsQ9pcaPQ45nEiP0lyfnbWrpc+eSFSL6aEN/5JRaCFSTUwN1NOgvZL690//AWHw+RP5d9Qg&#10;ZaEXGqylIYqhH4YjWqGNNCWtg+4TqTbiwdeWFxD90sV4rrdkDiTxF80Ty11bzkQ7lxWKUXalol2N&#10;VGlKAjGIBWBeyQCVHYU5fDR3ca6t4M0XbW2HjDZi3bkAGL2ouWeFRJ0CQ1YlMYqMwQoQwrpxFwnC&#10;qA2LoQtx5C2RV67grKfwsxX5eWioDNwRjXBpLkPOBxsiIZ7rOk3u/OHq4Ddg1dg4XNQCNvxgcxW2&#10;WN7Wrm5gbgBDl09HwCl2GZs63Bf3Wmj17CNMbGzQFXiB6KKKIxQIC7Q/ZKHo7VxUuA2IMipS+W4v&#10;fVEW7byvpPBXYL2OIJMFQnQKtxkWKZFkpHUXuBKGOz+W/9aiCBg3ZKQ33LuIrh7NAtE5h4El9GW3&#10;SptpHpRfa1rCRuTTV581eRcu0hFeRwvY+g3yKCFAiUCfEaBQ8o8edTL3YTm7bM3ogrF4JRGTZqEG&#10;XFL14OM6MOqEyLFgrmg/9e4iYA0AHtkUnO4HbAgx3P2BTjCEKU841d6zMbbXEL00mQmOkSYmJrUz&#10;I66h2dm3ezg/SggAieRMroGb0HTwFQ2yNPeVt36KC16YSN5Yv3H9OkKUuMJ63gADSYtBsZSs5Fli&#10;7MfdAfyjojDynICFcHsQrM8273O/OA2uZnEnEQBf8EomjGQmlW31zd24hAdrl+95dn6lh7kw5Kgk&#10;vK7+DQ7wRVZEsYEb6v8UTuAzmP+Pi4YOFnrjoOEOxG/wHgS4g7bk/gd36lsvyhFQdcZxGomAWtnt&#10;rzE4Rk4BxwPBrgklBD9UANQytY9vQDBEmzNACV+PY/wR/BjRhUvWK0JwznOlOkXL2gFDF1Kz3AWd&#10;JFS+5mscNx84kot6vtpS5rSjAjMEfqcNDVS4N0kqt5mMigohRZ1/IeL169dg9dsOgQ3mb0dfwMKD&#10;VRUNvXcwCavpE7AYlrHnhYkz1rcxqalK9NNL15CpQm7X88zEJB+sNGx/ei/kxvNIBuML1b0XyRtP&#10;KYOh9voBRVpvzCVaPHIuGpdcE8EnfcQ8lTyAsH59+/gvOuJSNqE0kGTPAE3+WAnuUt/EpTSYi3KB&#10;JsSi3gOHZbnxzsMx9U3hTLHxueFxxA/7ox2TjadDAKGeTZY+ckYM39XFuW09F3tw0b8tk0/3z7oM&#10;vZJoO20aEp3yf8UqeDKTsv0zxIKEiPyPUmi94ESBc98esDdRfZOAMF5AvfbfTycAcF/WuNcHFSnY&#10;SNXCgQJrMHggPQUYp+CtWonupxik3zrx5ghu4Y/8A5AYRPAgvoTSX3aS7FL3PQEBckbcJGVDYzV4&#10;JNk4mFDhg5GQ6HewBfxJPtXk9tsCvlVvD7r3Dt+dGnTzi+UOUFDChl1xRjyneXeDz0ospCcfyEAo&#10;OSOfAr2Qd67FxSnQnXj1rvnnfNWsLqjhmPXBSFUfGAKYPOrhvNwtcfqKiQDZ9hTEtJCNVc7RPwsC&#10;fJj/xCCiFPmicVskAZNWhC9rtLR5dvE9ePCAgdN0elv6AIxS6ezwA3/BO67LGZKTc6genXULtY5X&#10;QjxJQHxm5Cw/Qhv64fxkhp/E8YxhXlGclAOwAPzMicVhFUwtQsMtontMelXrYEpEpXW9+6r2CJjr&#10;xbBqhx8/Fu/H5Wx884UPLO8XJW2IS6HWXI0jSIYxpLVST7oLuQVmIGE3ynQ2n4AidnmQv8qzU49M&#10;JX2D9wM1KfTzOWDT1bjumlLKtPQKc6fCiDWUDUS/AUiirfyhNuD9R+JCDP6D9+8gARASBrt/CM/g&#10;oj4EVQS8bN5L0ht+VshrsB+ee/3WbbPkI2TyhWOzTjA5FQW/IciFKl4fXddSXOZNIAEt81GD8RhO&#10;9/vTVWTXGZSb9tczBrd8Vij5rNAFW8+25AqwDdSwvyeWBqBnqEVof34yd9FlWuiJz8/MXAAHDR4H&#10;gzorFNc/gROwsmKaXvEbsUoGFuyGbaP4WYrPffD0m8ttoELm5ubW741MSGIuPE0R0bQ/+/1grcV3&#10;QvurozdJeHAwXR7Hm/nfF8SSb4Q8pMLZciP6/dhXqCDJstYKaEbQ0D2UkwM/7bfXqKkjTmkbGt9Q&#10;m+eGtLYrnkrdk/W+HrTcCuAgSgigwJ3ogO6zkwuCwl8Fl0YaR65hwK+H0kpSpRLGPv8P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KomDr62AAAA&#10;IQEAABkAAABkcnMvX3JlbHMvZTJvRG9jLnhtbC5yZWxzhY9BasMwEEX3hdxBzD6WnUUoxbI3oeBt&#10;SA4wSGNZxBoJSS317SPIJoFAl/M//z2mH//8Kn4pZRdYQde0IIh1MI6tguvle/8JIhdkg2tgUrBR&#10;hnHYffRnWrHUUV5czKJSOCtYSolfUma9kMfchEhcmzkkj6WeycqI+oaW5KFtjzI9M2B4YYrJKEiT&#10;6UBctljN/7PDPDtNp6B/PHF5o5DOV3cFYrJUFHgyDh9h10S2IIdevjw23AFQSwMEFAAAAAgAh07i&#10;QHnnugQEAQAAEwIAABMAAABbQ29udGVudF9UeXBlc10ueG1slZHBTsMwDIbvSLxDlCtqU3ZACK3d&#10;gY4jIDQeIErcNqJxojiU7e1Juk2CiSHtGNvf7y/JcrW1I5sgkHFY89uy4gxQOW2wr/n75qm454yi&#10;RC1Hh1DzHRBfNddXy83OA7FEI9V8iNE/CEFqACupdB4wdToXrIzpGHrhpfqQPYhFVd0J5TACxiLm&#10;DN4sW+jk5xjZepvKexOPPWeP+7m8qubGZj7XxZ9EgJFOEOn9aJSM6W5iQn3iVRycykTOMzQYTzdJ&#10;/MyG3Pnt9HPBgXtJjxmMBvYqQ3yWNpkLHUho94UBpvL/kGxpqXBdZxSUbaA2YW8wHa3OpcPCtU5d&#10;Gr6eqWO2mL+0+QZQSwECFAAUAAAACACHTuJAeee6BAQBAAATAgAAEwAAAAAAAAABACAAAABhagAA&#10;W0NvbnRlbnRfVHlwZXNdLnhtbFBLAQIUAAoAAAAAAIdO4kAAAAAAAAAAAAAAAAAGAAAAAAAAAAAA&#10;EAAAAC5oAABfcmVscy9QSwECFAAUAAAACACHTuJAihRmPNEAAACUAQAACwAAAAAAAAABACAAAABS&#10;aAAAX3JlbHMvLnJlbHNQSwECFAAKAAAAAACHTuJAAAAAAAAAAAAAAAAABAAAAAAAAAAAABAAAAAA&#10;AAAAZHJzL1BLAQIUAAoAAAAAAIdO4kAAAAAAAAAAAAAAAAAKAAAAAAAAAAAAEAAAAExpAABkcnMv&#10;X3JlbHMvUEsBAhQAFAAAAAgAh07iQKomDr62AAAAIQEAABkAAAAAAAAAAQAgAAAAdGkAAGRycy9f&#10;cmVscy9lMm9Eb2MueG1sLnJlbHNQSwECFAAUAAAACACHTuJA+2xZv9wAAAALAQAADwAAAAAAAAAB&#10;ACAAAAAiAAAAZHJzL2Rvd25yZXYueG1sUEsBAhQAFAAAAAgAh07iQLpubR7AAwAAjQgAAA4AAAAA&#10;AAAAAQAgAAAAKwEAAGRycy9lMm9Eb2MueG1sUEsBAhQACgAAAAAAh07iQAAAAAAAAAAAAAAAAAoA&#10;AAAAAAAAAAAQAAAAFwUAAGRycy9tZWRpYS9QSwECFAAUAAAACACHTuJAdr1NMr1iAABvZgAAFAAA&#10;AAAAAAABACAAAAA/BQAAZHJzL21lZGlhL2ltYWdlMS5wbmdQSwUGAAAAAAoACgBSAgAAlmsAAAAA&#10;">
                <o:lock v:ext="edit" aspectratio="f"/>
                <v:shape id="_x0000_s1026" o:spid="_x0000_s1026" o:spt="75" type="#_x0000_t75" style="position:absolute;left:0;top:0;height:1244010;width:1244009;" filled="f" o:preferrelative="t" stroked="f" coordsize="21600,21600" o:gfxdata="UEsDBAoAAAAAAIdO4kAAAAAAAAAAAAAAAAAEAAAAZHJzL1BLAwQUAAAACACHTuJA8gzjqbkAAADb&#10;AAAADwAAAGRycy9kb3ducmV2LnhtbEVPTYvCMBC9C/sfwix406SCotXoYUFY1Ita70MzNmWbSbeJ&#10;1v33G0HwNo/3OavNwzXiTl2oPWvIxgoEcelNzZWG4rwdzUGEiGyw8Uwa/ijAZv0xWGFufM9Hup9i&#10;JVIIhxw12BjbXMpQWnIYxr4lTtzVdw5jgl0lTYd9CneNnCg1kw5rTg0WW/qyVP6cbk7DdHr+XfTF&#10;blYetlaxu1z2i2um9fAzU0sQkR7xLX65v02aP4HnL+kAuf4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IM46m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7" o:title=""/>
                  <o:lock v:ext="edit" aspectratio="t"/>
                </v:shape>
                <v:shape id="_x0000_s1026" o:spid="_x0000_s1026" o:spt="202" type="#_x0000_t202" style="position:absolute;left:10633;top:1240202;height:198120;width:1185545;" fillcolor="#FFFFFF" filled="t" stroked="f" coordsize="21600,21600" o:gfxdata="UEsDBAoAAAAAAIdO4kAAAAAAAAAAAAAAAAAEAAAAZHJzL1BLAwQUAAAACACHTuJAN/ycA78AAADb&#10;AAAADwAAAGRycy9kb3ducmV2LnhtbEWPT2sCMRTE74LfIbxCL1Kz/kHK1igiCq0Xceult8fmudl2&#10;87IkWbXf3giCx2FmfsPMl1fbiDP5UDtWMBpmIIhLp2uuFBy/t2/vIEJE1tg4JgX/FGC56PfmmGt3&#10;4QOdi1iJBOGQowITY5tLGUpDFsPQtcTJOzlvMSbpK6k9XhLcNnKcZTNpsea0YLCltaHyr+isgv30&#10;Z28G3WmzW00n/uvYrWe/VaHU68so+wAR6Rqf4Uf7UysYT+D+Jf0Aubg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f8nAO/&#10;AAAA2w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>
                        <w:pPr>
                          <w:pStyle w:val="3"/>
                          <w:jc w:val="center"/>
                        </w:pPr>
                        <w:r>
                          <w:rPr>
                            <w:rFonts w:hint="eastAsia"/>
                          </w:rPr>
                          <w:t>APP二维码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rFonts w:hint="eastAsia" w:ascii="仿宋" w:hAnsi="仿宋" w:eastAsia="仿宋"/>
          <w:sz w:val="24"/>
          <w:szCs w:val="24"/>
        </w:rPr>
        <w:t>参赛者</w:t>
      </w:r>
      <w:r>
        <w:rPr>
          <w:rFonts w:ascii="仿宋" w:hAnsi="仿宋" w:eastAsia="仿宋"/>
          <w:sz w:val="24"/>
          <w:szCs w:val="24"/>
        </w:rPr>
        <w:t>可通过</w:t>
      </w:r>
      <w:r>
        <w:rPr>
          <w:rFonts w:hint="eastAsia" w:ascii="仿宋" w:hAnsi="仿宋" w:eastAsia="仿宋"/>
          <w:sz w:val="24"/>
          <w:szCs w:val="24"/>
        </w:rPr>
        <w:t>注册</w:t>
      </w:r>
      <w:r>
        <w:rPr>
          <w:rFonts w:ascii="仿宋" w:hAnsi="仿宋" w:eastAsia="仿宋"/>
          <w:sz w:val="24"/>
          <w:szCs w:val="24"/>
        </w:rPr>
        <w:t>登录</w:t>
      </w:r>
      <w:r>
        <w:rPr>
          <w:rFonts w:hint="eastAsia" w:ascii="仿宋" w:hAnsi="仿宋" w:eastAsia="仿宋"/>
          <w:sz w:val="24"/>
          <w:szCs w:val="24"/>
        </w:rPr>
        <w:t>中国气象数据网</w:t>
      </w:r>
      <w:r>
        <w:rPr>
          <w:rFonts w:ascii="仿宋" w:hAnsi="仿宋" w:eastAsia="仿宋"/>
          <w:sz w:val="24"/>
          <w:szCs w:val="24"/>
        </w:rPr>
        <w:t>官方网站</w:t>
      </w:r>
      <w:bookmarkStart w:id="0" w:name="_Hlk22635646"/>
      <w:r>
        <w:rPr>
          <w:rFonts w:hint="eastAsia" w:ascii="仿宋" w:hAnsi="仿宋" w:eastAsia="仿宋"/>
          <w:sz w:val="24"/>
          <w:szCs w:val="24"/>
        </w:rPr>
        <w:t>（</w:t>
      </w:r>
      <w:r>
        <w:fldChar w:fldCharType="begin"/>
      </w:r>
      <w:r>
        <w:instrText xml:space="preserve"> HYPERLINK "http://data.cma.cn" </w:instrText>
      </w:r>
      <w:r>
        <w:fldChar w:fldCharType="separate"/>
      </w:r>
      <w:r>
        <w:rPr>
          <w:rFonts w:ascii="仿宋" w:hAnsi="仿宋" w:eastAsia="仿宋"/>
          <w:sz w:val="24"/>
          <w:szCs w:val="24"/>
        </w:rPr>
        <w:t>http://data.cma.cn</w:t>
      </w:r>
      <w:r>
        <w:rPr>
          <w:rFonts w:ascii="仿宋" w:hAnsi="仿宋" w:eastAsia="仿宋"/>
          <w:sz w:val="24"/>
          <w:szCs w:val="24"/>
        </w:rPr>
        <w:fldChar w:fldCharType="end"/>
      </w:r>
      <w:bookmarkEnd w:id="0"/>
      <w:r>
        <w:rPr>
          <w:rFonts w:hint="eastAsia" w:ascii="仿宋" w:hAnsi="仿宋" w:eastAsia="仿宋"/>
          <w:sz w:val="24"/>
          <w:szCs w:val="24"/>
        </w:rPr>
        <w:t>），</w:t>
      </w:r>
      <w:r>
        <w:rPr>
          <w:rFonts w:ascii="仿宋" w:hAnsi="仿宋" w:eastAsia="仿宋"/>
          <w:sz w:val="24"/>
          <w:szCs w:val="24"/>
        </w:rPr>
        <w:t>下载所需数据。扫描下</w:t>
      </w:r>
      <w:r>
        <w:rPr>
          <w:rFonts w:hint="eastAsia" w:ascii="仿宋" w:hAnsi="仿宋" w:eastAsia="仿宋"/>
          <w:sz w:val="24"/>
          <w:szCs w:val="24"/>
        </w:rPr>
        <w:t>方</w:t>
      </w:r>
      <w:r>
        <w:rPr>
          <w:rFonts w:ascii="仿宋" w:hAnsi="仿宋" w:eastAsia="仿宋"/>
          <w:sz w:val="24"/>
          <w:szCs w:val="24"/>
        </w:rPr>
        <w:t>二维码</w:t>
      </w:r>
      <w:r>
        <w:rPr>
          <w:rFonts w:hint="eastAsia" w:ascii="仿宋" w:hAnsi="仿宋" w:eastAsia="仿宋"/>
          <w:sz w:val="24"/>
          <w:szCs w:val="24"/>
        </w:rPr>
        <w:t>，</w:t>
      </w:r>
      <w:r>
        <w:rPr>
          <w:rFonts w:ascii="仿宋" w:hAnsi="仿宋" w:eastAsia="仿宋"/>
          <w:sz w:val="24"/>
          <w:szCs w:val="24"/>
        </w:rPr>
        <w:t>关注</w:t>
      </w:r>
      <w:r>
        <w:rPr>
          <w:rFonts w:hint="eastAsia" w:ascii="仿宋" w:hAnsi="仿宋" w:eastAsia="仿宋"/>
          <w:b/>
          <w:sz w:val="24"/>
          <w:szCs w:val="24"/>
        </w:rPr>
        <w:t>中国气象数据</w:t>
      </w:r>
      <w:r>
        <w:rPr>
          <w:rFonts w:hint="eastAsia" w:ascii="仿宋" w:hAnsi="仿宋" w:eastAsia="仿宋"/>
          <w:sz w:val="24"/>
          <w:szCs w:val="24"/>
        </w:rPr>
        <w:t>微信公众号、官方微博、抖音和下载官方APP，报名成为中国气象数据网特聘校园信息采集员，还有惊喜</w:t>
      </w:r>
      <w:r>
        <w:rPr>
          <w:rFonts w:ascii="仿宋" w:hAnsi="仿宋" w:eastAsia="仿宋"/>
          <w:sz w:val="24"/>
          <w:szCs w:val="24"/>
        </w:rPr>
        <w:t>等着你哟</w:t>
      </w:r>
      <w:r>
        <w:rPr>
          <w:rFonts w:hint="eastAsia" w:ascii="仿宋" w:hAnsi="仿宋" w:eastAsia="仿宋"/>
          <w:sz w:val="24"/>
          <w:szCs w:val="24"/>
        </w:rPr>
        <w:t>！</w:t>
      </w:r>
    </w:p>
    <w:p>
      <w:pPr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 xml:space="preserve">       </w:t>
      </w:r>
    </w:p>
    <w:p/>
    <w:p>
      <w:pPr>
        <w:spacing w:before="93" w:beforeLines="30" w:line="360" w:lineRule="auto"/>
        <w:outlineLvl w:val="0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四、大赛报名步骤</w:t>
      </w:r>
    </w:p>
    <w:p>
      <w:pPr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1、</w:t>
      </w:r>
      <w:r>
        <w:rPr>
          <w:rFonts w:ascii="仿宋" w:hAnsi="仿宋" w:eastAsia="仿宋"/>
          <w:sz w:val="24"/>
          <w:szCs w:val="24"/>
        </w:rPr>
        <w:t>登录</w:t>
      </w:r>
      <w:r>
        <w:rPr>
          <w:rFonts w:hint="eastAsia" w:ascii="仿宋" w:hAnsi="仿宋" w:eastAsia="仿宋"/>
          <w:sz w:val="24"/>
          <w:szCs w:val="24"/>
        </w:rPr>
        <w:t>中国气象数据网</w:t>
      </w:r>
      <w:r>
        <w:rPr>
          <w:rFonts w:ascii="仿宋" w:hAnsi="仿宋" w:eastAsia="仿宋"/>
          <w:sz w:val="24"/>
          <w:szCs w:val="24"/>
        </w:rPr>
        <w:t>官方网站</w:t>
      </w:r>
      <w:r>
        <w:rPr>
          <w:rFonts w:hint="eastAsia" w:ascii="仿宋" w:hAnsi="仿宋" w:eastAsia="仿宋"/>
          <w:sz w:val="24"/>
          <w:szCs w:val="24"/>
        </w:rPr>
        <w:t>（</w:t>
      </w:r>
      <w:r>
        <w:fldChar w:fldCharType="begin"/>
      </w:r>
      <w:r>
        <w:instrText xml:space="preserve"> HYPERLINK "http://data.cma.cn" </w:instrText>
      </w:r>
      <w:r>
        <w:fldChar w:fldCharType="separate"/>
      </w:r>
      <w:r>
        <w:rPr>
          <w:rFonts w:ascii="仿宋" w:hAnsi="仿宋" w:eastAsia="仿宋"/>
          <w:sz w:val="24"/>
          <w:szCs w:val="24"/>
        </w:rPr>
        <w:t>http://data.cma.cn</w:t>
      </w:r>
      <w:r>
        <w:rPr>
          <w:rFonts w:ascii="仿宋" w:hAnsi="仿宋" w:eastAsia="仿宋"/>
          <w:sz w:val="24"/>
          <w:szCs w:val="24"/>
        </w:rPr>
        <w:fldChar w:fldCharType="end"/>
      </w:r>
      <w:r>
        <w:rPr>
          <w:rFonts w:hint="eastAsia" w:ascii="仿宋" w:hAnsi="仿宋" w:eastAsia="仿宋"/>
          <w:sz w:val="24"/>
          <w:szCs w:val="24"/>
        </w:rPr>
        <w:t>），在首页点击下图箭头所指标题“第八届共享杯</w:t>
      </w:r>
      <w:r>
        <w:rPr>
          <w:rFonts w:hint="eastAsia" w:ascii="仿宋" w:hAnsi="仿宋" w:eastAsia="仿宋"/>
          <w:sz w:val="24"/>
          <w:szCs w:val="24"/>
        </w:rPr>
        <w:tab/>
      </w:r>
      <w:r>
        <w:rPr>
          <w:rFonts w:hint="eastAsia" w:ascii="仿宋" w:hAnsi="仿宋" w:eastAsia="仿宋"/>
          <w:sz w:val="24"/>
          <w:szCs w:val="24"/>
        </w:rPr>
        <w:t>科技资源共享服务创新大赛”，跳转到</w:t>
      </w:r>
      <w:r>
        <w:fldChar w:fldCharType="begin"/>
      </w:r>
      <w:r>
        <w:instrText xml:space="preserve"> HYPERLINK "http://data.cma.cn/share/indexn.html" </w:instrText>
      </w:r>
      <w:r>
        <w:fldChar w:fldCharType="separate"/>
      </w:r>
      <w:r>
        <w:rPr>
          <w:rStyle w:val="13"/>
          <w:rFonts w:ascii="仿宋" w:hAnsi="仿宋" w:eastAsia="仿宋"/>
          <w:sz w:val="24"/>
          <w:szCs w:val="24"/>
        </w:rPr>
        <w:t>http://data.cma.cn/share/index</w:t>
      </w:r>
      <w:r>
        <w:rPr>
          <w:rStyle w:val="13"/>
          <w:rFonts w:hint="eastAsia" w:ascii="仿宋" w:hAnsi="仿宋" w:eastAsia="仿宋"/>
          <w:sz w:val="24"/>
          <w:szCs w:val="24"/>
        </w:rPr>
        <w:t>n</w:t>
      </w:r>
      <w:r>
        <w:rPr>
          <w:rStyle w:val="13"/>
          <w:rFonts w:ascii="仿宋" w:hAnsi="仿宋" w:eastAsia="仿宋"/>
          <w:sz w:val="24"/>
          <w:szCs w:val="24"/>
        </w:rPr>
        <w:t>.html</w:t>
      </w:r>
      <w:r>
        <w:rPr>
          <w:rStyle w:val="13"/>
          <w:rFonts w:ascii="仿宋" w:hAnsi="仿宋" w:eastAsia="仿宋"/>
          <w:sz w:val="24"/>
          <w:szCs w:val="24"/>
        </w:rPr>
        <w:fldChar w:fldCharType="end"/>
      </w:r>
      <w:r>
        <w:rPr>
          <w:rFonts w:hint="eastAsia" w:ascii="仿宋" w:hAnsi="仿宋" w:eastAsia="仿宋"/>
          <w:sz w:val="24"/>
          <w:szCs w:val="24"/>
        </w:rPr>
        <w:t>，了解大赛的总则、竞赛介绍、竞赛题目、报名方式、常见问题等，继续报名请点击网页最下端链接。</w:t>
      </w:r>
    </w:p>
    <w:p>
      <w:pPr>
        <w:spacing w:line="360" w:lineRule="auto"/>
        <w:rPr>
          <w:rFonts w:ascii="仿宋" w:hAnsi="仿宋" w:eastAsia="仿宋"/>
          <w:sz w:val="24"/>
          <w:szCs w:val="24"/>
        </w:rPr>
      </w:pPr>
    </w:p>
    <w:p>
      <w:pPr>
        <w:spacing w:line="360" w:lineRule="auto"/>
        <w:jc w:val="center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93345</wp:posOffset>
            </wp:positionV>
            <wp:extent cx="4683760" cy="4187825"/>
            <wp:effectExtent l="0" t="0" r="3175" b="3175"/>
            <wp:wrapTopAndBottom/>
            <wp:docPr id="34" name="图片 34" descr="D:\NMIC\work\2020\data office\liuyiming\信息中心网页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D:\NMIC\work\2020\data office\liuyiming\信息中心网页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3600" cy="4187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ascii="仿宋" w:hAnsi="仿宋" w:eastAsia="仿宋"/>
          <w:sz w:val="24"/>
          <w:szCs w:val="24"/>
        </w:rPr>
      </w:pPr>
    </w:p>
    <w:p>
      <w:pPr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6985</wp:posOffset>
            </wp:positionV>
            <wp:extent cx="4683760" cy="6868795"/>
            <wp:effectExtent l="0" t="0" r="3175" b="8255"/>
            <wp:wrapTopAndBottom/>
            <wp:docPr id="35" name="图片 35" descr="D:\NMIC\work\2020\data office\liuyiming\报名链接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D:\NMIC\work\2020\data office\liuyiming\报名链接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3600" cy="68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2、个人、团队和企业报名方式</w:t>
      </w:r>
    </w:p>
    <w:p>
      <w:pPr>
        <w:spacing w:line="360" w:lineRule="auto"/>
        <w:ind w:left="480" w:hanging="480" w:hangingChars="200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4"/>
          <w:szCs w:val="24"/>
        </w:rPr>
        <w:t>（</w:t>
      </w:r>
      <w:r>
        <w:rPr>
          <w:rFonts w:hint="eastAsia" w:ascii="仿宋" w:hAnsi="仿宋" w:eastAsia="仿宋"/>
          <w:sz w:val="24"/>
          <w:szCs w:val="24"/>
        </w:rPr>
        <w:t>1</w:t>
      </w:r>
      <w:r>
        <w:rPr>
          <w:rFonts w:ascii="仿宋" w:hAnsi="仿宋" w:eastAsia="仿宋"/>
          <w:sz w:val="24"/>
          <w:szCs w:val="24"/>
        </w:rPr>
        <w:t>）</w:t>
      </w:r>
      <w:r>
        <w:rPr>
          <w:rFonts w:hint="eastAsia" w:ascii="仿宋" w:hAnsi="仿宋" w:eastAsia="仿宋"/>
          <w:sz w:val="24"/>
          <w:szCs w:val="24"/>
        </w:rPr>
        <w:t>报名地址：”共享杯”科技资源共享服务创新大赛</w:t>
      </w:r>
      <w:r>
        <w:rPr>
          <w:rFonts w:ascii="仿宋" w:hAnsi="仿宋" w:eastAsia="仿宋"/>
          <w:sz w:val="24"/>
          <w:szCs w:val="24"/>
        </w:rPr>
        <w:t>官网</w:t>
      </w:r>
      <w:r>
        <w:rPr>
          <w:rFonts w:hint="eastAsia" w:ascii="仿宋" w:hAnsi="仿宋" w:eastAsia="仿宋"/>
          <w:sz w:val="28"/>
          <w:szCs w:val="28"/>
        </w:rPr>
        <w:t>（</w:t>
      </w:r>
      <w:r>
        <w:rPr>
          <w:rFonts w:ascii="仿宋" w:hAnsi="仿宋" w:eastAsia="仿宋"/>
          <w:sz w:val="28"/>
          <w:szCs w:val="28"/>
        </w:rPr>
        <w:t>http://share.escience.net.cn</w:t>
      </w:r>
      <w:r>
        <w:rPr>
          <w:rFonts w:hint="eastAsia" w:ascii="仿宋" w:hAnsi="仿宋" w:eastAsia="仿宋"/>
          <w:sz w:val="28"/>
          <w:szCs w:val="28"/>
        </w:rPr>
        <w:t>）</w:t>
      </w:r>
    </w:p>
    <w:p>
      <w:pPr>
        <w:spacing w:line="360" w:lineRule="auto"/>
        <w:rPr>
          <w:rFonts w:ascii="仿宋" w:hAnsi="仿宋" w:eastAsia="仿宋"/>
          <w:sz w:val="24"/>
          <w:szCs w:val="24"/>
        </w:rPr>
      </w:pPr>
    </w:p>
    <w:p>
      <w:pPr>
        <w:spacing w:line="360" w:lineRule="auto"/>
        <w:ind w:left="480" w:hanging="480" w:hanging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（2）报名注册信息填写：首页-&gt;注册（验证码发至指定邮箱）</w:t>
      </w:r>
    </w:p>
    <w:p>
      <w:pPr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</w:t>
      </w: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3653790" cy="4229735"/>
            <wp:effectExtent l="0" t="0" r="3810" b="0"/>
            <wp:docPr id="9" name="图片 9" descr="D:\NMIC\work\2020\data office\work2\8.注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:\NMIC\work\2020\data office\work2\8.注册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4000" cy="42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" w:hAnsi="仿宋" w:eastAsia="仿宋"/>
          <w:sz w:val="24"/>
          <w:szCs w:val="24"/>
        </w:rPr>
      </w:pPr>
    </w:p>
    <w:p>
      <w:pPr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（3）注册成功后，完善个人</w:t>
      </w:r>
      <w:r>
        <w:rPr>
          <w:rFonts w:ascii="仿宋" w:hAnsi="仿宋" w:eastAsia="仿宋"/>
          <w:sz w:val="24"/>
          <w:szCs w:val="24"/>
        </w:rPr>
        <w:t>信息</w:t>
      </w:r>
      <w:r>
        <w:rPr>
          <w:rFonts w:hint="eastAsia" w:ascii="仿宋" w:hAnsi="仿宋" w:eastAsia="仿宋"/>
          <w:sz w:val="24"/>
          <w:szCs w:val="24"/>
        </w:rPr>
        <w:t>，并</w:t>
      </w:r>
      <w:r>
        <w:rPr>
          <w:rFonts w:ascii="仿宋" w:hAnsi="仿宋" w:eastAsia="仿宋"/>
          <w:sz w:val="24"/>
          <w:szCs w:val="24"/>
        </w:rPr>
        <w:t>创建团队或者</w:t>
      </w:r>
      <w:r>
        <w:rPr>
          <w:rFonts w:hint="eastAsia" w:ascii="仿宋" w:hAnsi="仿宋" w:eastAsia="仿宋"/>
          <w:sz w:val="24"/>
          <w:szCs w:val="24"/>
        </w:rPr>
        <w:t>加入</w:t>
      </w:r>
      <w:r>
        <w:rPr>
          <w:rFonts w:ascii="仿宋" w:hAnsi="仿宋" w:eastAsia="仿宋"/>
          <w:sz w:val="24"/>
          <w:szCs w:val="24"/>
        </w:rPr>
        <w:t>团队。</w:t>
      </w:r>
    </w:p>
    <w:p>
      <w:pPr>
        <w:spacing w:line="360" w:lineRule="auto"/>
        <w:ind w:firstLine="42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登陆后显示的界面，如下图所示，可选择修改资料完善个人信息：</w:t>
      </w:r>
    </w:p>
    <w:p>
      <w:pPr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4546600" cy="2437130"/>
            <wp:effectExtent l="0" t="0" r="6350" b="1270"/>
            <wp:docPr id="14" name="图片 14" descr="D:\NMIC\work\2020\data office\work2\8.登陆后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D:\NMIC\work\2020\data office\work2\8.登陆后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46800" cy="243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" w:hAnsi="仿宋" w:eastAsia="仿宋"/>
          <w:sz w:val="24"/>
          <w:szCs w:val="24"/>
        </w:rPr>
      </w:pPr>
      <w: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3926205</wp:posOffset>
                </wp:positionH>
                <wp:positionV relativeFrom="paragraph">
                  <wp:posOffset>630555</wp:posOffset>
                </wp:positionV>
                <wp:extent cx="1250315" cy="125730"/>
                <wp:effectExtent l="0" t="0" r="6985" b="8255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0595" cy="12560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9.15pt;margin-top:49.65pt;height:9.9pt;width:98.45pt;z-index:251657216;v-text-anchor:middle;mso-width-relative:page;mso-height-relative:page;" fillcolor="#FFFFFF [3212]" filled="t" stroked="f" coordsize="21600,21600" o:gfxdata="UEsDBAoAAAAAAIdO4kAAAAAAAAAAAAAAAAAEAAAAZHJzL1BLAwQUAAAACACHTuJAOOruAdUAAAAK&#10;AQAADwAAAGRycy9kb3ducmV2LnhtbE2PwU7DMAyG70i8Q2QkbixNB1Nbmk4CCXFmm3ZOG6+t1jhV&#10;km3l7TEnOFmWP/3+/nq7uElcMcTRkwa1ykAgdd6O1Gs47D+eChAxGbJm8oQavjHCtrm/q01l/Y2+&#10;8LpLveAQipXRMKQ0V1LGbkBn4srPSHw7+eBM4jX00gZz43A3yTzLNtKZkfjDYGZ8H7A77y5Og0yf&#10;eN4v+ZHW2bNp38LpcJyl1o8PKnsFkXBJfzD86rM6NOzU+gvZKCYNG1WsGdVQljwZKNRLDqJlUpUK&#10;ZFPL/xWaH1BLAwQUAAAACACHTuJABAKoLGMCAADBBAAADgAAAGRycy9lMm9Eb2MueG1srVTNbhMx&#10;EL4j8Q6W72Q3UVJo1E0VJQpCqmilgjg7Xju7kv+wnWzKyyBx4yF4HMRr8Nm7TUvh0AM5ODOeyTee&#10;b77JxeVRK3IQPrTWVHQ8KikRhtu6NbuKfvywefWGkhCZqZmyRlT0TgR6uXj54qJzczGxjVW18AQg&#10;Jsw7V9EmRjcvisAboVkYWScMgtJ6zSJcvytqzzqga1VMyvKs6KyvnbdchIDbdR+kA6J/DqCVsuVi&#10;bfleCxN7VC8Ui2gpNK0LdJFfK6Xg8VrKICJRFUWnMZ8oAnubzmJxweY7z1zT8uEJ7DlPeNKTZq1B&#10;0RPUmkVG9r79C0q33NtgZRxxq4u+kcwIuhiXT7i5bZgTuRdQHdyJ9PD/YPn7w40nbQ0lYO6GaUz8&#10;19fvP398I7gAO50LcyTduhs/eAFmavUovU7faIIcM6N3J0bFMRKOy/FkVs7OZ5RwxOCcldMEWjz8&#10;2vkQ3wqrSTIq6jGxTCQ7XIXYp96npGLBqrbetEplx++2K+XJgWG6m/wZ0P9IU4Z0FZ3MpiWmzhk0&#10;K6EVmNqh72B2lDC1wzLw6HNtY1MFFGfzVHvNQtPXyLBDCWXQR2Kn5yNZ8bg9DiRtbX0HYr3tFRcc&#10;37SAumIh3jAPieEpWMJ4jUMqi/fZwaKksf7Lv+5TPiaPKCUdJIu3f94zLyhR7ww0cT6eTpPGszOd&#10;vZ7A8Y8j28cRs9crC97GWHfHs5nyo7o3pbf6E3Z1maoixAxH7Z6lwVnFfpWw7VwslzkNunYsXplb&#10;xxN4ItHY5T5a2eZ5JqJ6dgb+oOysiGEL0+o89nPWwz/P4j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A46u4B1QAAAAoBAAAPAAAAAAAAAAEAIAAAACIAAABkcnMvZG93bnJldi54bWxQSwECFAAUAAAA&#10;CACHTuJABAKoLGMCAADBBAAADgAAAAAAAAABACAAAAAkAQAAZHJzL2Uyb0RvYy54bWxQSwUGAAAA&#10;AAYABgBZAQAA+QUAAAAA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spacing w:line="360" w:lineRule="auto"/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</w:pP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</w:t>
      </w: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4546600" cy="2483485"/>
            <wp:effectExtent l="0" t="0" r="6350" b="0"/>
            <wp:docPr id="16" name="图片 16" descr="D:\NMIC\work\2020\data office\work2\8.我的团队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:\NMIC\work\2020\data office\work2\8.我的团队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46800" cy="24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" w:hAnsi="仿宋"/>
          <w:sz w:val="24"/>
          <w:szCs w:val="24"/>
        </w:rPr>
      </w:pPr>
    </w:p>
    <w:p>
      <w:pPr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4546600" cy="2803525"/>
            <wp:effectExtent l="0" t="0" r="635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6798" cy="2803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" w:hAnsi="仿宋" w:eastAsia="仿宋"/>
          <w:sz w:val="24"/>
          <w:szCs w:val="24"/>
        </w:rPr>
      </w:pPr>
    </w:p>
    <w:p>
      <w:pPr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</w:t>
      </w: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4544695" cy="2832735"/>
            <wp:effectExtent l="0" t="0" r="8255" b="571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5240" cy="283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" w:hAnsi="仿宋" w:eastAsia="仿宋"/>
          <w:sz w:val="24"/>
          <w:szCs w:val="24"/>
        </w:rPr>
      </w:pPr>
    </w:p>
    <w:p>
      <w:pPr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（4）登陆后，投稿有两种个入口，任选其一。</w:t>
      </w:r>
    </w:p>
    <w:p>
      <w:pPr>
        <w:spacing w:line="360" w:lineRule="auto"/>
        <w:ind w:firstLine="42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一、点击“我的作品”，选择“提交作品”；</w:t>
      </w:r>
    </w:p>
    <w:p>
      <w:pPr>
        <w:spacing w:line="360" w:lineRule="auto"/>
        <w:ind w:firstLine="42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二、点击“大赛报名”，选择“上传作品”。如下图所示：</w:t>
      </w:r>
    </w:p>
    <w:p>
      <w:pPr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4544695" cy="3311525"/>
            <wp:effectExtent l="0" t="0" r="8255" b="317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5288" cy="33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参赛类型选择“主赛”，题目选择“指定”或“自拟”。在</w:t>
      </w:r>
      <w:r>
        <w:rPr>
          <w:rFonts w:hint="eastAsia" w:ascii="仿宋" w:hAnsi="仿宋" w:eastAsia="仿宋"/>
          <w:b/>
          <w:sz w:val="24"/>
          <w:szCs w:val="24"/>
        </w:rPr>
        <w:t>“数据平台”中选择</w:t>
      </w:r>
      <w:r>
        <w:rPr>
          <w:rFonts w:ascii="仿宋" w:hAnsi="仿宋" w:eastAsia="仿宋"/>
          <w:b/>
          <w:sz w:val="24"/>
          <w:szCs w:val="24"/>
        </w:rPr>
        <w:t>“</w:t>
      </w:r>
      <w:r>
        <w:rPr>
          <w:rFonts w:hint="eastAsia" w:ascii="仿宋" w:hAnsi="仿宋" w:eastAsia="仿宋"/>
          <w:b/>
          <w:sz w:val="24"/>
          <w:szCs w:val="24"/>
        </w:rPr>
        <w:t>国家</w:t>
      </w:r>
      <w:r>
        <w:rPr>
          <w:rFonts w:hint="eastAsia" w:ascii="仿宋" w:hAnsi="仿宋" w:eastAsia="仿宋"/>
          <w:b/>
          <w:color w:val="FF0000"/>
          <w:sz w:val="24"/>
          <w:szCs w:val="24"/>
        </w:rPr>
        <w:t>气象</w:t>
      </w:r>
      <w:r>
        <w:rPr>
          <w:rFonts w:hint="eastAsia" w:ascii="仿宋" w:hAnsi="仿宋" w:eastAsia="仿宋"/>
          <w:b/>
          <w:sz w:val="24"/>
          <w:szCs w:val="24"/>
        </w:rPr>
        <w:t>科学数据中心</w:t>
      </w:r>
      <w:r>
        <w:rPr>
          <w:rFonts w:ascii="仿宋" w:hAnsi="仿宋" w:eastAsia="仿宋"/>
          <w:b/>
          <w:sz w:val="24"/>
          <w:szCs w:val="24"/>
        </w:rPr>
        <w:t>”</w:t>
      </w:r>
      <w:r>
        <w:rPr>
          <w:rFonts w:hint="eastAsia" w:ascii="仿宋" w:hAnsi="仿宋" w:eastAsia="仿宋"/>
          <w:sz w:val="24"/>
          <w:szCs w:val="24"/>
        </w:rPr>
        <w:t>之后，有多项气象相关指定赛题（表1）可供选择。如作品题目不在此范围之内，可选“自拟”，</w:t>
      </w:r>
      <w:r>
        <w:rPr>
          <w:rFonts w:hint="eastAsia" w:ascii="仿宋" w:hAnsi="仿宋" w:eastAsia="仿宋"/>
          <w:b/>
          <w:sz w:val="24"/>
          <w:szCs w:val="24"/>
        </w:rPr>
        <w:t>“数据平台”选择“国家</w:t>
      </w:r>
      <w:r>
        <w:rPr>
          <w:rFonts w:hint="eastAsia" w:ascii="仿宋" w:hAnsi="仿宋" w:eastAsia="仿宋"/>
          <w:b/>
          <w:color w:val="FF0000"/>
          <w:sz w:val="24"/>
          <w:szCs w:val="24"/>
        </w:rPr>
        <w:t>气象</w:t>
      </w:r>
      <w:r>
        <w:rPr>
          <w:rFonts w:hint="eastAsia" w:ascii="仿宋" w:hAnsi="仿宋" w:eastAsia="仿宋"/>
          <w:b/>
          <w:sz w:val="24"/>
          <w:szCs w:val="24"/>
        </w:rPr>
        <w:t>科学数据中心”</w:t>
      </w:r>
      <w:r>
        <w:rPr>
          <w:rFonts w:hint="eastAsia" w:ascii="仿宋" w:hAnsi="仿宋" w:eastAsia="仿宋"/>
          <w:sz w:val="24"/>
          <w:szCs w:val="24"/>
        </w:rPr>
        <w:t>。“</w:t>
      </w:r>
      <w:r>
        <w:rPr>
          <w:rFonts w:ascii="仿宋" w:hAnsi="仿宋" w:eastAsia="仿宋"/>
          <w:sz w:val="24"/>
          <w:szCs w:val="24"/>
        </w:rPr>
        <w:t>作品形式</w:t>
      </w:r>
      <w:r>
        <w:rPr>
          <w:rFonts w:hint="eastAsia" w:ascii="仿宋" w:hAnsi="仿宋" w:eastAsia="仿宋"/>
          <w:sz w:val="24"/>
          <w:szCs w:val="24"/>
        </w:rPr>
        <w:t>”可以选择论文报告类、创新设计类、应用软件类或智能硬件类。最后，</w:t>
      </w:r>
      <w:r>
        <w:rPr>
          <w:rFonts w:ascii="仿宋" w:hAnsi="仿宋" w:eastAsia="仿宋"/>
          <w:sz w:val="24"/>
          <w:szCs w:val="24"/>
        </w:rPr>
        <w:t>填写“</w:t>
      </w:r>
      <w:r>
        <w:rPr>
          <w:rFonts w:hint="eastAsia" w:ascii="仿宋" w:hAnsi="仿宋" w:eastAsia="仿宋"/>
          <w:sz w:val="24"/>
          <w:szCs w:val="24"/>
        </w:rPr>
        <w:t>作品</w:t>
      </w:r>
      <w:r>
        <w:rPr>
          <w:rFonts w:ascii="仿宋" w:hAnsi="仿宋" w:eastAsia="仿宋"/>
          <w:sz w:val="24"/>
          <w:szCs w:val="24"/>
        </w:rPr>
        <w:t>标题”</w:t>
      </w:r>
      <w:r>
        <w:rPr>
          <w:rFonts w:hint="eastAsia" w:ascii="仿宋" w:hAnsi="仿宋" w:eastAsia="仿宋"/>
          <w:sz w:val="24"/>
          <w:szCs w:val="24"/>
        </w:rPr>
        <w:t>和</w:t>
      </w:r>
      <w:r>
        <w:rPr>
          <w:rFonts w:ascii="仿宋" w:hAnsi="仿宋" w:eastAsia="仿宋"/>
          <w:sz w:val="24"/>
          <w:szCs w:val="24"/>
        </w:rPr>
        <w:t>“</w:t>
      </w:r>
      <w:r>
        <w:rPr>
          <w:rFonts w:hint="eastAsia" w:ascii="仿宋" w:hAnsi="仿宋" w:eastAsia="仿宋"/>
          <w:sz w:val="24"/>
          <w:szCs w:val="24"/>
        </w:rPr>
        <w:t>作品</w:t>
      </w:r>
      <w:r>
        <w:rPr>
          <w:rFonts w:ascii="仿宋" w:hAnsi="仿宋" w:eastAsia="仿宋"/>
          <w:sz w:val="24"/>
          <w:szCs w:val="24"/>
        </w:rPr>
        <w:t>简介”</w:t>
      </w:r>
      <w:r>
        <w:rPr>
          <w:rFonts w:hint="eastAsia" w:ascii="仿宋" w:hAnsi="仿宋" w:eastAsia="仿宋"/>
          <w:sz w:val="24"/>
          <w:szCs w:val="24"/>
        </w:rPr>
        <w:t>，</w:t>
      </w:r>
      <w:r>
        <w:rPr>
          <w:rFonts w:ascii="仿宋" w:hAnsi="仿宋" w:eastAsia="仿宋"/>
          <w:sz w:val="24"/>
          <w:szCs w:val="24"/>
        </w:rPr>
        <w:t>并</w:t>
      </w:r>
      <w:r>
        <w:rPr>
          <w:rFonts w:hint="eastAsia" w:ascii="仿宋" w:hAnsi="仿宋" w:eastAsia="仿宋"/>
          <w:sz w:val="24"/>
          <w:szCs w:val="24"/>
        </w:rPr>
        <w:t>点击“提交信息”</w:t>
      </w:r>
      <w:r>
        <w:rPr>
          <w:rFonts w:ascii="仿宋" w:hAnsi="仿宋" w:eastAsia="仿宋"/>
          <w:sz w:val="24"/>
          <w:szCs w:val="24"/>
        </w:rPr>
        <w:t>。</w:t>
      </w:r>
    </w:p>
    <w:p>
      <w:pPr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4546600" cy="3153410"/>
            <wp:effectExtent l="0" t="0" r="6350" b="8890"/>
            <wp:docPr id="1" name="图片 1" descr="D:\NMIC\work\2020\data office\work2\8.题目自拟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\NMIC\work\2020\data office\work2\8.题目自拟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46800" cy="31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" w:hAnsi="仿宋" w:eastAsia="仿宋"/>
          <w:sz w:val="24"/>
          <w:szCs w:val="24"/>
        </w:rPr>
      </w:pPr>
    </w:p>
    <w:p>
      <w:pPr>
        <w:spacing w:line="360" w:lineRule="auto"/>
        <w:jc w:val="center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表1 气象类相关指定赛题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1701"/>
        <w:gridCol w:w="3827"/>
        <w:gridCol w:w="12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17" w:type="dxa"/>
            <w:noWrap/>
          </w:tcPr>
          <w:p>
            <w:pPr>
              <w:spacing w:line="360" w:lineRule="auto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序号</w:t>
            </w:r>
          </w:p>
        </w:tc>
        <w:tc>
          <w:tcPr>
            <w:tcW w:w="1701" w:type="dxa"/>
            <w:noWrap/>
          </w:tcPr>
          <w:p>
            <w:pPr>
              <w:spacing w:line="360" w:lineRule="auto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作品形式</w:t>
            </w:r>
          </w:p>
        </w:tc>
        <w:tc>
          <w:tcPr>
            <w:tcW w:w="3827" w:type="dxa"/>
            <w:noWrap/>
          </w:tcPr>
          <w:p>
            <w:pPr>
              <w:spacing w:line="360" w:lineRule="auto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赛题</w:t>
            </w:r>
          </w:p>
        </w:tc>
        <w:tc>
          <w:tcPr>
            <w:tcW w:w="1276" w:type="dxa"/>
            <w:noWrap/>
          </w:tcPr>
          <w:p>
            <w:pPr>
              <w:spacing w:line="360" w:lineRule="auto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类型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17" w:type="dxa"/>
            <w:noWrap/>
          </w:tcPr>
          <w:p>
            <w:pPr>
              <w:spacing w:line="360" w:lineRule="auto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1</w:t>
            </w:r>
          </w:p>
        </w:tc>
        <w:tc>
          <w:tcPr>
            <w:tcW w:w="1701" w:type="dxa"/>
            <w:vMerge w:val="restart"/>
            <w:noWrap/>
            <w:vAlign w:val="center"/>
          </w:tcPr>
          <w:p>
            <w:pPr>
              <w:spacing w:line="360" w:lineRule="auto"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创意设计类</w:t>
            </w:r>
          </w:p>
        </w:tc>
        <w:tc>
          <w:tcPr>
            <w:tcW w:w="3827" w:type="dxa"/>
            <w:noWrap/>
          </w:tcPr>
          <w:p>
            <w:pPr>
              <w:spacing w:line="360" w:lineRule="auto"/>
              <w:rPr>
                <w:rFonts w:ascii="仿宋" w:hAnsi="仿宋" w:eastAsia="仿宋"/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"http://share.escience.net.cn/nav/index/topic/details?topicId=ff0a9157accd412b805ab3ff5949936a" \t "_blank" </w:instrText>
            </w:r>
            <w:r>
              <w:fldChar w:fldCharType="separate"/>
            </w:r>
            <w:r>
              <w:rPr>
                <w:rFonts w:hint="eastAsia" w:ascii="仿宋" w:hAnsi="仿宋" w:eastAsia="仿宋"/>
                <w:sz w:val="24"/>
                <w:szCs w:val="24"/>
              </w:rPr>
              <w:t>气象防灾减灾科普宣传电子像册</w:t>
            </w:r>
            <w:r>
              <w:rPr>
                <w:rFonts w:hint="eastAsia" w:ascii="仿宋" w:hAnsi="仿宋" w:eastAsia="仿宋"/>
                <w:sz w:val="24"/>
                <w:szCs w:val="24"/>
              </w:rPr>
              <w:fldChar w:fldCharType="end"/>
            </w:r>
          </w:p>
        </w:tc>
        <w:tc>
          <w:tcPr>
            <w:tcW w:w="1276" w:type="dxa"/>
            <w:noWrap/>
          </w:tcPr>
          <w:p>
            <w:pPr>
              <w:spacing w:line="360" w:lineRule="auto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科学传播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17" w:type="dxa"/>
            <w:noWrap/>
          </w:tcPr>
          <w:p>
            <w:pPr>
              <w:spacing w:line="360" w:lineRule="auto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2</w:t>
            </w:r>
          </w:p>
        </w:tc>
        <w:tc>
          <w:tcPr>
            <w:tcW w:w="1701" w:type="dxa"/>
            <w:vMerge w:val="continue"/>
            <w:noWrap/>
          </w:tcPr>
          <w:p>
            <w:pPr>
              <w:spacing w:line="360" w:lineRule="auto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3827" w:type="dxa"/>
            <w:noWrap/>
          </w:tcPr>
          <w:p>
            <w:pPr>
              <w:spacing w:line="360" w:lineRule="auto"/>
              <w:rPr>
                <w:rFonts w:ascii="仿宋" w:hAnsi="仿宋" w:eastAsia="仿宋"/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"http://share.escience.net.cn/nav/index/topic/details?topicId=ad9932397bfd4e7ba85086d153f9781f" \t "_blank" </w:instrText>
            </w:r>
            <w:r>
              <w:fldChar w:fldCharType="separate"/>
            </w:r>
            <w:r>
              <w:rPr>
                <w:rFonts w:hint="eastAsia" w:ascii="仿宋" w:hAnsi="仿宋" w:eastAsia="仿宋"/>
                <w:sz w:val="24"/>
                <w:szCs w:val="24"/>
              </w:rPr>
              <w:t>气象指数产品研发及应用方案设计</w:t>
            </w:r>
            <w:r>
              <w:rPr>
                <w:rFonts w:hint="eastAsia" w:ascii="仿宋" w:hAnsi="仿宋" w:eastAsia="仿宋"/>
                <w:sz w:val="24"/>
                <w:szCs w:val="24"/>
              </w:rPr>
              <w:fldChar w:fldCharType="end"/>
            </w:r>
          </w:p>
        </w:tc>
        <w:tc>
          <w:tcPr>
            <w:tcW w:w="1276" w:type="dxa"/>
            <w:noWrap/>
          </w:tcPr>
          <w:p>
            <w:pPr>
              <w:spacing w:line="360" w:lineRule="auto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科学传播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17" w:type="dxa"/>
            <w:noWrap/>
          </w:tcPr>
          <w:p>
            <w:pPr>
              <w:spacing w:line="360" w:lineRule="auto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3</w:t>
            </w:r>
          </w:p>
        </w:tc>
        <w:tc>
          <w:tcPr>
            <w:tcW w:w="1701" w:type="dxa"/>
            <w:vMerge w:val="continue"/>
            <w:noWrap/>
          </w:tcPr>
          <w:p>
            <w:pPr>
              <w:spacing w:line="360" w:lineRule="auto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3827" w:type="dxa"/>
            <w:noWrap/>
          </w:tcPr>
          <w:p>
            <w:pPr>
              <w:spacing w:line="360" w:lineRule="auto"/>
              <w:rPr>
                <w:rFonts w:ascii="仿宋" w:hAnsi="仿宋" w:eastAsia="仿宋"/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"http://share.escience.net.cn/nav/index/topic/details?topicId=bde11693b1fd462a90cf3e4a07aa0fb2" \t "_blank" </w:instrText>
            </w:r>
            <w:r>
              <w:fldChar w:fldCharType="separate"/>
            </w:r>
            <w:r>
              <w:rPr>
                <w:rFonts w:hint="eastAsia" w:ascii="仿宋" w:hAnsi="仿宋" w:eastAsia="仿宋"/>
                <w:sz w:val="24"/>
                <w:szCs w:val="24"/>
              </w:rPr>
              <w:t>气象服务（或气象科技）成果展</w:t>
            </w:r>
            <w:r>
              <w:rPr>
                <w:rFonts w:hint="eastAsia" w:ascii="仿宋" w:hAnsi="仿宋" w:eastAsia="仿宋"/>
                <w:sz w:val="24"/>
                <w:szCs w:val="24"/>
              </w:rPr>
              <w:fldChar w:fldCharType="end"/>
            </w:r>
          </w:p>
        </w:tc>
        <w:tc>
          <w:tcPr>
            <w:tcW w:w="1276" w:type="dxa"/>
            <w:noWrap/>
          </w:tcPr>
          <w:p>
            <w:pPr>
              <w:spacing w:line="360" w:lineRule="auto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科学传播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17" w:type="dxa"/>
            <w:noWrap/>
          </w:tcPr>
          <w:p>
            <w:pPr>
              <w:spacing w:line="360" w:lineRule="auto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4</w:t>
            </w:r>
          </w:p>
        </w:tc>
        <w:tc>
          <w:tcPr>
            <w:tcW w:w="1701" w:type="dxa"/>
            <w:vMerge w:val="continue"/>
            <w:noWrap/>
          </w:tcPr>
          <w:p>
            <w:pPr>
              <w:spacing w:line="360" w:lineRule="auto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3827" w:type="dxa"/>
            <w:noWrap/>
          </w:tcPr>
          <w:p>
            <w:pPr>
              <w:spacing w:line="360" w:lineRule="auto"/>
              <w:rPr>
                <w:rFonts w:ascii="仿宋" w:hAnsi="仿宋" w:eastAsia="仿宋"/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"http://share.escience.net.cn/nav/index/topic/details?topicId=8d80e5fadd534a3195e4ac7c2c27fec0" \t "_blank" </w:instrText>
            </w:r>
            <w:r>
              <w:fldChar w:fldCharType="separate"/>
            </w:r>
            <w:r>
              <w:rPr>
                <w:rFonts w:hint="eastAsia" w:ascii="仿宋" w:hAnsi="仿宋" w:eastAsia="仿宋"/>
                <w:sz w:val="24"/>
                <w:szCs w:val="24"/>
              </w:rPr>
              <w:t>气象数据宣传网页</w:t>
            </w:r>
            <w:r>
              <w:rPr>
                <w:rFonts w:hint="eastAsia" w:ascii="仿宋" w:hAnsi="仿宋" w:eastAsia="仿宋"/>
                <w:sz w:val="24"/>
                <w:szCs w:val="24"/>
              </w:rPr>
              <w:fldChar w:fldCharType="end"/>
            </w:r>
          </w:p>
        </w:tc>
        <w:tc>
          <w:tcPr>
            <w:tcW w:w="1276" w:type="dxa"/>
            <w:noWrap/>
          </w:tcPr>
          <w:p>
            <w:pPr>
              <w:spacing w:line="360" w:lineRule="auto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科学传播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17" w:type="dxa"/>
            <w:noWrap/>
          </w:tcPr>
          <w:p>
            <w:pPr>
              <w:spacing w:line="360" w:lineRule="auto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5</w:t>
            </w:r>
          </w:p>
        </w:tc>
        <w:tc>
          <w:tcPr>
            <w:tcW w:w="1701" w:type="dxa"/>
            <w:vMerge w:val="continue"/>
            <w:noWrap/>
          </w:tcPr>
          <w:p>
            <w:pPr>
              <w:spacing w:line="360" w:lineRule="auto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3827" w:type="dxa"/>
            <w:noWrap/>
          </w:tcPr>
          <w:p>
            <w:pPr>
              <w:spacing w:line="360" w:lineRule="auto"/>
              <w:rPr>
                <w:rFonts w:ascii="仿宋" w:hAnsi="仿宋" w:eastAsia="仿宋"/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"http://share.escience.net.cn/nav/index/topic/details?topicId=827333f53fb14e4eaedea11e3f7e05a6" \t "_blank" </w:instrText>
            </w:r>
            <w:r>
              <w:fldChar w:fldCharType="separate"/>
            </w:r>
            <w:r>
              <w:rPr>
                <w:rFonts w:hint="eastAsia" w:ascii="仿宋" w:hAnsi="仿宋" w:eastAsia="仿宋"/>
                <w:sz w:val="24"/>
                <w:szCs w:val="24"/>
              </w:rPr>
              <w:t>气象宣传多媒体作品</w:t>
            </w:r>
            <w:r>
              <w:rPr>
                <w:rFonts w:hint="eastAsia" w:ascii="仿宋" w:hAnsi="仿宋" w:eastAsia="仿宋"/>
                <w:sz w:val="24"/>
                <w:szCs w:val="24"/>
              </w:rPr>
              <w:fldChar w:fldCharType="end"/>
            </w:r>
          </w:p>
        </w:tc>
        <w:tc>
          <w:tcPr>
            <w:tcW w:w="1276" w:type="dxa"/>
            <w:noWrap/>
          </w:tcPr>
          <w:p>
            <w:pPr>
              <w:spacing w:line="360" w:lineRule="auto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科学传播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17" w:type="dxa"/>
            <w:noWrap/>
          </w:tcPr>
          <w:p>
            <w:pPr>
              <w:spacing w:line="360" w:lineRule="auto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6</w:t>
            </w:r>
          </w:p>
        </w:tc>
        <w:tc>
          <w:tcPr>
            <w:tcW w:w="1701" w:type="dxa"/>
            <w:vMerge w:val="continue"/>
            <w:noWrap/>
          </w:tcPr>
          <w:p>
            <w:pPr>
              <w:spacing w:line="360" w:lineRule="auto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3827" w:type="dxa"/>
            <w:noWrap/>
          </w:tcPr>
          <w:p>
            <w:pPr>
              <w:spacing w:line="360" w:lineRule="auto"/>
              <w:rPr>
                <w:rFonts w:ascii="仿宋" w:hAnsi="仿宋" w:eastAsia="仿宋"/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"http://share.escience.net.cn/nav/index/topic/details?topicId=d0927779a6004749b7ea3e5d3037981f" \t "_blank" </w:instrText>
            </w:r>
            <w:r>
              <w:fldChar w:fldCharType="separate"/>
            </w:r>
            <w:r>
              <w:rPr>
                <w:rFonts w:hint="eastAsia" w:ascii="仿宋" w:hAnsi="仿宋" w:eastAsia="仿宋"/>
                <w:sz w:val="24"/>
                <w:szCs w:val="24"/>
              </w:rPr>
              <w:t>抗“疫”气象在行动</w:t>
            </w:r>
            <w:r>
              <w:rPr>
                <w:rFonts w:hint="eastAsia" w:ascii="仿宋" w:hAnsi="仿宋" w:eastAsia="仿宋"/>
                <w:sz w:val="24"/>
                <w:szCs w:val="24"/>
              </w:rPr>
              <w:fldChar w:fldCharType="end"/>
            </w:r>
          </w:p>
        </w:tc>
        <w:tc>
          <w:tcPr>
            <w:tcW w:w="1276" w:type="dxa"/>
            <w:noWrap/>
          </w:tcPr>
          <w:p>
            <w:pPr>
              <w:spacing w:line="360" w:lineRule="auto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科学传播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17" w:type="dxa"/>
            <w:noWrap/>
          </w:tcPr>
          <w:p>
            <w:pPr>
              <w:spacing w:line="360" w:lineRule="auto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7</w:t>
            </w:r>
          </w:p>
        </w:tc>
        <w:tc>
          <w:tcPr>
            <w:tcW w:w="1701" w:type="dxa"/>
            <w:vMerge w:val="continue"/>
            <w:noWrap/>
          </w:tcPr>
          <w:p>
            <w:pPr>
              <w:spacing w:line="360" w:lineRule="auto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3827" w:type="dxa"/>
            <w:noWrap/>
          </w:tcPr>
          <w:p>
            <w:pPr>
              <w:spacing w:line="360" w:lineRule="auto"/>
              <w:rPr>
                <w:rFonts w:ascii="仿宋" w:hAnsi="仿宋" w:eastAsia="仿宋"/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"http://share.escience.net.cn/nav/index/topic/details?topicId=cf75b4e4a3ab4ee693a46b2981f46327" \t "_blank" </w:instrText>
            </w:r>
            <w:r>
              <w:fldChar w:fldCharType="separate"/>
            </w:r>
            <w:r>
              <w:rPr>
                <w:rFonts w:hint="eastAsia" w:ascii="仿宋" w:hAnsi="仿宋" w:eastAsia="仿宋"/>
                <w:sz w:val="24"/>
                <w:szCs w:val="24"/>
              </w:rPr>
              <w:t>用户个性界面设计</w:t>
            </w:r>
            <w:r>
              <w:rPr>
                <w:rFonts w:hint="eastAsia" w:ascii="仿宋" w:hAnsi="仿宋" w:eastAsia="仿宋"/>
                <w:sz w:val="24"/>
                <w:szCs w:val="24"/>
              </w:rPr>
              <w:fldChar w:fldCharType="end"/>
            </w:r>
          </w:p>
        </w:tc>
        <w:tc>
          <w:tcPr>
            <w:tcW w:w="1276" w:type="dxa"/>
            <w:noWrap/>
          </w:tcPr>
          <w:p>
            <w:pPr>
              <w:spacing w:line="360" w:lineRule="auto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科学传播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17" w:type="dxa"/>
            <w:noWrap/>
          </w:tcPr>
          <w:p>
            <w:pPr>
              <w:spacing w:line="360" w:lineRule="auto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8</w:t>
            </w:r>
          </w:p>
        </w:tc>
        <w:tc>
          <w:tcPr>
            <w:tcW w:w="1701" w:type="dxa"/>
            <w:vMerge w:val="restart"/>
            <w:noWrap/>
            <w:vAlign w:val="center"/>
          </w:tcPr>
          <w:p>
            <w:pPr>
              <w:spacing w:line="360" w:lineRule="auto"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论文报告类</w:t>
            </w:r>
          </w:p>
        </w:tc>
        <w:tc>
          <w:tcPr>
            <w:tcW w:w="3827" w:type="dxa"/>
            <w:noWrap/>
          </w:tcPr>
          <w:p>
            <w:pPr>
              <w:spacing w:line="360" w:lineRule="auto"/>
              <w:rPr>
                <w:rFonts w:ascii="仿宋" w:hAnsi="仿宋" w:eastAsia="仿宋"/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"http://share.escience.net.cn/nav/index/topic/details?topicId=af4685ae95c1400e9a46858de5c9a29d" \t "_blank" </w:instrText>
            </w:r>
            <w:r>
              <w:fldChar w:fldCharType="separate"/>
            </w:r>
            <w:r>
              <w:rPr>
                <w:rFonts w:hint="eastAsia" w:ascii="仿宋" w:hAnsi="仿宋" w:eastAsia="仿宋"/>
                <w:sz w:val="24"/>
                <w:szCs w:val="24"/>
              </w:rPr>
              <w:t>气象灾害研究</w:t>
            </w:r>
            <w:r>
              <w:rPr>
                <w:rFonts w:hint="eastAsia" w:ascii="仿宋" w:hAnsi="仿宋" w:eastAsia="仿宋"/>
                <w:sz w:val="24"/>
                <w:szCs w:val="24"/>
              </w:rPr>
              <w:fldChar w:fldCharType="end"/>
            </w:r>
          </w:p>
        </w:tc>
        <w:tc>
          <w:tcPr>
            <w:tcW w:w="1276" w:type="dxa"/>
            <w:noWrap/>
          </w:tcPr>
          <w:p>
            <w:pPr>
              <w:spacing w:line="360" w:lineRule="auto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科学研究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17" w:type="dxa"/>
            <w:noWrap/>
          </w:tcPr>
          <w:p>
            <w:pPr>
              <w:spacing w:line="360" w:lineRule="auto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9</w:t>
            </w:r>
          </w:p>
        </w:tc>
        <w:tc>
          <w:tcPr>
            <w:tcW w:w="1701" w:type="dxa"/>
            <w:vMerge w:val="continue"/>
            <w:noWrap/>
          </w:tcPr>
          <w:p>
            <w:pPr>
              <w:spacing w:line="360" w:lineRule="auto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3827" w:type="dxa"/>
            <w:noWrap/>
          </w:tcPr>
          <w:p>
            <w:pPr>
              <w:spacing w:line="360" w:lineRule="auto"/>
              <w:rPr>
                <w:rFonts w:ascii="仿宋" w:hAnsi="仿宋" w:eastAsia="仿宋"/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"http://share.escience.net.cn/nav/index/topic/details?topicId=66cdd65e0b554c3caec4ee4b3a29d98f" \t "_blank" </w:instrText>
            </w:r>
            <w:r>
              <w:fldChar w:fldCharType="separate"/>
            </w:r>
            <w:r>
              <w:rPr>
                <w:rFonts w:hint="eastAsia" w:ascii="仿宋" w:hAnsi="仿宋" w:eastAsia="仿宋"/>
                <w:sz w:val="24"/>
                <w:szCs w:val="24"/>
              </w:rPr>
              <w:t>气象资料在天气预报、气候预测中的应用</w:t>
            </w:r>
            <w:r>
              <w:rPr>
                <w:rFonts w:hint="eastAsia" w:ascii="仿宋" w:hAnsi="仿宋" w:eastAsia="仿宋"/>
                <w:sz w:val="24"/>
                <w:szCs w:val="24"/>
              </w:rPr>
              <w:fldChar w:fldCharType="end"/>
            </w:r>
          </w:p>
        </w:tc>
        <w:tc>
          <w:tcPr>
            <w:tcW w:w="1276" w:type="dxa"/>
            <w:noWrap/>
          </w:tcPr>
          <w:p>
            <w:pPr>
              <w:spacing w:line="360" w:lineRule="auto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科学研究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17" w:type="dxa"/>
            <w:noWrap/>
          </w:tcPr>
          <w:p>
            <w:pPr>
              <w:spacing w:line="360" w:lineRule="auto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10</w:t>
            </w:r>
          </w:p>
        </w:tc>
        <w:tc>
          <w:tcPr>
            <w:tcW w:w="1701" w:type="dxa"/>
            <w:vMerge w:val="continue"/>
            <w:noWrap/>
          </w:tcPr>
          <w:p>
            <w:pPr>
              <w:spacing w:line="360" w:lineRule="auto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3827" w:type="dxa"/>
            <w:noWrap/>
          </w:tcPr>
          <w:p>
            <w:pPr>
              <w:spacing w:line="360" w:lineRule="auto"/>
              <w:rPr>
                <w:rFonts w:ascii="仿宋" w:hAnsi="仿宋" w:eastAsia="仿宋"/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"http://share.escience.net.cn/nav/index/topic/details?topicId=ae0e553cf2f14d7d994d9ea699f877ea" \t "_blank" </w:instrText>
            </w:r>
            <w:r>
              <w:fldChar w:fldCharType="separate"/>
            </w:r>
            <w:r>
              <w:rPr>
                <w:rFonts w:hint="eastAsia" w:ascii="仿宋" w:hAnsi="仿宋" w:eastAsia="仿宋"/>
                <w:sz w:val="24"/>
                <w:szCs w:val="24"/>
              </w:rPr>
              <w:t>气象谚语的验证</w:t>
            </w:r>
            <w:r>
              <w:rPr>
                <w:rFonts w:hint="eastAsia" w:ascii="仿宋" w:hAnsi="仿宋" w:eastAsia="仿宋"/>
                <w:sz w:val="24"/>
                <w:szCs w:val="24"/>
              </w:rPr>
              <w:fldChar w:fldCharType="end"/>
            </w:r>
          </w:p>
        </w:tc>
        <w:tc>
          <w:tcPr>
            <w:tcW w:w="1276" w:type="dxa"/>
            <w:noWrap/>
          </w:tcPr>
          <w:p>
            <w:pPr>
              <w:spacing w:line="360" w:lineRule="auto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科学研究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17" w:type="dxa"/>
            <w:noWrap/>
          </w:tcPr>
          <w:p>
            <w:pPr>
              <w:spacing w:line="360" w:lineRule="auto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11</w:t>
            </w:r>
          </w:p>
        </w:tc>
        <w:tc>
          <w:tcPr>
            <w:tcW w:w="1701" w:type="dxa"/>
            <w:vMerge w:val="continue"/>
            <w:noWrap/>
          </w:tcPr>
          <w:p>
            <w:pPr>
              <w:spacing w:line="360" w:lineRule="auto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3827" w:type="dxa"/>
            <w:noWrap/>
          </w:tcPr>
          <w:p>
            <w:pPr>
              <w:spacing w:line="360" w:lineRule="auto"/>
              <w:rPr>
                <w:rFonts w:ascii="仿宋" w:hAnsi="仿宋" w:eastAsia="仿宋"/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"http://share.escience.net.cn/nav/index/topic/details?topicId=9037d5213a3f4dc6850ba28699ab9e6e" \t "_blank" </w:instrText>
            </w:r>
            <w:r>
              <w:fldChar w:fldCharType="separate"/>
            </w:r>
            <w:r>
              <w:rPr>
                <w:rFonts w:hint="eastAsia" w:ascii="仿宋" w:hAnsi="仿宋" w:eastAsia="仿宋"/>
                <w:sz w:val="24"/>
                <w:szCs w:val="24"/>
              </w:rPr>
              <w:t>气象大数据</w:t>
            </w:r>
            <w:r>
              <w:rPr>
                <w:rFonts w:hint="eastAsia" w:ascii="仿宋" w:hAnsi="仿宋" w:eastAsia="仿宋"/>
                <w:sz w:val="24"/>
                <w:szCs w:val="24"/>
              </w:rPr>
              <w:fldChar w:fldCharType="end"/>
            </w:r>
          </w:p>
        </w:tc>
        <w:tc>
          <w:tcPr>
            <w:tcW w:w="1276" w:type="dxa"/>
            <w:noWrap/>
          </w:tcPr>
          <w:p>
            <w:pPr>
              <w:spacing w:line="360" w:lineRule="auto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科学研究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17" w:type="dxa"/>
            <w:noWrap/>
          </w:tcPr>
          <w:p>
            <w:pPr>
              <w:spacing w:line="360" w:lineRule="auto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12</w:t>
            </w:r>
          </w:p>
        </w:tc>
        <w:tc>
          <w:tcPr>
            <w:tcW w:w="1701" w:type="dxa"/>
            <w:vMerge w:val="continue"/>
            <w:noWrap/>
          </w:tcPr>
          <w:p>
            <w:pPr>
              <w:spacing w:line="360" w:lineRule="auto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3827" w:type="dxa"/>
            <w:noWrap/>
          </w:tcPr>
          <w:p>
            <w:pPr>
              <w:spacing w:line="360" w:lineRule="auto"/>
              <w:rPr>
                <w:rFonts w:ascii="仿宋" w:hAnsi="仿宋" w:eastAsia="仿宋"/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"http://share.escience.net.cn/nav/index/topic/details?topicId=eaa8bdc4f63b4c5c993d269cd9e6a68a" \t "_blank" </w:instrText>
            </w:r>
            <w:r>
              <w:fldChar w:fldCharType="separate"/>
            </w:r>
            <w:r>
              <w:rPr>
                <w:rFonts w:hint="eastAsia" w:ascii="仿宋" w:hAnsi="仿宋" w:eastAsia="仿宋"/>
                <w:sz w:val="24"/>
                <w:szCs w:val="24"/>
              </w:rPr>
              <w:t>气候变化对重点行业影响研究</w:t>
            </w:r>
            <w:r>
              <w:rPr>
                <w:rFonts w:hint="eastAsia" w:ascii="仿宋" w:hAnsi="仿宋" w:eastAsia="仿宋"/>
                <w:sz w:val="24"/>
                <w:szCs w:val="24"/>
              </w:rPr>
              <w:fldChar w:fldCharType="end"/>
            </w:r>
          </w:p>
        </w:tc>
        <w:tc>
          <w:tcPr>
            <w:tcW w:w="1276" w:type="dxa"/>
            <w:noWrap/>
          </w:tcPr>
          <w:p>
            <w:pPr>
              <w:spacing w:line="360" w:lineRule="auto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科学研究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17" w:type="dxa"/>
            <w:noWrap/>
          </w:tcPr>
          <w:p>
            <w:pPr>
              <w:spacing w:line="360" w:lineRule="auto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13</w:t>
            </w:r>
          </w:p>
        </w:tc>
        <w:tc>
          <w:tcPr>
            <w:tcW w:w="1701" w:type="dxa"/>
            <w:vMerge w:val="continue"/>
            <w:noWrap/>
          </w:tcPr>
          <w:p>
            <w:pPr>
              <w:spacing w:line="360" w:lineRule="auto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3827" w:type="dxa"/>
            <w:noWrap/>
          </w:tcPr>
          <w:p>
            <w:pPr>
              <w:spacing w:line="360" w:lineRule="auto"/>
              <w:rPr>
                <w:rFonts w:ascii="仿宋" w:hAnsi="仿宋" w:eastAsia="仿宋"/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"http://share.escience.net.cn/nav/index/topic/details?topicId=efa9e4a5445f49bfa46a399d660e46be" \t "_blank" </w:instrText>
            </w:r>
            <w:r>
              <w:fldChar w:fldCharType="separate"/>
            </w:r>
            <w:r>
              <w:rPr>
                <w:rFonts w:hint="eastAsia" w:ascii="仿宋" w:hAnsi="仿宋" w:eastAsia="仿宋"/>
                <w:sz w:val="24"/>
                <w:szCs w:val="24"/>
              </w:rPr>
              <w:t>面向“一带一路”的气象数据应用服务研究</w:t>
            </w:r>
            <w:r>
              <w:rPr>
                <w:rFonts w:hint="eastAsia" w:ascii="仿宋" w:hAnsi="仿宋" w:eastAsia="仿宋"/>
                <w:sz w:val="24"/>
                <w:szCs w:val="24"/>
              </w:rPr>
              <w:fldChar w:fldCharType="end"/>
            </w:r>
          </w:p>
        </w:tc>
        <w:tc>
          <w:tcPr>
            <w:tcW w:w="1276" w:type="dxa"/>
            <w:noWrap/>
          </w:tcPr>
          <w:p>
            <w:pPr>
              <w:spacing w:line="360" w:lineRule="auto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科学研究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17" w:type="dxa"/>
            <w:noWrap/>
          </w:tcPr>
          <w:p>
            <w:pPr>
              <w:spacing w:line="360" w:lineRule="auto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14</w:t>
            </w:r>
          </w:p>
        </w:tc>
        <w:tc>
          <w:tcPr>
            <w:tcW w:w="1701" w:type="dxa"/>
            <w:vMerge w:val="continue"/>
            <w:noWrap/>
          </w:tcPr>
          <w:p>
            <w:pPr>
              <w:spacing w:line="360" w:lineRule="auto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3827" w:type="dxa"/>
            <w:noWrap/>
          </w:tcPr>
          <w:p>
            <w:pPr>
              <w:spacing w:line="360" w:lineRule="auto"/>
              <w:rPr>
                <w:rFonts w:ascii="仿宋" w:hAnsi="仿宋" w:eastAsia="仿宋"/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"http://share.escience.net.cn/nav/index/topic/details?topicId=3ef04ed0ce38403081b69106c0002ca5" \t "_blank" </w:instrText>
            </w:r>
            <w:r>
              <w:fldChar w:fldCharType="separate"/>
            </w:r>
            <w:r>
              <w:rPr>
                <w:rFonts w:hint="eastAsia" w:ascii="仿宋" w:hAnsi="仿宋" w:eastAsia="仿宋"/>
                <w:sz w:val="24"/>
                <w:szCs w:val="24"/>
              </w:rPr>
              <w:t>面向“生态文明”的气象数据应用服务研究</w:t>
            </w:r>
            <w:r>
              <w:rPr>
                <w:rFonts w:hint="eastAsia" w:ascii="仿宋" w:hAnsi="仿宋" w:eastAsia="仿宋"/>
                <w:sz w:val="24"/>
                <w:szCs w:val="24"/>
              </w:rPr>
              <w:fldChar w:fldCharType="end"/>
            </w:r>
          </w:p>
        </w:tc>
        <w:tc>
          <w:tcPr>
            <w:tcW w:w="1276" w:type="dxa"/>
            <w:noWrap/>
          </w:tcPr>
          <w:p>
            <w:pPr>
              <w:spacing w:line="360" w:lineRule="auto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科学研究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17" w:type="dxa"/>
            <w:noWrap/>
          </w:tcPr>
          <w:p>
            <w:pPr>
              <w:spacing w:line="360" w:lineRule="auto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15</w:t>
            </w:r>
          </w:p>
        </w:tc>
        <w:tc>
          <w:tcPr>
            <w:tcW w:w="1701" w:type="dxa"/>
            <w:vMerge w:val="continue"/>
            <w:noWrap/>
          </w:tcPr>
          <w:p>
            <w:pPr>
              <w:spacing w:line="360" w:lineRule="auto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3827" w:type="dxa"/>
            <w:noWrap/>
          </w:tcPr>
          <w:p>
            <w:pPr>
              <w:spacing w:line="360" w:lineRule="auto"/>
              <w:rPr>
                <w:rFonts w:ascii="仿宋" w:hAnsi="仿宋" w:eastAsia="仿宋"/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"http://share.escience.net.cn/nav/index/topic/details?topicId=058639d25c034ab5a68ac280c5ec0150" \t "_blank" </w:instrText>
            </w:r>
            <w:r>
              <w:fldChar w:fldCharType="separate"/>
            </w:r>
            <w:r>
              <w:rPr>
                <w:rFonts w:hint="eastAsia" w:ascii="仿宋" w:hAnsi="仿宋" w:eastAsia="仿宋"/>
                <w:sz w:val="24"/>
                <w:szCs w:val="24"/>
              </w:rPr>
              <w:t>气象数据应用服务综述</w:t>
            </w:r>
            <w:r>
              <w:rPr>
                <w:rFonts w:hint="eastAsia" w:ascii="仿宋" w:hAnsi="仿宋" w:eastAsia="仿宋"/>
                <w:sz w:val="24"/>
                <w:szCs w:val="24"/>
              </w:rPr>
              <w:fldChar w:fldCharType="end"/>
            </w:r>
          </w:p>
        </w:tc>
        <w:tc>
          <w:tcPr>
            <w:tcW w:w="1276" w:type="dxa"/>
            <w:noWrap/>
          </w:tcPr>
          <w:p>
            <w:pPr>
              <w:spacing w:line="360" w:lineRule="auto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科学研究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17" w:type="dxa"/>
            <w:noWrap/>
          </w:tcPr>
          <w:p>
            <w:pPr>
              <w:spacing w:line="360" w:lineRule="auto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16</w:t>
            </w:r>
          </w:p>
        </w:tc>
        <w:tc>
          <w:tcPr>
            <w:tcW w:w="1701" w:type="dxa"/>
            <w:vMerge w:val="restart"/>
            <w:noWrap/>
            <w:vAlign w:val="center"/>
          </w:tcPr>
          <w:p>
            <w:pPr>
              <w:spacing w:line="360" w:lineRule="auto"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论文报告类|创意设计类</w:t>
            </w:r>
          </w:p>
        </w:tc>
        <w:tc>
          <w:tcPr>
            <w:tcW w:w="3827" w:type="dxa"/>
            <w:noWrap/>
          </w:tcPr>
          <w:p>
            <w:pPr>
              <w:spacing w:line="360" w:lineRule="auto"/>
              <w:rPr>
                <w:rFonts w:ascii="仿宋" w:hAnsi="仿宋" w:eastAsia="仿宋"/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"http://share.escience.net.cn/nav/index/topic/details?topicId=7f62e668ff784ecea905cda685ba2c7f" \t "_blank" </w:instrText>
            </w:r>
            <w:r>
              <w:fldChar w:fldCharType="separate"/>
            </w:r>
            <w:r>
              <w:rPr>
                <w:rFonts w:hint="eastAsia" w:ascii="仿宋" w:hAnsi="仿宋" w:eastAsia="仿宋"/>
                <w:sz w:val="24"/>
                <w:szCs w:val="24"/>
              </w:rPr>
              <w:t>气象数据助力精准扶贫</w:t>
            </w:r>
            <w:r>
              <w:rPr>
                <w:rFonts w:hint="eastAsia" w:ascii="仿宋" w:hAnsi="仿宋" w:eastAsia="仿宋"/>
                <w:sz w:val="24"/>
                <w:szCs w:val="24"/>
              </w:rPr>
              <w:fldChar w:fldCharType="end"/>
            </w:r>
          </w:p>
        </w:tc>
        <w:tc>
          <w:tcPr>
            <w:tcW w:w="1276" w:type="dxa"/>
            <w:noWrap/>
          </w:tcPr>
          <w:p>
            <w:pPr>
              <w:spacing w:line="360" w:lineRule="auto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科学传播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17" w:type="dxa"/>
            <w:noWrap/>
          </w:tcPr>
          <w:p>
            <w:pPr>
              <w:spacing w:line="360" w:lineRule="auto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17</w:t>
            </w:r>
          </w:p>
        </w:tc>
        <w:tc>
          <w:tcPr>
            <w:tcW w:w="1701" w:type="dxa"/>
            <w:vMerge w:val="continue"/>
            <w:noWrap/>
          </w:tcPr>
          <w:p>
            <w:pPr>
              <w:spacing w:line="360" w:lineRule="auto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3827" w:type="dxa"/>
            <w:noWrap/>
          </w:tcPr>
          <w:p>
            <w:pPr>
              <w:spacing w:line="360" w:lineRule="auto"/>
              <w:rPr>
                <w:rFonts w:ascii="仿宋" w:hAnsi="仿宋" w:eastAsia="仿宋"/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"http://share.escience.net.cn/nav/index/topic/details?topicId=9c993465056643068b3256e913870e93" \t "_blank" </w:instrText>
            </w:r>
            <w:r>
              <w:fldChar w:fldCharType="separate"/>
            </w:r>
            <w:r>
              <w:rPr>
                <w:rFonts w:hint="eastAsia" w:ascii="仿宋" w:hAnsi="仿宋" w:eastAsia="仿宋"/>
                <w:sz w:val="24"/>
                <w:szCs w:val="24"/>
              </w:rPr>
              <w:t>人工智能在气象中的应用研究</w:t>
            </w:r>
            <w:r>
              <w:rPr>
                <w:rFonts w:hint="eastAsia" w:ascii="仿宋" w:hAnsi="仿宋" w:eastAsia="仿宋"/>
                <w:sz w:val="24"/>
                <w:szCs w:val="24"/>
              </w:rPr>
              <w:fldChar w:fldCharType="end"/>
            </w:r>
          </w:p>
        </w:tc>
        <w:tc>
          <w:tcPr>
            <w:tcW w:w="1276" w:type="dxa"/>
            <w:noWrap/>
          </w:tcPr>
          <w:p>
            <w:pPr>
              <w:spacing w:line="360" w:lineRule="auto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科技创新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17" w:type="dxa"/>
            <w:noWrap/>
          </w:tcPr>
          <w:p>
            <w:pPr>
              <w:spacing w:line="360" w:lineRule="auto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18</w:t>
            </w:r>
          </w:p>
        </w:tc>
        <w:tc>
          <w:tcPr>
            <w:tcW w:w="1701" w:type="dxa"/>
            <w:vMerge w:val="restart"/>
            <w:noWrap/>
            <w:vAlign w:val="center"/>
          </w:tcPr>
          <w:p>
            <w:pPr>
              <w:spacing w:line="360" w:lineRule="auto"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应用软件类</w:t>
            </w:r>
          </w:p>
        </w:tc>
        <w:tc>
          <w:tcPr>
            <w:tcW w:w="3827" w:type="dxa"/>
            <w:noWrap/>
          </w:tcPr>
          <w:p>
            <w:pPr>
              <w:spacing w:line="360" w:lineRule="auto"/>
              <w:rPr>
                <w:rFonts w:ascii="仿宋" w:hAnsi="仿宋" w:eastAsia="仿宋"/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"http://share.escience.net.cn/nav/index/topic/details?topicId=9dc721c5c4e74858b98f4f8eebd1f697" \t "_blank" </w:instrText>
            </w:r>
            <w:r>
              <w:fldChar w:fldCharType="separate"/>
            </w:r>
            <w:r>
              <w:rPr>
                <w:rFonts w:hint="eastAsia" w:ascii="仿宋" w:hAnsi="仿宋" w:eastAsia="仿宋"/>
                <w:sz w:val="24"/>
                <w:szCs w:val="24"/>
              </w:rPr>
              <w:t>气象科普游戏软件</w:t>
            </w:r>
            <w:r>
              <w:rPr>
                <w:rFonts w:hint="eastAsia" w:ascii="仿宋" w:hAnsi="仿宋" w:eastAsia="仿宋"/>
                <w:sz w:val="24"/>
                <w:szCs w:val="24"/>
              </w:rPr>
              <w:fldChar w:fldCharType="end"/>
            </w:r>
          </w:p>
        </w:tc>
        <w:tc>
          <w:tcPr>
            <w:tcW w:w="1276" w:type="dxa"/>
            <w:noWrap/>
          </w:tcPr>
          <w:p>
            <w:pPr>
              <w:spacing w:line="360" w:lineRule="auto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科学传播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17" w:type="dxa"/>
            <w:noWrap/>
          </w:tcPr>
          <w:p>
            <w:pPr>
              <w:spacing w:line="360" w:lineRule="auto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19</w:t>
            </w:r>
          </w:p>
        </w:tc>
        <w:tc>
          <w:tcPr>
            <w:tcW w:w="1701" w:type="dxa"/>
            <w:vMerge w:val="continue"/>
            <w:noWrap/>
          </w:tcPr>
          <w:p>
            <w:pPr>
              <w:spacing w:line="360" w:lineRule="auto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3827" w:type="dxa"/>
            <w:noWrap/>
          </w:tcPr>
          <w:p>
            <w:pPr>
              <w:spacing w:line="360" w:lineRule="auto"/>
              <w:rPr>
                <w:rFonts w:ascii="仿宋" w:hAnsi="仿宋" w:eastAsia="仿宋"/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"http://share.escience.net.cn/nav/index/topic/details?topicId=e0bd7cff0db14968a22f23304feb3f34" \t "_blank" </w:instrText>
            </w:r>
            <w:r>
              <w:fldChar w:fldCharType="separate"/>
            </w:r>
            <w:r>
              <w:rPr>
                <w:rFonts w:hint="eastAsia" w:ascii="仿宋" w:hAnsi="仿宋" w:eastAsia="仿宋"/>
                <w:sz w:val="24"/>
                <w:szCs w:val="24"/>
              </w:rPr>
              <w:t>气象信息员信息采集系统</w:t>
            </w:r>
            <w:r>
              <w:rPr>
                <w:rFonts w:hint="eastAsia" w:ascii="仿宋" w:hAnsi="仿宋" w:eastAsia="仿宋"/>
                <w:sz w:val="24"/>
                <w:szCs w:val="24"/>
              </w:rPr>
              <w:fldChar w:fldCharType="end"/>
            </w:r>
          </w:p>
        </w:tc>
        <w:tc>
          <w:tcPr>
            <w:tcW w:w="1276" w:type="dxa"/>
            <w:noWrap/>
          </w:tcPr>
          <w:p>
            <w:pPr>
              <w:spacing w:line="360" w:lineRule="auto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科学传播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17" w:type="dxa"/>
            <w:noWrap/>
          </w:tcPr>
          <w:p>
            <w:pPr>
              <w:spacing w:line="360" w:lineRule="auto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20</w:t>
            </w:r>
          </w:p>
        </w:tc>
        <w:tc>
          <w:tcPr>
            <w:tcW w:w="1701" w:type="dxa"/>
            <w:vMerge w:val="continue"/>
            <w:noWrap/>
          </w:tcPr>
          <w:p>
            <w:pPr>
              <w:spacing w:line="360" w:lineRule="auto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3827" w:type="dxa"/>
            <w:noWrap/>
          </w:tcPr>
          <w:p>
            <w:pPr>
              <w:spacing w:line="360" w:lineRule="auto"/>
              <w:rPr>
                <w:rFonts w:ascii="仿宋" w:hAnsi="仿宋" w:eastAsia="仿宋"/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"http://share.escience.net.cn/nav/index/topic/details?topicId=79306a6b121a49dba4089ab1e733388f" \t "_blank" </w:instrText>
            </w:r>
            <w:r>
              <w:fldChar w:fldCharType="separate"/>
            </w:r>
            <w:r>
              <w:rPr>
                <w:rFonts w:hint="eastAsia" w:ascii="仿宋" w:hAnsi="仿宋" w:eastAsia="仿宋"/>
                <w:sz w:val="24"/>
                <w:szCs w:val="24"/>
              </w:rPr>
              <w:t>城市出行指南</w:t>
            </w:r>
            <w:r>
              <w:rPr>
                <w:rFonts w:hint="eastAsia" w:ascii="仿宋" w:hAnsi="仿宋" w:eastAsia="仿宋"/>
                <w:sz w:val="24"/>
                <w:szCs w:val="24"/>
              </w:rPr>
              <w:fldChar w:fldCharType="end"/>
            </w:r>
          </w:p>
        </w:tc>
        <w:tc>
          <w:tcPr>
            <w:tcW w:w="1276" w:type="dxa"/>
            <w:noWrap/>
          </w:tcPr>
          <w:p>
            <w:pPr>
              <w:spacing w:line="360" w:lineRule="auto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科学传播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17" w:type="dxa"/>
            <w:noWrap/>
          </w:tcPr>
          <w:p>
            <w:pPr>
              <w:spacing w:line="360" w:lineRule="auto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21</w:t>
            </w:r>
          </w:p>
        </w:tc>
        <w:tc>
          <w:tcPr>
            <w:tcW w:w="1701" w:type="dxa"/>
            <w:vMerge w:val="continue"/>
            <w:noWrap/>
          </w:tcPr>
          <w:p>
            <w:pPr>
              <w:spacing w:line="360" w:lineRule="auto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3827" w:type="dxa"/>
            <w:noWrap/>
          </w:tcPr>
          <w:p>
            <w:pPr>
              <w:spacing w:line="360" w:lineRule="auto"/>
              <w:rPr>
                <w:rFonts w:ascii="仿宋" w:hAnsi="仿宋" w:eastAsia="仿宋"/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"http://share.escience.net.cn/nav/index/topic/details?topicId=96c70c29cf5b4b55b6a1dee5fbc54252" \t "_blank" </w:instrText>
            </w:r>
            <w:r>
              <w:fldChar w:fldCharType="separate"/>
            </w:r>
            <w:r>
              <w:rPr>
                <w:rFonts w:hint="eastAsia" w:ascii="仿宋" w:hAnsi="仿宋" w:eastAsia="仿宋"/>
                <w:sz w:val="24"/>
                <w:szCs w:val="24"/>
              </w:rPr>
              <w:t>气象数据掌上设备实时显示系统</w:t>
            </w:r>
            <w:r>
              <w:rPr>
                <w:rFonts w:hint="eastAsia" w:ascii="仿宋" w:hAnsi="仿宋" w:eastAsia="仿宋"/>
                <w:sz w:val="24"/>
                <w:szCs w:val="24"/>
              </w:rPr>
              <w:fldChar w:fldCharType="end"/>
            </w:r>
          </w:p>
        </w:tc>
        <w:tc>
          <w:tcPr>
            <w:tcW w:w="1276" w:type="dxa"/>
            <w:noWrap/>
          </w:tcPr>
          <w:p>
            <w:pPr>
              <w:spacing w:line="360" w:lineRule="auto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科学传播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17" w:type="dxa"/>
            <w:noWrap/>
          </w:tcPr>
          <w:p>
            <w:pPr>
              <w:spacing w:line="360" w:lineRule="auto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22</w:t>
            </w:r>
          </w:p>
        </w:tc>
        <w:tc>
          <w:tcPr>
            <w:tcW w:w="1701" w:type="dxa"/>
            <w:vMerge w:val="continue"/>
            <w:noWrap/>
          </w:tcPr>
          <w:p>
            <w:pPr>
              <w:spacing w:line="360" w:lineRule="auto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3827" w:type="dxa"/>
            <w:noWrap/>
          </w:tcPr>
          <w:p>
            <w:pPr>
              <w:spacing w:line="360" w:lineRule="auto"/>
              <w:rPr>
                <w:rFonts w:ascii="仿宋" w:hAnsi="仿宋" w:eastAsia="仿宋"/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"http://share.escience.net.cn/nav/index/topic/details?topicId=7af74bc26cae4a5ab35a81332abc9d4d" \t "_blank" </w:instrText>
            </w:r>
            <w:r>
              <w:fldChar w:fldCharType="separate"/>
            </w:r>
            <w:r>
              <w:rPr>
                <w:rFonts w:hint="eastAsia" w:ascii="仿宋" w:hAnsi="仿宋" w:eastAsia="仿宋"/>
                <w:sz w:val="24"/>
                <w:szCs w:val="24"/>
              </w:rPr>
              <w:t>气象要素控件开发</w:t>
            </w:r>
            <w:r>
              <w:rPr>
                <w:rFonts w:hint="eastAsia" w:ascii="仿宋" w:hAnsi="仿宋" w:eastAsia="仿宋"/>
                <w:sz w:val="24"/>
                <w:szCs w:val="24"/>
              </w:rPr>
              <w:fldChar w:fldCharType="end"/>
            </w:r>
          </w:p>
        </w:tc>
        <w:tc>
          <w:tcPr>
            <w:tcW w:w="1276" w:type="dxa"/>
            <w:noWrap/>
          </w:tcPr>
          <w:p>
            <w:pPr>
              <w:spacing w:line="360" w:lineRule="auto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科学传播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17" w:type="dxa"/>
            <w:noWrap/>
          </w:tcPr>
          <w:p>
            <w:pPr>
              <w:spacing w:line="360" w:lineRule="auto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23</w:t>
            </w:r>
          </w:p>
        </w:tc>
        <w:tc>
          <w:tcPr>
            <w:tcW w:w="1701" w:type="dxa"/>
            <w:vMerge w:val="continue"/>
            <w:noWrap/>
          </w:tcPr>
          <w:p>
            <w:pPr>
              <w:spacing w:line="360" w:lineRule="auto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3827" w:type="dxa"/>
            <w:noWrap/>
          </w:tcPr>
          <w:p>
            <w:pPr>
              <w:spacing w:line="360" w:lineRule="auto"/>
              <w:rPr>
                <w:rFonts w:ascii="仿宋" w:hAnsi="仿宋" w:eastAsia="仿宋"/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"http://share.escience.net.cn/nav/index/topic/details?topicId=6b34cd8738dd45799f999e7c8f01f99f" \t "_blank" </w:instrText>
            </w:r>
            <w:r>
              <w:fldChar w:fldCharType="separate"/>
            </w:r>
            <w:r>
              <w:rPr>
                <w:rFonts w:hint="eastAsia" w:ascii="仿宋" w:hAnsi="仿宋" w:eastAsia="仿宋"/>
                <w:sz w:val="24"/>
                <w:szCs w:val="24"/>
              </w:rPr>
              <w:t>抗“疫”气象小助手</w:t>
            </w:r>
            <w:r>
              <w:rPr>
                <w:rFonts w:hint="eastAsia" w:ascii="仿宋" w:hAnsi="仿宋" w:eastAsia="仿宋"/>
                <w:sz w:val="24"/>
                <w:szCs w:val="24"/>
              </w:rPr>
              <w:fldChar w:fldCharType="end"/>
            </w:r>
          </w:p>
        </w:tc>
        <w:tc>
          <w:tcPr>
            <w:tcW w:w="1276" w:type="dxa"/>
            <w:noWrap/>
          </w:tcPr>
          <w:p>
            <w:pPr>
              <w:spacing w:line="360" w:lineRule="auto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科学传播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17" w:type="dxa"/>
            <w:noWrap/>
          </w:tcPr>
          <w:p>
            <w:pPr>
              <w:spacing w:line="360" w:lineRule="auto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24</w:t>
            </w:r>
          </w:p>
        </w:tc>
        <w:tc>
          <w:tcPr>
            <w:tcW w:w="1701" w:type="dxa"/>
            <w:vMerge w:val="continue"/>
            <w:noWrap/>
            <w:vAlign w:val="center"/>
          </w:tcPr>
          <w:p>
            <w:pPr>
              <w:spacing w:line="360" w:lineRule="auto"/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3827" w:type="dxa"/>
            <w:noWrap/>
          </w:tcPr>
          <w:p>
            <w:pPr>
              <w:spacing w:line="360" w:lineRule="auto"/>
              <w:rPr>
                <w:rFonts w:ascii="仿宋" w:hAnsi="仿宋" w:eastAsia="仿宋"/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"http://share.escience.net.cn/nav/index/topic/details?topicId=2662af7ef425492b9ba76f1e4ec9ca76" \t "_blank" </w:instrText>
            </w:r>
            <w:r>
              <w:fldChar w:fldCharType="separate"/>
            </w:r>
            <w:r>
              <w:rPr>
                <w:rFonts w:hint="eastAsia" w:ascii="仿宋" w:hAnsi="仿宋" w:eastAsia="仿宋"/>
                <w:sz w:val="24"/>
                <w:szCs w:val="24"/>
              </w:rPr>
              <w:t>气象综合服务场景平台</w:t>
            </w:r>
            <w:r>
              <w:rPr>
                <w:rFonts w:hint="eastAsia" w:ascii="仿宋" w:hAnsi="仿宋" w:eastAsia="仿宋"/>
                <w:sz w:val="24"/>
                <w:szCs w:val="24"/>
              </w:rPr>
              <w:fldChar w:fldCharType="end"/>
            </w:r>
          </w:p>
        </w:tc>
        <w:tc>
          <w:tcPr>
            <w:tcW w:w="1276" w:type="dxa"/>
            <w:noWrap/>
          </w:tcPr>
          <w:p>
            <w:pPr>
              <w:spacing w:line="360" w:lineRule="auto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科学传播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17" w:type="dxa"/>
            <w:noWrap/>
          </w:tcPr>
          <w:p>
            <w:pPr>
              <w:spacing w:line="360" w:lineRule="auto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25</w:t>
            </w:r>
          </w:p>
        </w:tc>
        <w:tc>
          <w:tcPr>
            <w:tcW w:w="1701" w:type="dxa"/>
            <w:vMerge w:val="continue"/>
            <w:noWrap/>
          </w:tcPr>
          <w:p>
            <w:pPr>
              <w:spacing w:line="360" w:lineRule="auto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3827" w:type="dxa"/>
            <w:noWrap/>
          </w:tcPr>
          <w:p>
            <w:pPr>
              <w:spacing w:line="360" w:lineRule="auto"/>
              <w:rPr>
                <w:rFonts w:ascii="仿宋" w:hAnsi="仿宋" w:eastAsia="仿宋"/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"http://share.escience.net.cn/nav/index/topic/details?topicId=a18911164a3b4278a7122a6e4103ce20" \t "_blank" </w:instrText>
            </w:r>
            <w:r>
              <w:fldChar w:fldCharType="separate"/>
            </w:r>
            <w:r>
              <w:rPr>
                <w:rFonts w:hint="eastAsia" w:ascii="仿宋" w:hAnsi="仿宋" w:eastAsia="仿宋"/>
                <w:sz w:val="24"/>
                <w:szCs w:val="24"/>
              </w:rPr>
              <w:t>气象数据多维可视化app开发</w:t>
            </w:r>
            <w:r>
              <w:rPr>
                <w:rFonts w:hint="eastAsia" w:ascii="仿宋" w:hAnsi="仿宋" w:eastAsia="仿宋"/>
                <w:sz w:val="24"/>
                <w:szCs w:val="24"/>
              </w:rPr>
              <w:fldChar w:fldCharType="end"/>
            </w:r>
          </w:p>
        </w:tc>
        <w:tc>
          <w:tcPr>
            <w:tcW w:w="1276" w:type="dxa"/>
            <w:noWrap/>
          </w:tcPr>
          <w:p>
            <w:pPr>
              <w:spacing w:line="360" w:lineRule="auto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科学传播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17" w:type="dxa"/>
            <w:noWrap/>
          </w:tcPr>
          <w:p>
            <w:pPr>
              <w:spacing w:line="360" w:lineRule="auto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26</w:t>
            </w:r>
          </w:p>
        </w:tc>
        <w:tc>
          <w:tcPr>
            <w:tcW w:w="1701" w:type="dxa"/>
            <w:vMerge w:val="continue"/>
            <w:noWrap/>
          </w:tcPr>
          <w:p>
            <w:pPr>
              <w:spacing w:line="360" w:lineRule="auto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3827" w:type="dxa"/>
            <w:noWrap/>
          </w:tcPr>
          <w:p>
            <w:pPr>
              <w:spacing w:line="360" w:lineRule="auto"/>
              <w:rPr>
                <w:rFonts w:ascii="仿宋" w:hAnsi="仿宋" w:eastAsia="仿宋"/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"http://share.escience.net.cn/nav/index/topic/details?topicId=45dc347b762948b89815697cda469668" \t "_blank" </w:instrText>
            </w:r>
            <w:r>
              <w:fldChar w:fldCharType="separate"/>
            </w:r>
            <w:r>
              <w:rPr>
                <w:rFonts w:hint="eastAsia" w:ascii="仿宋" w:hAnsi="仿宋" w:eastAsia="仿宋"/>
                <w:sz w:val="24"/>
                <w:szCs w:val="24"/>
              </w:rPr>
              <w:t>气象微信小程序</w:t>
            </w:r>
            <w:r>
              <w:rPr>
                <w:rFonts w:hint="eastAsia" w:ascii="仿宋" w:hAnsi="仿宋" w:eastAsia="仿宋"/>
                <w:sz w:val="24"/>
                <w:szCs w:val="24"/>
              </w:rPr>
              <w:fldChar w:fldCharType="end"/>
            </w:r>
          </w:p>
        </w:tc>
        <w:tc>
          <w:tcPr>
            <w:tcW w:w="1276" w:type="dxa"/>
            <w:noWrap/>
          </w:tcPr>
          <w:p>
            <w:pPr>
              <w:spacing w:line="360" w:lineRule="auto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科学传播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17" w:type="dxa"/>
            <w:noWrap/>
          </w:tcPr>
          <w:p>
            <w:pPr>
              <w:spacing w:line="360" w:lineRule="auto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27</w:t>
            </w:r>
          </w:p>
        </w:tc>
        <w:tc>
          <w:tcPr>
            <w:tcW w:w="1701" w:type="dxa"/>
            <w:vMerge w:val="continue"/>
            <w:noWrap/>
          </w:tcPr>
          <w:p>
            <w:pPr>
              <w:spacing w:line="360" w:lineRule="auto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3827" w:type="dxa"/>
            <w:noWrap/>
          </w:tcPr>
          <w:p>
            <w:pPr>
              <w:spacing w:line="360" w:lineRule="auto"/>
              <w:rPr>
                <w:rFonts w:ascii="仿宋" w:hAnsi="仿宋" w:eastAsia="仿宋"/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"http://share.escience.net.cn/nav/index/topic/details?topicId=3890a702f4b2453ab03a0481f668d210" \t "_blank" </w:instrText>
            </w:r>
            <w:r>
              <w:fldChar w:fldCharType="separate"/>
            </w:r>
            <w:r>
              <w:rPr>
                <w:rFonts w:hint="eastAsia" w:ascii="仿宋" w:hAnsi="仿宋" w:eastAsia="仿宋"/>
                <w:sz w:val="24"/>
                <w:szCs w:val="24"/>
              </w:rPr>
              <w:t>气象数据实时可视化软件</w:t>
            </w:r>
            <w:r>
              <w:rPr>
                <w:rFonts w:hint="eastAsia" w:ascii="仿宋" w:hAnsi="仿宋" w:eastAsia="仿宋"/>
                <w:sz w:val="24"/>
                <w:szCs w:val="24"/>
              </w:rPr>
              <w:fldChar w:fldCharType="end"/>
            </w:r>
          </w:p>
        </w:tc>
        <w:tc>
          <w:tcPr>
            <w:tcW w:w="1276" w:type="dxa"/>
            <w:noWrap/>
          </w:tcPr>
          <w:p>
            <w:pPr>
              <w:spacing w:line="360" w:lineRule="auto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科技创新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17" w:type="dxa"/>
            <w:noWrap/>
          </w:tcPr>
          <w:p>
            <w:pPr>
              <w:spacing w:line="360" w:lineRule="auto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28</w:t>
            </w:r>
          </w:p>
        </w:tc>
        <w:tc>
          <w:tcPr>
            <w:tcW w:w="1701" w:type="dxa"/>
            <w:vMerge w:val="continue"/>
            <w:noWrap/>
          </w:tcPr>
          <w:p>
            <w:pPr>
              <w:spacing w:line="360" w:lineRule="auto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3827" w:type="dxa"/>
            <w:noWrap/>
          </w:tcPr>
          <w:p>
            <w:pPr>
              <w:spacing w:line="360" w:lineRule="auto"/>
              <w:rPr>
                <w:rFonts w:ascii="仿宋" w:hAnsi="仿宋" w:eastAsia="仿宋"/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"http://share.escience.net.cn/nav/index/topic/details?topicId=b8f59fd1ec804b4aa26d362e33410a16" \t "_blank" </w:instrText>
            </w:r>
            <w:r>
              <w:fldChar w:fldCharType="separate"/>
            </w:r>
            <w:r>
              <w:rPr>
                <w:rFonts w:hint="eastAsia" w:ascii="仿宋" w:hAnsi="仿宋" w:eastAsia="仿宋"/>
                <w:sz w:val="24"/>
                <w:szCs w:val="24"/>
              </w:rPr>
              <w:t>天气智能识别软件</w:t>
            </w:r>
            <w:r>
              <w:rPr>
                <w:rFonts w:hint="eastAsia" w:ascii="仿宋" w:hAnsi="仿宋" w:eastAsia="仿宋"/>
                <w:sz w:val="24"/>
                <w:szCs w:val="24"/>
              </w:rPr>
              <w:fldChar w:fldCharType="end"/>
            </w:r>
          </w:p>
        </w:tc>
        <w:tc>
          <w:tcPr>
            <w:tcW w:w="1276" w:type="dxa"/>
            <w:noWrap/>
          </w:tcPr>
          <w:p>
            <w:pPr>
              <w:spacing w:line="360" w:lineRule="auto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科技创新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17" w:type="dxa"/>
            <w:noWrap/>
          </w:tcPr>
          <w:p>
            <w:pPr>
              <w:spacing w:line="360" w:lineRule="auto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29</w:t>
            </w:r>
          </w:p>
        </w:tc>
        <w:tc>
          <w:tcPr>
            <w:tcW w:w="1701" w:type="dxa"/>
            <w:vMerge w:val="restart"/>
            <w:noWrap/>
            <w:vAlign w:val="center"/>
          </w:tcPr>
          <w:p>
            <w:pPr>
              <w:spacing w:line="360" w:lineRule="auto"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智能硬件类</w:t>
            </w:r>
          </w:p>
        </w:tc>
        <w:tc>
          <w:tcPr>
            <w:tcW w:w="3827" w:type="dxa"/>
            <w:noWrap/>
          </w:tcPr>
          <w:p>
            <w:pPr>
              <w:spacing w:line="360" w:lineRule="auto"/>
              <w:rPr>
                <w:rFonts w:ascii="仿宋" w:hAnsi="仿宋" w:eastAsia="仿宋"/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"http://share.escience.net.cn/nav/index/topic/details?topicId=d8d0d44b82894e37b31d8c4a4aee14a8" \t "_blank" </w:instrText>
            </w:r>
            <w:r>
              <w:fldChar w:fldCharType="separate"/>
            </w:r>
            <w:r>
              <w:rPr>
                <w:rFonts w:hint="eastAsia" w:ascii="仿宋" w:hAnsi="仿宋" w:eastAsia="仿宋"/>
                <w:sz w:val="24"/>
                <w:szCs w:val="24"/>
              </w:rPr>
              <w:t>天气预报及灾害预警信息播报智能终端</w:t>
            </w:r>
            <w:r>
              <w:rPr>
                <w:rFonts w:hint="eastAsia" w:ascii="仿宋" w:hAnsi="仿宋" w:eastAsia="仿宋"/>
                <w:sz w:val="24"/>
                <w:szCs w:val="24"/>
              </w:rPr>
              <w:fldChar w:fldCharType="end"/>
            </w:r>
          </w:p>
        </w:tc>
        <w:tc>
          <w:tcPr>
            <w:tcW w:w="1276" w:type="dxa"/>
            <w:noWrap/>
          </w:tcPr>
          <w:p>
            <w:pPr>
              <w:spacing w:line="360" w:lineRule="auto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科学传播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17" w:type="dxa"/>
            <w:noWrap/>
          </w:tcPr>
          <w:p>
            <w:pPr>
              <w:spacing w:line="360" w:lineRule="auto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30</w:t>
            </w:r>
          </w:p>
        </w:tc>
        <w:tc>
          <w:tcPr>
            <w:tcW w:w="1701" w:type="dxa"/>
            <w:vMerge w:val="continue"/>
            <w:noWrap/>
            <w:vAlign w:val="center"/>
          </w:tcPr>
          <w:p>
            <w:pPr>
              <w:spacing w:line="360" w:lineRule="auto"/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3827" w:type="dxa"/>
            <w:noWrap/>
          </w:tcPr>
          <w:p>
            <w:pPr>
              <w:spacing w:line="360" w:lineRule="auto"/>
              <w:rPr>
                <w:rFonts w:ascii="仿宋" w:hAnsi="仿宋" w:eastAsia="仿宋"/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"http://share.escience.net.cn/nav/index/topic/details?topicId=924cfbe53c8a40b78283bdd339bb72ca" \t "_blank" </w:instrText>
            </w:r>
            <w:r>
              <w:fldChar w:fldCharType="separate"/>
            </w:r>
            <w:r>
              <w:rPr>
                <w:rFonts w:hint="eastAsia" w:ascii="仿宋" w:hAnsi="仿宋" w:eastAsia="仿宋"/>
                <w:sz w:val="24"/>
                <w:szCs w:val="24"/>
              </w:rPr>
              <w:t>互联网+移动智能气象观测设备</w:t>
            </w:r>
            <w:r>
              <w:rPr>
                <w:rFonts w:hint="eastAsia" w:ascii="仿宋" w:hAnsi="仿宋" w:eastAsia="仿宋"/>
                <w:sz w:val="24"/>
                <w:szCs w:val="24"/>
              </w:rPr>
              <w:fldChar w:fldCharType="end"/>
            </w:r>
          </w:p>
        </w:tc>
        <w:tc>
          <w:tcPr>
            <w:tcW w:w="1276" w:type="dxa"/>
            <w:noWrap/>
          </w:tcPr>
          <w:p>
            <w:pPr>
              <w:spacing w:line="360" w:lineRule="auto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科学传播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17" w:type="dxa"/>
            <w:noWrap/>
          </w:tcPr>
          <w:p>
            <w:pPr>
              <w:spacing w:line="360" w:lineRule="auto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31</w:t>
            </w:r>
          </w:p>
        </w:tc>
        <w:tc>
          <w:tcPr>
            <w:tcW w:w="1701" w:type="dxa"/>
            <w:vMerge w:val="continue"/>
            <w:noWrap/>
            <w:vAlign w:val="center"/>
          </w:tcPr>
          <w:p>
            <w:pPr>
              <w:spacing w:line="360" w:lineRule="auto"/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3827" w:type="dxa"/>
            <w:noWrap/>
          </w:tcPr>
          <w:p>
            <w:pPr>
              <w:spacing w:line="360" w:lineRule="auto"/>
              <w:rPr>
                <w:rFonts w:ascii="仿宋" w:hAnsi="仿宋" w:eastAsia="仿宋"/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"http://share.escience.net.cn/nav/index/topic/details?topicId=73824b9a35ce4628b70717e0c53ae221" \t "_blank" </w:instrText>
            </w:r>
            <w:r>
              <w:fldChar w:fldCharType="separate"/>
            </w:r>
            <w:r>
              <w:rPr>
                <w:rFonts w:hint="eastAsia" w:ascii="仿宋" w:hAnsi="仿宋" w:eastAsia="仿宋"/>
                <w:sz w:val="24"/>
                <w:szCs w:val="24"/>
              </w:rPr>
              <w:t>天气预报（或预警）信息智能响应终端</w:t>
            </w:r>
            <w:r>
              <w:rPr>
                <w:rFonts w:hint="eastAsia" w:ascii="仿宋" w:hAnsi="仿宋" w:eastAsia="仿宋"/>
                <w:sz w:val="24"/>
                <w:szCs w:val="24"/>
              </w:rPr>
              <w:fldChar w:fldCharType="end"/>
            </w:r>
          </w:p>
        </w:tc>
        <w:tc>
          <w:tcPr>
            <w:tcW w:w="1276" w:type="dxa"/>
            <w:noWrap/>
          </w:tcPr>
          <w:p>
            <w:pPr>
              <w:spacing w:line="360" w:lineRule="auto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科学传播</w:t>
            </w:r>
          </w:p>
        </w:tc>
      </w:tr>
    </w:tbl>
    <w:p>
      <w:pPr>
        <w:spacing w:line="360" w:lineRule="auto"/>
        <w:rPr>
          <w:rFonts w:ascii="仿宋" w:hAnsi="仿宋" w:eastAsia="仿宋"/>
          <w:sz w:val="24"/>
          <w:szCs w:val="24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spacing w:before="93" w:beforeLines="30" w:line="360" w:lineRule="auto"/>
        <w:outlineLvl w:val="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b/>
          <w:sz w:val="28"/>
          <w:szCs w:val="28"/>
        </w:rPr>
        <w:t>五、气象相关赛题资源</w:t>
      </w:r>
    </w:p>
    <w:p>
      <w:pPr>
        <w:widowControl/>
        <w:jc w:val="lef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在“共享杯”科技资源共享服务创新大赛官网（</w:t>
      </w:r>
      <w:r>
        <w:rPr>
          <w:rFonts w:ascii="仿宋" w:hAnsi="仿宋" w:eastAsia="仿宋"/>
          <w:sz w:val="24"/>
          <w:szCs w:val="24"/>
        </w:rPr>
        <w:t>http://share.escience.net.cn</w:t>
      </w:r>
      <w:r>
        <w:rPr>
          <w:rFonts w:hint="eastAsia" w:ascii="仿宋" w:hAnsi="仿宋" w:eastAsia="仿宋"/>
          <w:sz w:val="24"/>
          <w:szCs w:val="24"/>
        </w:rPr>
        <w:t>）可快速查找气象相关赛题资源。进入官网，点击</w:t>
      </w:r>
      <w:r>
        <w:rPr>
          <w:rFonts w:hint="eastAsia" w:ascii="仿宋" w:hAnsi="仿宋" w:eastAsia="仿宋"/>
          <w:b/>
          <w:sz w:val="24"/>
          <w:szCs w:val="24"/>
        </w:rPr>
        <w:t>“赛题资源”</w:t>
      </w:r>
      <w:r>
        <w:rPr>
          <w:rFonts w:hint="eastAsia" w:ascii="仿宋" w:hAnsi="仿宋" w:eastAsia="仿宋"/>
          <w:sz w:val="24"/>
          <w:szCs w:val="24"/>
        </w:rPr>
        <w:t>，在下方</w:t>
      </w:r>
      <w:r>
        <w:rPr>
          <w:rFonts w:hint="eastAsia" w:ascii="仿宋" w:hAnsi="仿宋" w:eastAsia="仿宋"/>
          <w:b/>
          <w:sz w:val="24"/>
          <w:szCs w:val="24"/>
        </w:rPr>
        <w:t>“平台”</w:t>
      </w:r>
      <w:r>
        <w:rPr>
          <w:rFonts w:hint="eastAsia" w:ascii="仿宋" w:hAnsi="仿宋" w:eastAsia="仿宋"/>
          <w:sz w:val="24"/>
          <w:szCs w:val="24"/>
        </w:rPr>
        <w:t>选择</w:t>
      </w:r>
      <w:r>
        <w:rPr>
          <w:rFonts w:hint="eastAsia" w:ascii="仿宋" w:hAnsi="仿宋" w:eastAsia="仿宋"/>
          <w:b/>
          <w:sz w:val="24"/>
          <w:szCs w:val="24"/>
        </w:rPr>
        <w:t>“国家气象科学数据中心”</w:t>
      </w:r>
      <w:r>
        <w:rPr>
          <w:rFonts w:hint="eastAsia" w:ascii="仿宋" w:hAnsi="仿宋" w:eastAsia="仿宋"/>
          <w:sz w:val="24"/>
          <w:szCs w:val="24"/>
        </w:rPr>
        <w:t>后，显示所有气象相关赛题资源的名称，点击名称即显示各赛题的简单介绍。</w:t>
      </w:r>
    </w:p>
    <w:p>
      <w:pPr>
        <w:widowControl/>
        <w:jc w:val="left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4546600" cy="3041650"/>
            <wp:effectExtent l="0" t="0" r="6350" b="6350"/>
            <wp:docPr id="3" name="图片 3" descr="D:\NMIC\work\2020\data office\work2\8.赛题资源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:\NMIC\work\2020\data office\work2\8.赛题资源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46800" cy="30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仿宋" w:hAnsi="仿宋" w:eastAsia="仿宋"/>
          <w:sz w:val="24"/>
          <w:szCs w:val="24"/>
        </w:rPr>
      </w:pPr>
    </w:p>
    <w:p>
      <w:pPr>
        <w:widowControl/>
        <w:jc w:val="left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4546600" cy="3275965"/>
            <wp:effectExtent l="0" t="0" r="6350" b="635"/>
            <wp:docPr id="4" name="图片 4" descr="D:\NMIC\work\2020\data office\work2\8.国家气象科学数据中心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:\NMIC\work\2020\data office\work2\8.国家气象科学数据中心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46800" cy="32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仿宋" w:hAnsi="仿宋" w:eastAsia="仿宋"/>
          <w:sz w:val="24"/>
          <w:szCs w:val="24"/>
        </w:rPr>
      </w:pPr>
    </w:p>
    <w:p>
      <w:pPr>
        <w:widowControl/>
        <w:jc w:val="left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5274310" cy="3991610"/>
            <wp:effectExtent l="0" t="0" r="2540" b="8890"/>
            <wp:docPr id="5" name="图片 5" descr="D:\NMIC\work\2020\data office\work2\8.国家气象科学数据中心赛题资源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:\NMIC\work\2020\data office\work2\8.国家气象科学数据中心赛题资源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9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仿宋" w:hAnsi="仿宋" w:eastAsia="仿宋"/>
          <w:sz w:val="24"/>
          <w:szCs w:val="24"/>
        </w:rPr>
      </w:pPr>
    </w:p>
    <w:p>
      <w:pPr>
        <w:widowControl/>
        <w:jc w:val="left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5274310" cy="2558415"/>
            <wp:effectExtent l="0" t="0" r="2540" b="0"/>
            <wp:docPr id="7" name="图片 7" descr="D:\NMIC\work\2020\data office\work2\8.赛题介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:\NMIC\work\2020\data office\work2\8.赛题介绍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24"/>
          <w:szCs w:val="24"/>
        </w:rPr>
        <w:br w:type="page"/>
      </w:r>
    </w:p>
    <w:p>
      <w:pPr>
        <w:spacing w:before="93" w:beforeLines="30" w:line="360" w:lineRule="auto"/>
        <w:outlineLvl w:val="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附件：常见问题（</w:t>
      </w:r>
      <w:r>
        <w:rPr>
          <w:rFonts w:ascii="仿宋" w:hAnsi="仿宋" w:eastAsia="仿宋"/>
          <w:sz w:val="24"/>
          <w:szCs w:val="24"/>
        </w:rPr>
        <w:t>Q/A）</w:t>
      </w:r>
    </w:p>
    <w:p>
      <w:pPr>
        <w:spacing w:line="360" w:lineRule="auto"/>
        <w:rPr>
          <w:rFonts w:ascii="仿宋" w:hAnsi="仿宋" w:eastAsia="仿宋"/>
          <w:sz w:val="24"/>
          <w:szCs w:val="24"/>
        </w:rPr>
      </w:pPr>
    </w:p>
    <w:p>
      <w:pPr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Q1：</w:t>
      </w:r>
      <w:r>
        <w:rPr>
          <w:rFonts w:hint="eastAsia" w:ascii="仿宋" w:hAnsi="仿宋" w:eastAsia="仿宋"/>
          <w:sz w:val="24"/>
          <w:szCs w:val="24"/>
        </w:rPr>
        <w:t>在“我的作品”中“提交作品”或“大赛报名”中“上传作品”时，出现卡顿现象，“选择赛题”中下拉菜单无法显示。</w:t>
      </w:r>
    </w:p>
    <w:p>
      <w:pPr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4546600" cy="3343910"/>
            <wp:effectExtent l="0" t="0" r="6350" b="8890"/>
            <wp:docPr id="8" name="图片 8" descr="D:\NMIC\work\2020\data office\work2\8.卡顿顿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:\NMIC\work\2020\data office\work2\8.卡顿顿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46800" cy="334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" w:hAnsi="仿宋" w:eastAsia="仿宋"/>
          <w:sz w:val="24"/>
          <w:szCs w:val="24"/>
        </w:rPr>
      </w:pPr>
    </w:p>
    <w:p>
      <w:pPr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A1</w:t>
      </w:r>
      <w:r>
        <w:rPr>
          <w:rFonts w:hint="eastAsia" w:ascii="仿宋" w:hAnsi="仿宋" w:eastAsia="仿宋"/>
          <w:sz w:val="24"/>
          <w:szCs w:val="24"/>
        </w:rPr>
        <w:t>：建议使用谷歌（Chrome）浏览器或者多刷新几遍尝试。</w:t>
      </w:r>
    </w:p>
    <w:p>
      <w:pPr>
        <w:rPr>
          <w:rFonts w:ascii="仿宋" w:hAnsi="仿宋" w:eastAsia="仿宋"/>
        </w:rPr>
      </w:pPr>
      <w:r>
        <w:rPr>
          <w:rFonts w:ascii="仿宋" w:hAnsi="仿宋" w:eastAsia="仿宋"/>
        </w:rPr>
        <w:drawing>
          <wp:inline distT="0" distB="0" distL="0" distR="0">
            <wp:extent cx="5274310" cy="3948430"/>
            <wp:effectExtent l="0" t="0" r="2540" b="0"/>
            <wp:docPr id="17" name="图片 17" descr="D:\NMIC\work\2020\data office\work2\8.卡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D:\NMIC\work\2020\data office\work2\8.卡顿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8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520ADE"/>
    <w:multiLevelType w:val="multilevel"/>
    <w:tmpl w:val="4D520ADE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trackRevisions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48BC"/>
    <w:rsid w:val="00000B58"/>
    <w:rsid w:val="00030FCC"/>
    <w:rsid w:val="00045B41"/>
    <w:rsid w:val="00093EA1"/>
    <w:rsid w:val="00095A3D"/>
    <w:rsid w:val="000B2A7B"/>
    <w:rsid w:val="000D2750"/>
    <w:rsid w:val="000D5196"/>
    <w:rsid w:val="000E548F"/>
    <w:rsid w:val="000E6B39"/>
    <w:rsid w:val="000F4759"/>
    <w:rsid w:val="00115207"/>
    <w:rsid w:val="0011757C"/>
    <w:rsid w:val="00130B53"/>
    <w:rsid w:val="00133AC9"/>
    <w:rsid w:val="00152E90"/>
    <w:rsid w:val="00173345"/>
    <w:rsid w:val="001A02E4"/>
    <w:rsid w:val="001A54C0"/>
    <w:rsid w:val="001B22E9"/>
    <w:rsid w:val="001C27F9"/>
    <w:rsid w:val="001C312B"/>
    <w:rsid w:val="001C666A"/>
    <w:rsid w:val="001D0BBF"/>
    <w:rsid w:val="001D42C1"/>
    <w:rsid w:val="001F66A1"/>
    <w:rsid w:val="001F7222"/>
    <w:rsid w:val="00215CDD"/>
    <w:rsid w:val="00245AB0"/>
    <w:rsid w:val="002529E9"/>
    <w:rsid w:val="00263241"/>
    <w:rsid w:val="0027318A"/>
    <w:rsid w:val="002B0369"/>
    <w:rsid w:val="002E2FAF"/>
    <w:rsid w:val="002F04BC"/>
    <w:rsid w:val="002F69C6"/>
    <w:rsid w:val="00322633"/>
    <w:rsid w:val="003254ED"/>
    <w:rsid w:val="0034576D"/>
    <w:rsid w:val="00354424"/>
    <w:rsid w:val="00355FBC"/>
    <w:rsid w:val="00361362"/>
    <w:rsid w:val="00366077"/>
    <w:rsid w:val="00387C01"/>
    <w:rsid w:val="0039212D"/>
    <w:rsid w:val="00392331"/>
    <w:rsid w:val="003A13C7"/>
    <w:rsid w:val="003C67FC"/>
    <w:rsid w:val="003D1618"/>
    <w:rsid w:val="003F0CE7"/>
    <w:rsid w:val="00432289"/>
    <w:rsid w:val="004339D3"/>
    <w:rsid w:val="00437850"/>
    <w:rsid w:val="00445026"/>
    <w:rsid w:val="00470F81"/>
    <w:rsid w:val="00472A70"/>
    <w:rsid w:val="004D1932"/>
    <w:rsid w:val="004F053A"/>
    <w:rsid w:val="00511444"/>
    <w:rsid w:val="00521891"/>
    <w:rsid w:val="0058686E"/>
    <w:rsid w:val="00593663"/>
    <w:rsid w:val="005D7AA6"/>
    <w:rsid w:val="005E11C2"/>
    <w:rsid w:val="005F751E"/>
    <w:rsid w:val="00601ABF"/>
    <w:rsid w:val="00602DEB"/>
    <w:rsid w:val="006030A3"/>
    <w:rsid w:val="0061022D"/>
    <w:rsid w:val="00626A92"/>
    <w:rsid w:val="00665287"/>
    <w:rsid w:val="006735C5"/>
    <w:rsid w:val="006848BC"/>
    <w:rsid w:val="006A6A5B"/>
    <w:rsid w:val="006B0937"/>
    <w:rsid w:val="006D35FE"/>
    <w:rsid w:val="006E5A79"/>
    <w:rsid w:val="006F655A"/>
    <w:rsid w:val="00702206"/>
    <w:rsid w:val="007030C7"/>
    <w:rsid w:val="00734F51"/>
    <w:rsid w:val="00736DFF"/>
    <w:rsid w:val="00757A9E"/>
    <w:rsid w:val="007670DA"/>
    <w:rsid w:val="00774C85"/>
    <w:rsid w:val="00774E92"/>
    <w:rsid w:val="007B6C9D"/>
    <w:rsid w:val="007D1039"/>
    <w:rsid w:val="007D2706"/>
    <w:rsid w:val="007D3DC5"/>
    <w:rsid w:val="0081332F"/>
    <w:rsid w:val="00830890"/>
    <w:rsid w:val="00837BA1"/>
    <w:rsid w:val="008455C4"/>
    <w:rsid w:val="00854923"/>
    <w:rsid w:val="008614DB"/>
    <w:rsid w:val="008B11B0"/>
    <w:rsid w:val="008E437E"/>
    <w:rsid w:val="00905221"/>
    <w:rsid w:val="00907095"/>
    <w:rsid w:val="0092716F"/>
    <w:rsid w:val="00947000"/>
    <w:rsid w:val="00951322"/>
    <w:rsid w:val="00952B31"/>
    <w:rsid w:val="009547B4"/>
    <w:rsid w:val="009A103B"/>
    <w:rsid w:val="009B7908"/>
    <w:rsid w:val="009D2EBD"/>
    <w:rsid w:val="009D63AB"/>
    <w:rsid w:val="009F06AA"/>
    <w:rsid w:val="009F718B"/>
    <w:rsid w:val="00A04BBE"/>
    <w:rsid w:val="00A10356"/>
    <w:rsid w:val="00A1125A"/>
    <w:rsid w:val="00A37ADF"/>
    <w:rsid w:val="00A7356C"/>
    <w:rsid w:val="00AA2CD0"/>
    <w:rsid w:val="00AC37F3"/>
    <w:rsid w:val="00B14B15"/>
    <w:rsid w:val="00B14D5F"/>
    <w:rsid w:val="00B23A81"/>
    <w:rsid w:val="00B32BC2"/>
    <w:rsid w:val="00B41A10"/>
    <w:rsid w:val="00B94DE6"/>
    <w:rsid w:val="00BB6D15"/>
    <w:rsid w:val="00BF4316"/>
    <w:rsid w:val="00C01283"/>
    <w:rsid w:val="00C04F30"/>
    <w:rsid w:val="00C101EF"/>
    <w:rsid w:val="00C1768B"/>
    <w:rsid w:val="00C21236"/>
    <w:rsid w:val="00C2304A"/>
    <w:rsid w:val="00C43574"/>
    <w:rsid w:val="00C5376E"/>
    <w:rsid w:val="00C649AF"/>
    <w:rsid w:val="00C65DAD"/>
    <w:rsid w:val="00C73E68"/>
    <w:rsid w:val="00C9092B"/>
    <w:rsid w:val="00CA748D"/>
    <w:rsid w:val="00CC2F50"/>
    <w:rsid w:val="00CC74E1"/>
    <w:rsid w:val="00CF0E22"/>
    <w:rsid w:val="00CF4A06"/>
    <w:rsid w:val="00D25503"/>
    <w:rsid w:val="00D41B55"/>
    <w:rsid w:val="00D4365B"/>
    <w:rsid w:val="00D52E19"/>
    <w:rsid w:val="00D60CB2"/>
    <w:rsid w:val="00D6615B"/>
    <w:rsid w:val="00D66DF3"/>
    <w:rsid w:val="00D70B4B"/>
    <w:rsid w:val="00D96F20"/>
    <w:rsid w:val="00DA0616"/>
    <w:rsid w:val="00DB596B"/>
    <w:rsid w:val="00E05C45"/>
    <w:rsid w:val="00E26C53"/>
    <w:rsid w:val="00E40F4B"/>
    <w:rsid w:val="00E47476"/>
    <w:rsid w:val="00E66F17"/>
    <w:rsid w:val="00E74D8F"/>
    <w:rsid w:val="00EC09B2"/>
    <w:rsid w:val="00EC2CFC"/>
    <w:rsid w:val="00ED6B76"/>
    <w:rsid w:val="00EE3305"/>
    <w:rsid w:val="00EE5367"/>
    <w:rsid w:val="00EF01A3"/>
    <w:rsid w:val="00EF0BF2"/>
    <w:rsid w:val="00F1318E"/>
    <w:rsid w:val="00F30FF3"/>
    <w:rsid w:val="00F44512"/>
    <w:rsid w:val="00FB4150"/>
    <w:rsid w:val="00FC0798"/>
    <w:rsid w:val="00FE17BE"/>
    <w:rsid w:val="00FE3ED0"/>
    <w:rsid w:val="00FE57AA"/>
    <w:rsid w:val="2CCF4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7"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宋体" w:hAnsi="宋体" w:eastAsia="宋体" w:cs="宋体"/>
      <w:b/>
      <w:bCs/>
      <w:kern w:val="0"/>
      <w:sz w:val="36"/>
      <w:szCs w:val="36"/>
    </w:rPr>
  </w:style>
  <w:style w:type="character" w:default="1" w:styleId="12">
    <w:name w:val="Default Paragraph Font"/>
    <w:semiHidden/>
    <w:unhideWhenUsed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caption"/>
    <w:basedOn w:val="1"/>
    <w:next w:val="1"/>
    <w:unhideWhenUsed/>
    <w:qFormat/>
    <w:uiPriority w:val="35"/>
    <w:rPr>
      <w:rFonts w:eastAsia="黑体" w:asciiTheme="majorHAnsi" w:hAnsiTheme="majorHAnsi" w:cstheme="majorBidi"/>
      <w:sz w:val="20"/>
      <w:szCs w:val="20"/>
    </w:rPr>
  </w:style>
  <w:style w:type="paragraph" w:styleId="4">
    <w:name w:val="annotation text"/>
    <w:basedOn w:val="1"/>
    <w:link w:val="21"/>
    <w:semiHidden/>
    <w:unhideWhenUsed/>
    <w:uiPriority w:val="99"/>
    <w:pPr>
      <w:jc w:val="left"/>
    </w:pPr>
  </w:style>
  <w:style w:type="paragraph" w:styleId="5">
    <w:name w:val="Balloon Text"/>
    <w:basedOn w:val="1"/>
    <w:link w:val="15"/>
    <w:semiHidden/>
    <w:unhideWhenUsed/>
    <w:uiPriority w:val="99"/>
    <w:rPr>
      <w:sz w:val="18"/>
      <w:szCs w:val="18"/>
    </w:rPr>
  </w:style>
  <w:style w:type="paragraph" w:styleId="6">
    <w:name w:val="footer"/>
    <w:basedOn w:val="1"/>
    <w:link w:val="2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9">
    <w:name w:val="annotation subject"/>
    <w:basedOn w:val="4"/>
    <w:next w:val="4"/>
    <w:link w:val="22"/>
    <w:semiHidden/>
    <w:unhideWhenUsed/>
    <w:qFormat/>
    <w:uiPriority w:val="99"/>
    <w:rPr>
      <w:b/>
      <w:bCs/>
    </w:rPr>
  </w:style>
  <w:style w:type="table" w:styleId="11">
    <w:name w:val="Table Grid"/>
    <w:basedOn w:val="10"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Hyperlink"/>
    <w:basedOn w:val="12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14">
    <w:name w:val="annotation reference"/>
    <w:basedOn w:val="12"/>
    <w:semiHidden/>
    <w:unhideWhenUsed/>
    <w:uiPriority w:val="99"/>
    <w:rPr>
      <w:sz w:val="21"/>
      <w:szCs w:val="21"/>
    </w:rPr>
  </w:style>
  <w:style w:type="character" w:customStyle="1" w:styleId="15">
    <w:name w:val="批注框文本 Char"/>
    <w:basedOn w:val="12"/>
    <w:link w:val="5"/>
    <w:semiHidden/>
    <w:qFormat/>
    <w:uiPriority w:val="99"/>
    <w:rPr>
      <w:sz w:val="18"/>
      <w:szCs w:val="18"/>
    </w:rPr>
  </w:style>
  <w:style w:type="paragraph" w:styleId="16">
    <w:name w:val="List Paragraph"/>
    <w:basedOn w:val="1"/>
    <w:qFormat/>
    <w:uiPriority w:val="34"/>
    <w:pPr>
      <w:ind w:firstLine="420" w:firstLineChars="200"/>
    </w:pPr>
  </w:style>
  <w:style w:type="character" w:customStyle="1" w:styleId="17">
    <w:name w:val="标题 2 Char"/>
    <w:basedOn w:val="12"/>
    <w:link w:val="2"/>
    <w:qFormat/>
    <w:uiPriority w:val="9"/>
    <w:rPr>
      <w:rFonts w:ascii="宋体" w:hAnsi="宋体" w:eastAsia="宋体" w:cs="宋体"/>
      <w:b/>
      <w:bCs/>
      <w:kern w:val="0"/>
      <w:sz w:val="36"/>
      <w:szCs w:val="36"/>
    </w:rPr>
  </w:style>
  <w:style w:type="paragraph" w:customStyle="1" w:styleId="18">
    <w:name w:val="p2"/>
    <w:basedOn w:val="1"/>
    <w:qFormat/>
    <w:uiPriority w:val="0"/>
    <w:pPr>
      <w:widowControl/>
      <w:spacing w:before="100" w:beforeAutospacing="1" w:after="100" w:afterAutospacing="1" w:line="450" w:lineRule="atLeast"/>
      <w:ind w:firstLine="480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19">
    <w:name w:val="页眉 Char"/>
    <w:basedOn w:val="12"/>
    <w:link w:val="7"/>
    <w:uiPriority w:val="99"/>
    <w:rPr>
      <w:sz w:val="18"/>
      <w:szCs w:val="18"/>
    </w:rPr>
  </w:style>
  <w:style w:type="character" w:customStyle="1" w:styleId="20">
    <w:name w:val="页脚 Char"/>
    <w:basedOn w:val="12"/>
    <w:link w:val="6"/>
    <w:uiPriority w:val="99"/>
    <w:rPr>
      <w:sz w:val="18"/>
      <w:szCs w:val="18"/>
    </w:rPr>
  </w:style>
  <w:style w:type="character" w:customStyle="1" w:styleId="21">
    <w:name w:val="批注文字 Char"/>
    <w:basedOn w:val="12"/>
    <w:link w:val="4"/>
    <w:semiHidden/>
    <w:uiPriority w:val="99"/>
  </w:style>
  <w:style w:type="character" w:customStyle="1" w:styleId="22">
    <w:name w:val="批注主题 Char"/>
    <w:basedOn w:val="21"/>
    <w:link w:val="9"/>
    <w:semiHidden/>
    <w:uiPriority w:val="99"/>
    <w:rPr>
      <w:b/>
      <w:bCs/>
    </w:rPr>
  </w:style>
  <w:style w:type="character" w:customStyle="1" w:styleId="23">
    <w:name w:val="Unresolved Mention"/>
    <w:basedOn w:val="12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customXml" Target="../customXml/item2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5CB1A32-95B7-4686-AFA7-1CF58BEC7D4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13</Pages>
  <Words>950</Words>
  <Characters>5421</Characters>
  <Lines>45</Lines>
  <Paragraphs>12</Paragraphs>
  <TotalTime>0</TotalTime>
  <ScaleCrop>false</ScaleCrop>
  <LinksUpToDate>false</LinksUpToDate>
  <CharactersWithSpaces>6359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2020-10-23T03:38:00Z</dcterms:created>
  <dc:creator>hp</dc:creator>
  <cp:lastModifiedBy>008</cp:lastModifiedBy>
  <cp:lastPrinted>2015-10-15T07:27:00Z</cp:lastPrinted>
  <dcterms:modified xsi:type="dcterms:W3CDTF">2020-12-07T01:28:14Z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