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524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850"/>
        <w:gridCol w:w="3056"/>
      </w:tblGrid>
      <w:tr w:rsidR="00AE49D3" w:rsidRPr="00AE49D3" w:rsidTr="00681796">
        <w:trPr>
          <w:trHeight w:val="2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主题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内容概要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学时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具体</w:t>
            </w: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</w:tr>
      <w:tr w:rsidR="00AE49D3" w:rsidRPr="00AE49D3" w:rsidTr="00681796">
        <w:trPr>
          <w:trHeight w:val="3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机器人比赛概况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机器人比赛种类和规则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10月13日第2、3节</w:t>
            </w:r>
          </w:p>
        </w:tc>
      </w:tr>
      <w:tr w:rsidR="00AE49D3" w:rsidRPr="00AE49D3" w:rsidTr="00681796">
        <w:trPr>
          <w:trHeight w:val="39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机器人控制器原理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51</w:t>
            </w: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控制器开发常用环境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1</w:t>
            </w: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10月13日第</w:t>
            </w: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4</w:t>
            </w: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节</w:t>
            </w:r>
          </w:p>
        </w:tc>
      </w:tr>
      <w:tr w:rsidR="00AE49D3" w:rsidRPr="00AE49D3" w:rsidTr="00681796">
        <w:trPr>
          <w:trHeight w:val="39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51</w:t>
            </w: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控制器基本原理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10月13日第</w:t>
            </w: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5</w:t>
            </w: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~8节</w:t>
            </w:r>
          </w:p>
        </w:tc>
      </w:tr>
      <w:tr w:rsidR="0052252E" w:rsidRPr="00AE49D3" w:rsidTr="00681796">
        <w:trPr>
          <w:trHeight w:val="39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实训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10月</w:t>
            </w: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20</w:t>
            </w: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日第</w:t>
            </w: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2</w:t>
            </w: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~6节</w:t>
            </w:r>
          </w:p>
        </w:tc>
      </w:tr>
      <w:tr w:rsidR="0052252E" w:rsidRPr="00AE49D3" w:rsidTr="00681796">
        <w:trPr>
          <w:trHeight w:val="39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STM32控制器开发常用环境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10月</w:t>
            </w: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20</w:t>
            </w: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日第</w:t>
            </w: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7</w:t>
            </w: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节</w:t>
            </w:r>
          </w:p>
        </w:tc>
      </w:tr>
      <w:tr w:rsidR="0052252E" w:rsidRPr="00AE49D3" w:rsidTr="00681796">
        <w:trPr>
          <w:trHeight w:val="39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STM32控制器基本原理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10月</w:t>
            </w: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20</w:t>
            </w: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日第</w:t>
            </w: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8</w:t>
            </w: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节；</w:t>
            </w:r>
          </w:p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10月27日第2~5节</w:t>
            </w:r>
          </w:p>
        </w:tc>
      </w:tr>
      <w:tr w:rsidR="0052252E" w:rsidRPr="00AE49D3" w:rsidTr="00681796">
        <w:trPr>
          <w:trHeight w:val="39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实训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10月27日第6~8节；</w:t>
            </w:r>
          </w:p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11月10日</w:t>
            </w: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第2</w:t>
            </w: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节</w:t>
            </w: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；</w:t>
            </w:r>
          </w:p>
        </w:tc>
      </w:tr>
      <w:tr w:rsidR="00AE49D3" w:rsidRPr="00AE49D3" w:rsidTr="00681796">
        <w:trPr>
          <w:trHeight w:val="39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机器人视觉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成像原理、色度学基础知识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11月1</w:t>
            </w: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0</w:t>
            </w: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日</w:t>
            </w: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第</w:t>
            </w: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~8</w:t>
            </w: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节</w:t>
            </w: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；</w:t>
            </w:r>
          </w:p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11月17日</w:t>
            </w: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第</w:t>
            </w: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~8</w:t>
            </w: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节</w:t>
            </w: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；</w:t>
            </w:r>
          </w:p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11月</w:t>
            </w: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2</w:t>
            </w: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4日第2</w:t>
            </w: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~6</w:t>
            </w: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节</w:t>
            </w:r>
          </w:p>
        </w:tc>
      </w:tr>
      <w:tr w:rsidR="00AE49D3" w:rsidRPr="00AE49D3" w:rsidTr="00681796">
        <w:trPr>
          <w:trHeight w:val="39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特征提取、识别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E49D3" w:rsidRPr="00AE49D3" w:rsidTr="00681796">
        <w:trPr>
          <w:trHeight w:val="39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实训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E49D3" w:rsidRPr="00AE49D3" w:rsidTr="00681796">
        <w:trPr>
          <w:trHeight w:val="1258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电机原理及驱动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电机基本原理</w:t>
            </w: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及</w:t>
            </w:r>
          </w:p>
          <w:p w:rsidR="0052252E" w:rsidRPr="00AE49D3" w:rsidRDefault="0052252E" w:rsidP="0052252E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常见驱动电路与选择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11月</w:t>
            </w: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2</w:t>
            </w: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4日第</w:t>
            </w: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7~8</w:t>
            </w: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节</w:t>
            </w:r>
          </w:p>
        </w:tc>
      </w:tr>
      <w:tr w:rsidR="0052252E" w:rsidRPr="00AE49D3" w:rsidTr="00681796">
        <w:trPr>
          <w:trHeight w:val="39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实训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12月1日第2、3节</w:t>
            </w:r>
          </w:p>
        </w:tc>
      </w:tr>
      <w:tr w:rsidR="00AE49D3" w:rsidRPr="00AE49D3" w:rsidTr="00681796">
        <w:trPr>
          <w:trHeight w:val="3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lastRenderedPageBreak/>
              <w:t>机器人定位原理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机器人定位原理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12月1日第</w:t>
            </w: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4</w:t>
            </w: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5</w:t>
            </w: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节</w:t>
            </w:r>
          </w:p>
        </w:tc>
      </w:tr>
      <w:tr w:rsidR="00AE49D3" w:rsidRPr="00AE49D3" w:rsidTr="00681796">
        <w:trPr>
          <w:trHeight w:val="3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机器人运动规划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机器人运动规划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12月1日第</w:t>
            </w: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6</w:t>
            </w: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7</w:t>
            </w: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节</w:t>
            </w:r>
          </w:p>
        </w:tc>
      </w:tr>
      <w:tr w:rsidR="00AE49D3" w:rsidRPr="00AE49D3" w:rsidTr="00681796">
        <w:trPr>
          <w:trHeight w:val="3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总课时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E49D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2E" w:rsidRPr="00AE49D3" w:rsidRDefault="0052252E" w:rsidP="0052252E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52252E" w:rsidRDefault="0052252E" w:rsidP="0052252E">
      <w:pPr>
        <w:jc w:val="left"/>
        <w:rPr>
          <w:sz w:val="28"/>
          <w:szCs w:val="28"/>
        </w:rPr>
      </w:pPr>
    </w:p>
    <w:p w:rsidR="0052252E" w:rsidRDefault="0052252E" w:rsidP="0052252E">
      <w:pPr>
        <w:jc w:val="left"/>
        <w:rPr>
          <w:sz w:val="28"/>
          <w:szCs w:val="28"/>
        </w:rPr>
      </w:pPr>
      <w:r w:rsidRPr="0052252E">
        <w:rPr>
          <w:rFonts w:hint="eastAsia"/>
          <w:sz w:val="28"/>
          <w:szCs w:val="28"/>
        </w:rPr>
        <w:t>任课</w:t>
      </w:r>
      <w:r w:rsidRPr="0052252E">
        <w:rPr>
          <w:sz w:val="28"/>
          <w:szCs w:val="28"/>
        </w:rPr>
        <w:t>教师：胡凯</w:t>
      </w:r>
      <w:r w:rsidRPr="0052252E">
        <w:rPr>
          <w:rFonts w:hint="eastAsia"/>
          <w:sz w:val="28"/>
          <w:szCs w:val="28"/>
        </w:rPr>
        <w:t>；</w:t>
      </w:r>
    </w:p>
    <w:p w:rsidR="00AE49D3" w:rsidRPr="0052252E" w:rsidRDefault="00AE49D3" w:rsidP="00AE49D3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QQ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179189237</w:t>
      </w:r>
    </w:p>
    <w:p w:rsidR="0052252E" w:rsidRDefault="00AE49D3" w:rsidP="00BF7FE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上课</w:t>
      </w:r>
      <w:r w:rsidR="0052252E" w:rsidRPr="0052252E">
        <w:rPr>
          <w:sz w:val="28"/>
          <w:szCs w:val="28"/>
        </w:rPr>
        <w:t>地点：</w:t>
      </w:r>
      <w:r w:rsidR="0052252E" w:rsidRPr="0052252E">
        <w:rPr>
          <w:rFonts w:hint="eastAsia"/>
          <w:sz w:val="28"/>
          <w:szCs w:val="28"/>
        </w:rPr>
        <w:t>3</w:t>
      </w:r>
      <w:r w:rsidR="0052252E" w:rsidRPr="0052252E">
        <w:rPr>
          <w:rFonts w:hint="eastAsia"/>
          <w:sz w:val="28"/>
          <w:szCs w:val="28"/>
        </w:rPr>
        <w:t>号</w:t>
      </w:r>
      <w:r w:rsidR="0052252E" w:rsidRPr="0052252E">
        <w:rPr>
          <w:sz w:val="28"/>
          <w:szCs w:val="28"/>
        </w:rPr>
        <w:t>学科楼北</w:t>
      </w:r>
      <w:r w:rsidR="0052252E" w:rsidRPr="0052252E">
        <w:rPr>
          <w:rFonts w:hint="eastAsia"/>
          <w:sz w:val="28"/>
          <w:szCs w:val="28"/>
        </w:rPr>
        <w:t>207</w:t>
      </w:r>
      <w:r w:rsidR="0052252E" w:rsidRPr="0052252E">
        <w:rPr>
          <w:rFonts w:hint="eastAsia"/>
          <w:sz w:val="28"/>
          <w:szCs w:val="28"/>
        </w:rPr>
        <w:t>教室；</w:t>
      </w:r>
    </w:p>
    <w:p w:rsidR="0052252E" w:rsidRDefault="00AE49D3" w:rsidP="00BF7FE1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年度</w:t>
      </w:r>
      <w:bookmarkStart w:id="0" w:name="_GoBack"/>
      <w:bookmarkEnd w:id="0"/>
      <w:r>
        <w:rPr>
          <w:sz w:val="28"/>
          <w:szCs w:val="28"/>
        </w:rPr>
        <w:t>班级交流</w:t>
      </w:r>
      <w:r w:rsidR="0052252E" w:rsidRPr="0052252E">
        <w:rPr>
          <w:sz w:val="28"/>
          <w:szCs w:val="28"/>
        </w:rPr>
        <w:t>QQ</w:t>
      </w:r>
      <w:r w:rsidR="0052252E" w:rsidRPr="0052252E">
        <w:rPr>
          <w:sz w:val="28"/>
          <w:szCs w:val="28"/>
        </w:rPr>
        <w:t>群：</w:t>
      </w:r>
      <w:r w:rsidR="0052252E" w:rsidRPr="0052252E">
        <w:rPr>
          <w:sz w:val="28"/>
          <w:szCs w:val="28"/>
        </w:rPr>
        <w:t>818963469</w:t>
      </w:r>
      <w:r w:rsidR="0052252E" w:rsidRPr="0052252E">
        <w:rPr>
          <w:rFonts w:hint="eastAsia"/>
          <w:sz w:val="28"/>
          <w:szCs w:val="28"/>
        </w:rPr>
        <w:t>；</w:t>
      </w:r>
    </w:p>
    <w:p w:rsidR="0052252E" w:rsidRPr="0052252E" w:rsidRDefault="00F62253" w:rsidP="00BF7FE1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</w:t>
      </w:r>
      <w:r>
        <w:rPr>
          <w:sz w:val="28"/>
          <w:szCs w:val="28"/>
        </w:rPr>
        <w:t>：</w:t>
      </w:r>
      <w:r w:rsidR="0052252E" w:rsidRPr="0052252E">
        <w:rPr>
          <w:rFonts w:hint="eastAsia"/>
          <w:sz w:val="28"/>
          <w:szCs w:val="28"/>
        </w:rPr>
        <w:t>感兴趣</w:t>
      </w:r>
      <w:r w:rsidR="0052252E" w:rsidRPr="0052252E">
        <w:rPr>
          <w:sz w:val="28"/>
          <w:szCs w:val="28"/>
        </w:rPr>
        <w:t>的同学均可旁听</w:t>
      </w:r>
      <w:r w:rsidR="00C44ABD">
        <w:rPr>
          <w:rFonts w:hint="eastAsia"/>
          <w:sz w:val="28"/>
          <w:szCs w:val="28"/>
        </w:rPr>
        <w:t>，</w:t>
      </w:r>
      <w:r w:rsidR="00C44ABD">
        <w:rPr>
          <w:sz w:val="28"/>
          <w:szCs w:val="28"/>
        </w:rPr>
        <w:t>需自带</w:t>
      </w:r>
      <w:r w:rsidR="00C44ABD">
        <w:rPr>
          <w:rFonts w:hint="eastAsia"/>
          <w:sz w:val="28"/>
          <w:szCs w:val="28"/>
        </w:rPr>
        <w:t>笔记本</w:t>
      </w:r>
      <w:r w:rsidR="00C44ABD">
        <w:rPr>
          <w:sz w:val="28"/>
          <w:szCs w:val="28"/>
        </w:rPr>
        <w:t>电脑</w:t>
      </w:r>
    </w:p>
    <w:p w:rsidR="0052252E" w:rsidRDefault="0052252E" w:rsidP="00BF7FE1">
      <w:pPr>
        <w:jc w:val="left"/>
        <w:rPr>
          <w:rFonts w:hint="eastAsia"/>
        </w:rPr>
      </w:pPr>
    </w:p>
    <w:sectPr w:rsidR="00522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5FF" w:rsidRDefault="000505FF" w:rsidP="00D560E7">
      <w:r>
        <w:separator/>
      </w:r>
    </w:p>
  </w:endnote>
  <w:endnote w:type="continuationSeparator" w:id="0">
    <w:p w:rsidR="000505FF" w:rsidRDefault="000505FF" w:rsidP="00D5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5FF" w:rsidRDefault="000505FF" w:rsidP="00D560E7">
      <w:r>
        <w:separator/>
      </w:r>
    </w:p>
  </w:footnote>
  <w:footnote w:type="continuationSeparator" w:id="0">
    <w:p w:rsidR="000505FF" w:rsidRDefault="000505FF" w:rsidP="00D56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1C"/>
    <w:rsid w:val="000505FF"/>
    <w:rsid w:val="001D2C1C"/>
    <w:rsid w:val="003753DC"/>
    <w:rsid w:val="0039021A"/>
    <w:rsid w:val="0052252E"/>
    <w:rsid w:val="00627F47"/>
    <w:rsid w:val="00681796"/>
    <w:rsid w:val="00852E10"/>
    <w:rsid w:val="009B7141"/>
    <w:rsid w:val="00A15185"/>
    <w:rsid w:val="00AE49D3"/>
    <w:rsid w:val="00BF7FE1"/>
    <w:rsid w:val="00C44ABD"/>
    <w:rsid w:val="00D560E7"/>
    <w:rsid w:val="00F6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1CEA89-773C-4AF6-A503-948DDC05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60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60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6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60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2018-09-21T04:00:00Z</dcterms:created>
  <dcterms:modified xsi:type="dcterms:W3CDTF">2018-09-21T04:00:00Z</dcterms:modified>
</cp:coreProperties>
</file>