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BB83B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“星邺杯”智能体创新大赛</w:t>
      </w:r>
      <w:bookmarkStart w:id="0" w:name="_Hlk194067569"/>
      <w:r>
        <w:rPr>
          <w:rFonts w:hint="eastAsia" w:ascii="微软雅黑" w:hAnsi="微软雅黑" w:eastAsia="微软雅黑" w:cs="微软雅黑"/>
          <w:sz w:val="28"/>
          <w:szCs w:val="28"/>
        </w:rPr>
        <w:t>作品说明</w:t>
      </w:r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文档</w:t>
      </w:r>
      <w:bookmarkStart w:id="1" w:name="_GoBack"/>
      <w:bookmarkEnd w:id="1"/>
    </w:p>
    <w:p w14:paraId="3BF5BCBF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 w14:paraId="2686B8A0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包括但不限如下几点：</w:t>
      </w:r>
    </w:p>
    <w:p w14:paraId="7C5EC837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1、团队说明</w:t>
      </w:r>
    </w:p>
    <w:p w14:paraId="37777FD8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项目名称、团队名称、成员、日期。</w:t>
      </w:r>
    </w:p>
    <w:p w14:paraId="22AFD684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2、项目简介</w:t>
      </w:r>
    </w:p>
    <w:p w14:paraId="5551FE0C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一句话目标：解决什么问题？</w:t>
      </w:r>
    </w:p>
    <w:p w14:paraId="0D44DA4F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核心技术：用什么AI平台/工具？</w:t>
      </w:r>
    </w:p>
    <w:p w14:paraId="0EDD70C8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创新点：和现有方案有什么不同？</w:t>
      </w:r>
    </w:p>
    <w:p w14:paraId="3878033D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3、开发过程</w:t>
      </w:r>
    </w:p>
    <w:p w14:paraId="676C7A1E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功能设计：核心功能模块（配简单流程图）；</w:t>
      </w:r>
    </w:p>
    <w:p w14:paraId="1BD214D6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关键技术：核心算法/工具（如AI应用开发平台的关键配置）；</w:t>
      </w:r>
    </w:p>
    <w:p w14:paraId="026688E9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测试结果：主要数据（如准确率、效率提升）。</w:t>
      </w:r>
    </w:p>
    <w:p w14:paraId="525690A0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4、成果展示</w:t>
      </w:r>
    </w:p>
    <w:p w14:paraId="2452F6AA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功能截图：3-5张核心功能操作图；</w:t>
      </w:r>
    </w:p>
    <w:p w14:paraId="185E33B6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应用案例：举个实际使用场景的例子。</w:t>
      </w:r>
    </w:p>
    <w:p w14:paraId="4F74D48C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5、创新与价值</w:t>
      </w:r>
    </w:p>
    <w:p w14:paraId="31D38B69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创新点：1-2条技术或设计亮点；</w:t>
      </w:r>
    </w:p>
    <w:p w14:paraId="4DF85621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价值：能用在哪些地方？</w:t>
      </w:r>
    </w:p>
    <w:p w14:paraId="13AA4511">
      <w:pPr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6、总结</w:t>
      </w:r>
    </w:p>
    <w:p w14:paraId="53E962E3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收获：项目完成度、团队协作经验；</w:t>
      </w:r>
    </w:p>
    <w:p w14:paraId="7B25B2D8">
      <w:pPr>
        <w:ind w:firstLine="42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改进方向：下一步想优化什么？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725B"/>
    <w:multiLevelType w:val="multilevel"/>
    <w:tmpl w:val="FFFF725B"/>
    <w:lvl w:ilvl="0" w:tentative="0">
      <w:start w:val="1"/>
      <w:numFmt w:val="decimal"/>
      <w:pStyle w:val="2"/>
      <w:lvlText w:val="%1、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eastAsia="黑体"/>
        <w:b w:val="0"/>
        <w:i w:val="0"/>
        <w:sz w:val="24"/>
        <w:szCs w:val="24"/>
      </w:rPr>
    </w:lvl>
    <w:lvl w:ilvl="2" w:tentative="0">
      <w:start w:val="1"/>
      <w:numFmt w:val="decimal"/>
      <w:pStyle w:val="11"/>
      <w:lvlText w:val="%1.%2.%3"/>
      <w:lvlJc w:val="left"/>
      <w:pPr>
        <w:tabs>
          <w:tab w:val="left" w:pos="3108"/>
        </w:tabs>
        <w:ind w:left="2688" w:firstLine="289"/>
      </w:pPr>
      <w:rPr>
        <w:rFonts w:hint="default" w:ascii="Times New Roman" w:hAnsi="Times New Roman" w:eastAsia="黑体"/>
        <w:sz w:val="24"/>
        <w:szCs w:val="24"/>
      </w:rPr>
    </w:lvl>
    <w:lvl w:ilvl="3" w:tentative="0">
      <w:start w:val="1"/>
      <w:numFmt w:val="decimal"/>
      <w:pStyle w:val="4"/>
      <w:suff w:val="nothing"/>
      <w:lvlText w:val="%1.%2.%3.%4"/>
      <w:lvlJc w:val="left"/>
      <w:pPr>
        <w:ind w:left="0" w:firstLine="289"/>
      </w:pPr>
      <w:rPr>
        <w:rFonts w:hint="default" w:ascii="Times New Roman" w:hAnsi="Times New Roman" w:eastAsia="黑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B4CC4"/>
    <w:rsid w:val="002960FB"/>
    <w:rsid w:val="0039112E"/>
    <w:rsid w:val="004A2645"/>
    <w:rsid w:val="0064594A"/>
    <w:rsid w:val="008B0F1B"/>
    <w:rsid w:val="00903B2E"/>
    <w:rsid w:val="00AE5F7D"/>
    <w:rsid w:val="00AF30CB"/>
    <w:rsid w:val="0F716222"/>
    <w:rsid w:val="757B4CC4"/>
    <w:rsid w:val="A3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三级标题20241029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clear" w:pos="3108"/>
      </w:tabs>
      <w:snapToGrid w:val="0"/>
      <w:ind w:left="-14" w:leftChars="-6" w:firstLine="429" w:firstLineChars="179"/>
      <w:jc w:val="left"/>
      <w:outlineLvl w:val="2"/>
    </w:pPr>
    <w:rPr>
      <w:rFonts w:hint="eastAsia" w:ascii="Times New Roman" w:hAnsi="Times New Roman" w:eastAsia="黑体" w:cs="Times New Roman"/>
      <w:bCs/>
      <w:sz w:val="24"/>
    </w:rPr>
  </w:style>
  <w:style w:type="character" w:customStyle="1" w:styleId="12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284</Characters>
  <Lines>2</Lines>
  <Paragraphs>1</Paragraphs>
  <TotalTime>14</TotalTime>
  <ScaleCrop>false</ScaleCrop>
  <LinksUpToDate>false</LinksUpToDate>
  <CharactersWithSpaces>284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2025-03-27T09:22:00Z</dcterms:created>
  <dc:creator>sunlei_xz</dc:creator>
  <cp:lastModifiedBy>南山</cp:lastModifiedBy>
  <dcterms:modified xsi:type="dcterms:W3CDTF">2025-03-28T09:21:30Z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73FFCAEFE1FD43F38FFE0515C60821E0_13</vt:lpwstr>
  </property>
</Properties>
</file>