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7F61D">
      <w:pPr>
        <w:rPr>
          <w:rFonts w:hint="eastAsia" w:ascii="宋体" w:hAnsi="宋体" w:cs="宋体"/>
          <w:color w:val="404040"/>
          <w:sz w:val="28"/>
          <w:szCs w:val="28"/>
        </w:rPr>
      </w:pPr>
      <w:r>
        <w:rPr>
          <w:rFonts w:hint="eastAsia" w:ascii="宋体" w:hAnsi="宋体" w:cs="宋体"/>
          <w:color w:val="404040"/>
          <w:sz w:val="28"/>
          <w:szCs w:val="28"/>
        </w:rPr>
        <w:t xml:space="preserve">附件1： </w:t>
      </w:r>
    </w:p>
    <w:p w14:paraId="13D9898F">
      <w:pPr>
        <w:ind w:firstLine="321" w:firstLineChars="100"/>
        <w:rPr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404040"/>
          <w:sz w:val="32"/>
          <w:szCs w:val="32"/>
        </w:rPr>
        <w:t>南京信息工程大学“星邺杯”智能体创新大赛报名表</w:t>
      </w:r>
      <w:bookmarkEnd w:id="0"/>
    </w:p>
    <w:tbl>
      <w:tblPr>
        <w:tblStyle w:val="9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055"/>
        <w:gridCol w:w="1395"/>
        <w:gridCol w:w="2745"/>
      </w:tblGrid>
      <w:tr w14:paraId="48B6354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F051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小组名称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2432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8B07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学院</w:t>
            </w:r>
          </w:p>
        </w:tc>
        <w:tc>
          <w:tcPr>
            <w:tcW w:w="27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3E92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69BED5C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63D75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07D7C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AB891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年级</w:t>
            </w:r>
          </w:p>
        </w:tc>
        <w:tc>
          <w:tcPr>
            <w:tcW w:w="27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6732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2F5E813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4EB9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05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1F7F5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494B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7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B38A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4719E92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ECFEC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小组成员</w:t>
            </w:r>
          </w:p>
        </w:tc>
        <w:tc>
          <w:tcPr>
            <w:tcW w:w="619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8780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姓名+学号</w:t>
            </w:r>
          </w:p>
        </w:tc>
      </w:tr>
      <w:tr w14:paraId="5CAC322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6B16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作品名称</w:t>
            </w:r>
          </w:p>
        </w:tc>
        <w:tc>
          <w:tcPr>
            <w:tcW w:w="619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16BE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7EA604C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20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74FB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作品简介</w:t>
            </w:r>
          </w:p>
        </w:tc>
        <w:tc>
          <w:tcPr>
            <w:tcW w:w="619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9C38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[简要描述作品的功能、创新点、应用场景等，500字以内]</w:t>
            </w:r>
          </w:p>
        </w:tc>
      </w:tr>
      <w:tr w14:paraId="39F29E5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50D6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开发工具</w:t>
            </w:r>
          </w:p>
        </w:tc>
        <w:tc>
          <w:tcPr>
            <w:tcW w:w="619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F609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[填写开发工具]</w:t>
            </w:r>
          </w:p>
        </w:tc>
      </w:tr>
      <w:tr w14:paraId="2B1F650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79F4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运行环境</w:t>
            </w:r>
          </w:p>
        </w:tc>
        <w:tc>
          <w:tcPr>
            <w:tcW w:w="619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5E81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[填写运行环境]</w:t>
            </w:r>
          </w:p>
        </w:tc>
      </w:tr>
      <w:tr w14:paraId="4E90DC4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F2F1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参赛承诺</w:t>
            </w:r>
          </w:p>
        </w:tc>
        <w:tc>
          <w:tcPr>
            <w:tcW w:w="619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FE3C">
            <w:pPr>
              <w:spacing w:line="288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小组成员确认已详细阅读并充分理解《南京信息工程大学“星邺杯”智能体创新大赛》的内容、参赛规则及权利处分，同意按照《南京信息工程大学“星邺杯”智能体创新大赛》的约定参加本次大赛，并再次确认参加本次大赛的参赛作品为本小组原创作品，不存在抄袭、剽窃他人成果等侵犯任何第三方知识产权或其他权利的情况。</w:t>
            </w:r>
          </w:p>
          <w:p w14:paraId="35B482FC">
            <w:pPr>
              <w:spacing w:line="288" w:lineRule="auto"/>
              <w:rPr>
                <w:rFonts w:hint="eastAsia" w:ascii="宋体" w:hAnsi="宋体" w:cs="宋体"/>
                <w:sz w:val="24"/>
              </w:rPr>
            </w:pPr>
          </w:p>
          <w:p w14:paraId="25953936">
            <w:pPr>
              <w:spacing w:line="288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全体小组成员签名：</w:t>
            </w:r>
          </w:p>
          <w:p w14:paraId="68C0985E">
            <w:pPr>
              <w:rPr>
                <w:rFonts w:hint="eastAsia" w:ascii="宋体" w:hAnsi="宋体" w:cs="宋体"/>
                <w:sz w:val="24"/>
              </w:rPr>
            </w:pPr>
          </w:p>
          <w:p w14:paraId="35A336DE">
            <w:pPr>
              <w:ind w:firstLine="3840" w:firstLineChars="1600"/>
              <w:rPr>
                <w:rFonts w:hint="eastAsia" w:ascii="宋体" w:hAnsi="宋体" w:cs="宋体"/>
                <w:sz w:val="24"/>
              </w:rPr>
            </w:pPr>
          </w:p>
          <w:p w14:paraId="38B10314">
            <w:pPr>
              <w:ind w:firstLine="3840" w:firstLineChars="16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 日</w:t>
            </w:r>
          </w:p>
          <w:p w14:paraId="3FA2407D">
            <w:pPr>
              <w:ind w:firstLine="960" w:firstLineChars="400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265FFDC4">
      <w:pPr>
        <w:rPr>
          <w:rFonts w:hint="eastAsia" w:ascii="宋体" w:hAnsi="宋体" w:cs="宋体"/>
          <w:color w:val="404040"/>
          <w:sz w:val="28"/>
          <w:szCs w:val="28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ECAD9">
    <w:pPr>
      <w:pStyle w:val="6"/>
      <w:jc w:val="left"/>
      <w:rPr>
        <w:rFonts w:hint="eastAsia"/>
      </w:rPr>
    </w:pPr>
    <w:r>
      <w:rPr>
        <w:rFonts w:hint="eastAsia"/>
      </w:rPr>
      <w:drawing>
        <wp:inline distT="0" distB="0" distL="0" distR="0">
          <wp:extent cx="1322070" cy="498475"/>
          <wp:effectExtent l="0" t="0" r="2413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70" cy="49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4A"/>
    <w:rsid w:val="000138E9"/>
    <w:rsid w:val="000146C6"/>
    <w:rsid w:val="00025815"/>
    <w:rsid w:val="00072B9C"/>
    <w:rsid w:val="00075067"/>
    <w:rsid w:val="00085B4F"/>
    <w:rsid w:val="00097E05"/>
    <w:rsid w:val="000B312C"/>
    <w:rsid w:val="000C354C"/>
    <w:rsid w:val="001840BE"/>
    <w:rsid w:val="0019757F"/>
    <w:rsid w:val="001E1A1B"/>
    <w:rsid w:val="001E2036"/>
    <w:rsid w:val="00221F51"/>
    <w:rsid w:val="00257A85"/>
    <w:rsid w:val="00267386"/>
    <w:rsid w:val="00274937"/>
    <w:rsid w:val="002814B6"/>
    <w:rsid w:val="002C5955"/>
    <w:rsid w:val="002D5129"/>
    <w:rsid w:val="00304D2C"/>
    <w:rsid w:val="00317DB9"/>
    <w:rsid w:val="0036439B"/>
    <w:rsid w:val="00384FDC"/>
    <w:rsid w:val="00387306"/>
    <w:rsid w:val="00396BE4"/>
    <w:rsid w:val="003A217A"/>
    <w:rsid w:val="003C3408"/>
    <w:rsid w:val="003E4269"/>
    <w:rsid w:val="003E7F73"/>
    <w:rsid w:val="003F541C"/>
    <w:rsid w:val="0040357B"/>
    <w:rsid w:val="00405E54"/>
    <w:rsid w:val="0041746D"/>
    <w:rsid w:val="00422248"/>
    <w:rsid w:val="004457F9"/>
    <w:rsid w:val="004541CC"/>
    <w:rsid w:val="00476FB9"/>
    <w:rsid w:val="00476FE5"/>
    <w:rsid w:val="00487DCF"/>
    <w:rsid w:val="004B4312"/>
    <w:rsid w:val="004C62F2"/>
    <w:rsid w:val="004C79B6"/>
    <w:rsid w:val="004E6B73"/>
    <w:rsid w:val="004F46B1"/>
    <w:rsid w:val="004F6D2A"/>
    <w:rsid w:val="00516EE6"/>
    <w:rsid w:val="00547545"/>
    <w:rsid w:val="005872C9"/>
    <w:rsid w:val="00591389"/>
    <w:rsid w:val="005962D1"/>
    <w:rsid w:val="005B306A"/>
    <w:rsid w:val="005C3AB5"/>
    <w:rsid w:val="005E2EB8"/>
    <w:rsid w:val="005E5A0C"/>
    <w:rsid w:val="00600CB4"/>
    <w:rsid w:val="00602ABF"/>
    <w:rsid w:val="006124E7"/>
    <w:rsid w:val="006836D3"/>
    <w:rsid w:val="006A0457"/>
    <w:rsid w:val="006E606B"/>
    <w:rsid w:val="006F111B"/>
    <w:rsid w:val="006F1D33"/>
    <w:rsid w:val="00706EE4"/>
    <w:rsid w:val="00707847"/>
    <w:rsid w:val="007105BD"/>
    <w:rsid w:val="00716C0D"/>
    <w:rsid w:val="00732614"/>
    <w:rsid w:val="007418A9"/>
    <w:rsid w:val="0076044C"/>
    <w:rsid w:val="007662C3"/>
    <w:rsid w:val="007C471D"/>
    <w:rsid w:val="007D6E0E"/>
    <w:rsid w:val="007E0760"/>
    <w:rsid w:val="0081058D"/>
    <w:rsid w:val="00811295"/>
    <w:rsid w:val="00820E57"/>
    <w:rsid w:val="008242BE"/>
    <w:rsid w:val="00852EC1"/>
    <w:rsid w:val="008961D5"/>
    <w:rsid w:val="008A381E"/>
    <w:rsid w:val="008B0F1B"/>
    <w:rsid w:val="008B14CA"/>
    <w:rsid w:val="008D372A"/>
    <w:rsid w:val="008D3BBF"/>
    <w:rsid w:val="008E7113"/>
    <w:rsid w:val="008F0759"/>
    <w:rsid w:val="00976C3A"/>
    <w:rsid w:val="0098337F"/>
    <w:rsid w:val="009874BE"/>
    <w:rsid w:val="009A5469"/>
    <w:rsid w:val="00A16731"/>
    <w:rsid w:val="00A27A13"/>
    <w:rsid w:val="00A37FFA"/>
    <w:rsid w:val="00A84017"/>
    <w:rsid w:val="00AB2B70"/>
    <w:rsid w:val="00AC1581"/>
    <w:rsid w:val="00AC5FF2"/>
    <w:rsid w:val="00AD1172"/>
    <w:rsid w:val="00AD1A44"/>
    <w:rsid w:val="00AD2299"/>
    <w:rsid w:val="00AE7D38"/>
    <w:rsid w:val="00AF37DF"/>
    <w:rsid w:val="00AF4A5A"/>
    <w:rsid w:val="00B142E0"/>
    <w:rsid w:val="00B33C4A"/>
    <w:rsid w:val="00B71AC7"/>
    <w:rsid w:val="00B830ED"/>
    <w:rsid w:val="00B93F81"/>
    <w:rsid w:val="00B9709A"/>
    <w:rsid w:val="00B97AC0"/>
    <w:rsid w:val="00BB3846"/>
    <w:rsid w:val="00BF0BFD"/>
    <w:rsid w:val="00C5446C"/>
    <w:rsid w:val="00C71977"/>
    <w:rsid w:val="00C955B9"/>
    <w:rsid w:val="00C9668B"/>
    <w:rsid w:val="00CA70BB"/>
    <w:rsid w:val="00CB7A34"/>
    <w:rsid w:val="00CC52A5"/>
    <w:rsid w:val="00CE422A"/>
    <w:rsid w:val="00CF052B"/>
    <w:rsid w:val="00D25C2E"/>
    <w:rsid w:val="00D306CD"/>
    <w:rsid w:val="00D3179E"/>
    <w:rsid w:val="00DC3555"/>
    <w:rsid w:val="00E173D4"/>
    <w:rsid w:val="00E2617B"/>
    <w:rsid w:val="00E26FB8"/>
    <w:rsid w:val="00E315A9"/>
    <w:rsid w:val="00E37D7E"/>
    <w:rsid w:val="00E526D3"/>
    <w:rsid w:val="00E56A1A"/>
    <w:rsid w:val="00E64E0D"/>
    <w:rsid w:val="00E8704E"/>
    <w:rsid w:val="00E966D4"/>
    <w:rsid w:val="00E97715"/>
    <w:rsid w:val="00EC5902"/>
    <w:rsid w:val="00EC5EB5"/>
    <w:rsid w:val="00EE10A7"/>
    <w:rsid w:val="00EE6CB2"/>
    <w:rsid w:val="00F00D7A"/>
    <w:rsid w:val="00F101DD"/>
    <w:rsid w:val="00F21551"/>
    <w:rsid w:val="00F402D1"/>
    <w:rsid w:val="00F741A5"/>
    <w:rsid w:val="00F77A57"/>
    <w:rsid w:val="00F816FF"/>
    <w:rsid w:val="00F94815"/>
    <w:rsid w:val="00FE1A06"/>
    <w:rsid w:val="00FF5CDA"/>
    <w:rsid w:val="09297EA9"/>
    <w:rsid w:val="1FAE0891"/>
    <w:rsid w:val="27BE348D"/>
    <w:rsid w:val="3ADD7A83"/>
    <w:rsid w:val="3B7FD0DC"/>
    <w:rsid w:val="3C9A4F77"/>
    <w:rsid w:val="3DEB1DC8"/>
    <w:rsid w:val="3DFD746E"/>
    <w:rsid w:val="41601A3B"/>
    <w:rsid w:val="4D3D8B58"/>
    <w:rsid w:val="4FA829A2"/>
    <w:rsid w:val="5580298D"/>
    <w:rsid w:val="5ECEAE6F"/>
    <w:rsid w:val="5FDF2B56"/>
    <w:rsid w:val="643D11D9"/>
    <w:rsid w:val="6DAB449B"/>
    <w:rsid w:val="6F7F8049"/>
    <w:rsid w:val="72FFAB7C"/>
    <w:rsid w:val="753C3953"/>
    <w:rsid w:val="75A7C6B8"/>
    <w:rsid w:val="77FDD165"/>
    <w:rsid w:val="7C3F6F3A"/>
    <w:rsid w:val="7C74A7BF"/>
    <w:rsid w:val="7EFF7F24"/>
    <w:rsid w:val="7F0DA4D0"/>
    <w:rsid w:val="7F7F1886"/>
    <w:rsid w:val="7F9D50B5"/>
    <w:rsid w:val="7FF67CDA"/>
    <w:rsid w:val="877B6516"/>
    <w:rsid w:val="9F8A4462"/>
    <w:rsid w:val="B8DDC1A3"/>
    <w:rsid w:val="BDADE902"/>
    <w:rsid w:val="C99BEB82"/>
    <w:rsid w:val="DFDFA33C"/>
    <w:rsid w:val="E7AF012B"/>
    <w:rsid w:val="ECFD0D5F"/>
    <w:rsid w:val="FD5F4AC1"/>
    <w:rsid w:val="FEBDAA94"/>
    <w:rsid w:val="FFFA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adjustRightInd w:val="0"/>
      <w:spacing w:line="709" w:lineRule="atLeast"/>
      <w:ind w:firstLine="624"/>
      <w:jc w:val="center"/>
      <w:textAlignment w:val="baseline"/>
      <w:outlineLvl w:val="0"/>
    </w:pPr>
    <w:rPr>
      <w:rFonts w:ascii="黑体" w:eastAsia="仿宋_GB2312"/>
      <w:b/>
      <w:kern w:val="0"/>
      <w:sz w:val="44"/>
      <w:szCs w:val="2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5"/>
    <w:qFormat/>
    <w:uiPriority w:val="0"/>
    <w:pPr>
      <w:widowControl/>
      <w:spacing w:after="220" w:line="180" w:lineRule="atLeast"/>
      <w:ind w:left="835"/>
    </w:pPr>
    <w:rPr>
      <w:rFonts w:ascii="Arial" w:hAnsi="Arial"/>
      <w:spacing w:val="-5"/>
      <w:kern w:val="0"/>
      <w:sz w:val="20"/>
      <w:szCs w:val="20"/>
      <w:lang w:bidi="he-IL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1">
    <w:name w:val="Hyperlink"/>
    <w:basedOn w:val="10"/>
    <w:unhideWhenUsed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uiPriority w:val="0"/>
    <w:rPr>
      <w:rFonts w:ascii="黑体" w:hAnsi="Times New Roman" w:eastAsia="仿宋_GB2312" w:cs="Times New Roman"/>
      <w:b/>
      <w:kern w:val="0"/>
      <w:sz w:val="44"/>
      <w:szCs w:val="20"/>
    </w:rPr>
  </w:style>
  <w:style w:type="character" w:customStyle="1" w:styleId="15">
    <w:name w:val="正文文本 字符"/>
    <w:basedOn w:val="10"/>
    <w:link w:val="4"/>
    <w:qFormat/>
    <w:uiPriority w:val="0"/>
    <w:rPr>
      <w:rFonts w:ascii="Arial" w:hAnsi="Arial" w:eastAsia="宋体" w:cs="Times New Roman"/>
      <w:spacing w:val="-5"/>
      <w:kern w:val="0"/>
      <w:sz w:val="20"/>
      <w:szCs w:val="20"/>
      <w:lang w:bidi="he-IL"/>
    </w:rPr>
  </w:style>
  <w:style w:type="paragraph" w:customStyle="1" w:styleId="16">
    <w:name w:val="修订1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277</Characters>
  <Lines>2</Lines>
  <Paragraphs>1</Paragraphs>
  <TotalTime>23</TotalTime>
  <ScaleCrop>false</ScaleCrop>
  <LinksUpToDate>false</LinksUpToDate>
  <CharactersWithSpaces>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2025-03-26T07:45:00Z</dcterms:created>
  <dc:creator>zyq</dc:creator>
  <cp:lastModifiedBy>南山</cp:lastModifiedBy>
  <dcterms:modified xsi:type="dcterms:W3CDTF">2025-03-28T09:19:14Z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eyJoZGlkIjoiZjJiYzRjZDg4ODIxMmZkMzVjYzYxNzIzMDEwYjJjY2IiLCJ1c2VySWQiOiIxMDE5ODIyNzc3In0=</vt:lpwstr>
  </property>
  <property fmtid="{D5CDD505-2E9C-101B-9397-08002B2CF9AE}" pid="4" name="ICV">
    <vt:lpwstr>788E5E5465474D03A053E5FA84236E3B_13</vt:lpwstr>
  </property>
</Properties>
</file>