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75" w:rsidRDefault="00774675" w:rsidP="00774675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74675" w:rsidTr="00035AC9">
        <w:trPr>
          <w:jc w:val="right"/>
        </w:trPr>
        <w:tc>
          <w:tcPr>
            <w:tcW w:w="1368" w:type="dxa"/>
          </w:tcPr>
          <w:p w:rsidR="00774675" w:rsidRDefault="00774675" w:rsidP="00035AC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74675" w:rsidRDefault="00774675" w:rsidP="00035AC9">
            <w:pPr>
              <w:rPr>
                <w:sz w:val="28"/>
              </w:rPr>
            </w:pPr>
          </w:p>
        </w:tc>
      </w:tr>
    </w:tbl>
    <w:p w:rsidR="00774675" w:rsidRDefault="00774675" w:rsidP="00774675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74675" w:rsidRDefault="00774675" w:rsidP="00774675">
      <w:pPr>
        <w:rPr>
          <w:sz w:val="28"/>
        </w:rPr>
      </w:pPr>
    </w:p>
    <w:p w:rsidR="00774675" w:rsidRDefault="00774675" w:rsidP="00774675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7" o:title=""/>
          </v:shape>
          <o:OLEObject Type="Embed" ProgID="CorelDRAW.Graphic.11" ShapeID="Picture 1" DrawAspect="Content" ObjectID="_1650353820" r:id="rId8"/>
        </w:object>
      </w:r>
    </w:p>
    <w:p w:rsidR="00774675" w:rsidRDefault="00774675" w:rsidP="00774675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第十</w:t>
      </w:r>
      <w:r w:rsidR="005C3FB5">
        <w:rPr>
          <w:rFonts w:ascii="宋体" w:hAnsi="宋体" w:hint="eastAsia"/>
          <w:b/>
          <w:sz w:val="52"/>
          <w:szCs w:val="52"/>
        </w:rPr>
        <w:t>四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774675" w:rsidRPr="00352633" w:rsidRDefault="00774675" w:rsidP="00774675">
      <w:pPr>
        <w:rPr>
          <w:sz w:val="28"/>
        </w:rPr>
      </w:pPr>
    </w:p>
    <w:p w:rsidR="00774675" w:rsidRPr="005C3FB5" w:rsidRDefault="00774675" w:rsidP="00774675">
      <w:pPr>
        <w:rPr>
          <w:sz w:val="28"/>
        </w:rPr>
      </w:pPr>
    </w:p>
    <w:p w:rsidR="00774675" w:rsidRDefault="00774675" w:rsidP="00774675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774675" w:rsidRDefault="00774675" w:rsidP="00774675">
      <w:pPr>
        <w:rPr>
          <w:rFonts w:ascii="黑体" w:eastAsia="黑体"/>
          <w:sz w:val="30"/>
        </w:rPr>
      </w:pPr>
    </w:p>
    <w:p w:rsidR="00774675" w:rsidRDefault="00774675" w:rsidP="00774675">
      <w:pPr>
        <w:rPr>
          <w:rFonts w:ascii="黑体" w:eastAsia="黑体"/>
          <w:sz w:val="30"/>
        </w:rPr>
      </w:pPr>
    </w:p>
    <w:p w:rsidR="00774675" w:rsidRDefault="00774675" w:rsidP="00774675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57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1260"/>
        <w:gridCol w:w="1260"/>
        <w:gridCol w:w="1260"/>
        <w:gridCol w:w="1651"/>
        <w:gridCol w:w="1651"/>
        <w:gridCol w:w="1647"/>
      </w:tblGrid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</w:tr>
      <w:tr w:rsidR="00774675" w:rsidTr="00035AC9">
        <w:trPr>
          <w:trHeight w:val="28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5C3FB5">
        <w:rPr>
          <w:rFonts w:ascii="黑体" w:eastAsia="黑体" w:hint="eastAsia"/>
          <w:b/>
          <w:sz w:val="28"/>
          <w:szCs w:val="28"/>
        </w:rPr>
        <w:t>二○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年五月</w:t>
      </w:r>
    </w:p>
    <w:p w:rsidR="00774675" w:rsidRDefault="00774675" w:rsidP="00774675"/>
    <w:p w:rsidR="006D5ADC" w:rsidRPr="00774675" w:rsidRDefault="006D5ADC" w:rsidP="00774675"/>
    <w:sectPr w:rsidR="006D5ADC" w:rsidRPr="00774675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0F" w:rsidRDefault="004E6E0F">
      <w:r>
        <w:separator/>
      </w:r>
    </w:p>
  </w:endnote>
  <w:endnote w:type="continuationSeparator" w:id="0">
    <w:p w:rsidR="004E6E0F" w:rsidRDefault="004E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0F" w:rsidRDefault="004E6E0F">
      <w:r>
        <w:separator/>
      </w:r>
    </w:p>
  </w:footnote>
  <w:footnote w:type="continuationSeparator" w:id="0">
    <w:p w:rsidR="004E6E0F" w:rsidRDefault="004E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E7" w:rsidRDefault="006B49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0B5FE8"/>
    <w:rsid w:val="001A7420"/>
    <w:rsid w:val="001D0E36"/>
    <w:rsid w:val="00260B6B"/>
    <w:rsid w:val="0031669B"/>
    <w:rsid w:val="004E6E0F"/>
    <w:rsid w:val="004F094D"/>
    <w:rsid w:val="005B51D9"/>
    <w:rsid w:val="005C3FB5"/>
    <w:rsid w:val="00630D0F"/>
    <w:rsid w:val="006B49E7"/>
    <w:rsid w:val="006D5ADC"/>
    <w:rsid w:val="00774675"/>
    <w:rsid w:val="00810222"/>
    <w:rsid w:val="00864D65"/>
    <w:rsid w:val="0088594F"/>
    <w:rsid w:val="0089384E"/>
    <w:rsid w:val="00951ACD"/>
    <w:rsid w:val="009737E4"/>
    <w:rsid w:val="009F1326"/>
    <w:rsid w:val="00A91E07"/>
    <w:rsid w:val="00AC3FBB"/>
    <w:rsid w:val="00BD2D7C"/>
    <w:rsid w:val="00C229BC"/>
    <w:rsid w:val="00CC12A2"/>
    <w:rsid w:val="00D1215C"/>
    <w:rsid w:val="00DB73E5"/>
    <w:rsid w:val="00E011DA"/>
    <w:rsid w:val="00FD2CB6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9</cp:revision>
  <dcterms:created xsi:type="dcterms:W3CDTF">2015-04-30T07:51:00Z</dcterms:created>
  <dcterms:modified xsi:type="dcterms:W3CDTF">2020-05-07T02:51:00Z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