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5D511">
      <w:pPr>
        <w:rPr>
          <w:rFonts w:ascii="宋体" w:hAnsi="宋体" w:eastAsia="宋体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</w:pPr>
    </w:p>
    <w:tbl>
      <w:tblPr>
        <w:tblStyle w:val="4"/>
        <w:tblpPr w:leftFromText="180" w:rightFromText="180" w:vertAnchor="page" w:horzAnchor="page" w:tblpX="1674" w:tblpY="2505"/>
        <w:tblOverlap w:val="never"/>
        <w:tblW w:w="84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2438"/>
        <w:gridCol w:w="1712"/>
        <w:gridCol w:w="2138"/>
      </w:tblGrid>
      <w:tr w14:paraId="706F8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E1D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日期（周次）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286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课程内容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EA5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FDDE6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培训时间</w:t>
            </w:r>
          </w:p>
        </w:tc>
      </w:tr>
      <w:tr w14:paraId="2159F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5DFF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10.13（第6周周日）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922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Python程序设计基础1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71D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滨江楼BN203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490DB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上午8：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0-12：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 w14:paraId="5503A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B756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10.19（第7周周六）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611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Python程序设计基础2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346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滨江楼BN203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EF210E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上午8：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0-12：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 w14:paraId="237C1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C8727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10.2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（第8周周日）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D50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Python数据结构基础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5E5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临江楼 B515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65B2F6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上午8：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0-12：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 w14:paraId="1CAA0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3072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11.02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（第9周周六）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522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竞赛数据结构和算法基础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BBC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临江楼 B515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DD2C0C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上午8：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0-12：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 w14:paraId="213C5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9CF4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11.09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（第10周周日）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388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竞赛数据结构和算法基础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FF5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临江楼 B515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3E3C08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上午8：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0-12：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 w14:paraId="58B3A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2E8B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11.16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（第11周周六）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3E1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竞赛用高级数据结构和算法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00B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临江楼 B515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46FA8E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上午8：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0-12：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 w14:paraId="1A93A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3C52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11.23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（第1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周周六）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0B4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动态规划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554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楼 B515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C83AB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上午8：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0-12：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 w14:paraId="457C4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FB71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11.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（第1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周周六）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953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字符串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42D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临江楼 B515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32816C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上午8：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0-12：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 w14:paraId="58F08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B4247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12.07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（第1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周周六）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F9D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数论、图论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0F1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临江楼 B515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729FA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上午8：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0-12：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 w14:paraId="2A47F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88EF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12.14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（第1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周周六）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CFE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数论、图论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DF3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临江楼 B515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EA916A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上午8：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0-12：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</w:tbl>
    <w:p w14:paraId="44ADE076"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藕舫学院Python程序设计竞赛实验班教学安排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angSong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iMDMzYzdlMDU1NDQ5ZDgyZDNmN2YxZmEwMTUzOWUifQ=="/>
  </w:docVars>
  <w:rsids>
    <w:rsidRoot w:val="00F47C22"/>
    <w:rsid w:val="00095234"/>
    <w:rsid w:val="001A4AE7"/>
    <w:rsid w:val="0025087C"/>
    <w:rsid w:val="002D5BDD"/>
    <w:rsid w:val="004E5CE3"/>
    <w:rsid w:val="007C09AC"/>
    <w:rsid w:val="00AB5EFC"/>
    <w:rsid w:val="00AC3BE6"/>
    <w:rsid w:val="00BF1F28"/>
    <w:rsid w:val="00BF5E52"/>
    <w:rsid w:val="00C96812"/>
    <w:rsid w:val="00D035DF"/>
    <w:rsid w:val="00D439D8"/>
    <w:rsid w:val="00D92232"/>
    <w:rsid w:val="00ED3CD5"/>
    <w:rsid w:val="00F47C22"/>
    <w:rsid w:val="1D396CF4"/>
    <w:rsid w:val="292024ED"/>
    <w:rsid w:val="4F97121A"/>
    <w:rsid w:val="57572CCF"/>
    <w:rsid w:val="576D32F0"/>
    <w:rsid w:val="6C512FAF"/>
    <w:rsid w:val="77D2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Footer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446</Characters>
  <Lines>3</Lines>
  <Paragraphs>1</Paragraphs>
  <TotalTime>2</TotalTime>
  <ScaleCrop>false</ScaleCrop>
  <LinksUpToDate>false</LinksUpToDate>
  <CharactersWithSpaces>454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2024-09-24T06:08:00Z</dcterms:created>
  <dc:creator>RONG CHENG</dc:creator>
  <cp:lastModifiedBy>༊࿐亚❀芳 ཉ྄ིོུ༄</cp:lastModifiedBy>
  <dcterms:modified xsi:type="dcterms:W3CDTF">2024-10-12T00:59:26Z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3CFABCDF22054B69A325D060CF8D5BDA_12</vt:lpwstr>
  </property>
</Properties>
</file>