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4B3D" w14:textId="77777777" w:rsidR="00DA1074" w:rsidRDefault="00DA1074" w:rsidP="00DA1074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5</w:t>
      </w:r>
    </w:p>
    <w:p w14:paraId="71D42924" w14:textId="77777777" w:rsidR="00DA1074" w:rsidRDefault="00DA1074" w:rsidP="00DA1074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藕舫学院</w:t>
      </w:r>
      <w:proofErr w:type="gramEnd"/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____________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竞赛实验班</w:t>
      </w:r>
    </w:p>
    <w:p w14:paraId="733B3CF1" w14:textId="77777777" w:rsidR="00DA1074" w:rsidRDefault="00DA1074" w:rsidP="00DA1074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创新创业学分认定情况汇总表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1133"/>
        <w:gridCol w:w="1566"/>
        <w:gridCol w:w="2447"/>
        <w:gridCol w:w="2446"/>
      </w:tblGrid>
      <w:tr w:rsidR="00DA1074" w14:paraId="24EF74AD" w14:textId="77777777" w:rsidTr="0074659D">
        <w:trPr>
          <w:trHeight w:val="850"/>
        </w:trPr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D4EC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2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46D0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20   -20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学期</w:t>
            </w:r>
          </w:p>
        </w:tc>
      </w:tr>
      <w:tr w:rsidR="00DA1074" w14:paraId="09DCBFEF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E5E5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BE4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480F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40F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学生所在学院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E0C5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创新创业学分分数</w:t>
            </w:r>
          </w:p>
        </w:tc>
      </w:tr>
      <w:tr w:rsidR="00DA1074" w14:paraId="2C7F7A7C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E98B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2C3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6A0D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4E31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5CA2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75DA2FFF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B366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2D6B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21C8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38A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AE9B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5F796C54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499D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EF2A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0402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430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921F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117B3059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ADC7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E45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EB3E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53B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9E14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1A314375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79F5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8B9D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D72F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50C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B86F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505D9E4F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9DC4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663B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D35A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F72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389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18B210B9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17BD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8733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8BB1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8D0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A04A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1D5AF6BF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5AE2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4321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1737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BBD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C492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1074" w14:paraId="4E32FC70" w14:textId="77777777" w:rsidTr="0074659D">
        <w:trPr>
          <w:trHeight w:val="85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1D5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A70D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9349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122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C87C" w14:textId="77777777" w:rsidR="00DA1074" w:rsidRDefault="00DA1074" w:rsidP="0074659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50B21CB" w14:textId="77777777" w:rsidR="00DA1074" w:rsidRDefault="00DA1074" w:rsidP="00DA1074">
      <w:pPr>
        <w:rPr>
          <w:rFonts w:ascii="Times New Roman" w:eastAsia="仿宋_GB2312" w:hAnsi="Times New Roman" w:cs="Times New Roman"/>
          <w:szCs w:val="21"/>
        </w:rPr>
      </w:pPr>
    </w:p>
    <w:p w14:paraId="671C2FB3" w14:textId="77777777" w:rsidR="00DA1074" w:rsidRDefault="00DA1074" w:rsidP="00DA1074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竞赛班负责人：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__________  </w:t>
      </w:r>
      <w:r>
        <w:rPr>
          <w:rFonts w:ascii="Times New Roman" w:eastAsia="仿宋_GB2312" w:hAnsi="Times New Roman" w:cs="Times New Roman"/>
          <w:sz w:val="28"/>
          <w:szCs w:val="28"/>
        </w:rPr>
        <w:t>承办单位分管领导：</w:t>
      </w:r>
      <w:r>
        <w:rPr>
          <w:rFonts w:ascii="Times New Roman" w:eastAsia="仿宋_GB2312" w:hAnsi="Times New Roman" w:cs="Times New Roman"/>
          <w:sz w:val="28"/>
          <w:szCs w:val="28"/>
        </w:rPr>
        <w:t>__________</w:t>
      </w:r>
    </w:p>
    <w:p w14:paraId="3F5EE6C1" w14:textId="77777777" w:rsidR="00DA1074" w:rsidRDefault="00DA1074" w:rsidP="00DA1074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提交日期：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承办单位（盖章）</w:t>
      </w:r>
    </w:p>
    <w:p w14:paraId="36C75633" w14:textId="18B2A300" w:rsidR="00DA1074" w:rsidRDefault="00DA1074" w:rsidP="00DA1074">
      <w:pPr>
        <w:widowControl/>
        <w:jc w:val="left"/>
        <w:rPr>
          <w:rFonts w:ascii="Times New Roman" w:eastAsia="仿宋_GB2312" w:hAnsi="Times New Roman" w:cs="Times New Roman"/>
          <w:szCs w:val="21"/>
        </w:rPr>
      </w:pPr>
    </w:p>
    <w:sectPr w:rsidR="00DA1074" w:rsidSect="00DA107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E435" w14:textId="77777777" w:rsidR="00AB3CDF" w:rsidRDefault="00AB3CDF">
      <w:pPr>
        <w:rPr>
          <w:rFonts w:hint="eastAsia"/>
        </w:rPr>
      </w:pPr>
      <w:r>
        <w:separator/>
      </w:r>
    </w:p>
  </w:endnote>
  <w:endnote w:type="continuationSeparator" w:id="0">
    <w:p w14:paraId="7A299B5B" w14:textId="77777777" w:rsidR="00AB3CDF" w:rsidRDefault="00AB3C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B3F1" w14:textId="77777777" w:rsidR="00F04EB5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FD2B5" wp14:editId="04B340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2C2C7" w14:textId="77777777" w:rsidR="00F04EB5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FD2B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132C2C7" w14:textId="77777777" w:rsidR="00F04EB5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DC85" w14:textId="77777777" w:rsidR="00AB3CDF" w:rsidRDefault="00AB3CDF">
      <w:pPr>
        <w:rPr>
          <w:rFonts w:hint="eastAsia"/>
        </w:rPr>
      </w:pPr>
      <w:r>
        <w:separator/>
      </w:r>
    </w:p>
  </w:footnote>
  <w:footnote w:type="continuationSeparator" w:id="0">
    <w:p w14:paraId="0EA1A66D" w14:textId="77777777" w:rsidR="00AB3CDF" w:rsidRDefault="00AB3C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4"/>
    <w:rsid w:val="00254DD5"/>
    <w:rsid w:val="003C74E2"/>
    <w:rsid w:val="00782122"/>
    <w:rsid w:val="00AB3CDF"/>
    <w:rsid w:val="00CF4636"/>
    <w:rsid w:val="00DA1074"/>
    <w:rsid w:val="00DB0C6A"/>
    <w:rsid w:val="00F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321E"/>
  <w15:chartTrackingRefBased/>
  <w15:docId w15:val="{B4C11898-8559-4408-862C-F469F853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rsid w:val="00DA1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A1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2025-01-07T03:07:00Z</dcterms:created>
  <dcterms:modified xsi:type="dcterms:W3CDTF">2025-01-07T06:16:00Z</dcterms:modified>
</cp:coreProperties>
</file>