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40" w:rsidRDefault="008F1140" w:rsidP="005C55FF">
      <w:pPr>
        <w:widowControl/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第二</w:t>
      </w:r>
      <w:r w:rsidR="005C55FF">
        <w:rPr>
          <w:rFonts w:ascii="黑体" w:eastAsia="黑体" w:hAnsi="宋体" w:cs="宋体" w:hint="eastAsia"/>
          <w:kern w:val="0"/>
          <w:sz w:val="32"/>
          <w:szCs w:val="32"/>
        </w:rPr>
        <w:t>届全国大学生创新体验竞赛</w:t>
      </w:r>
      <w:r>
        <w:rPr>
          <w:rFonts w:ascii="黑体" w:eastAsia="黑体" w:hAnsi="宋体" w:cs="宋体" w:hint="eastAsia"/>
          <w:kern w:val="0"/>
          <w:sz w:val="32"/>
          <w:szCs w:val="32"/>
        </w:rPr>
        <w:t>校内选拔赛</w:t>
      </w:r>
    </w:p>
    <w:p w:rsidR="005C55FF" w:rsidRDefault="00432090" w:rsidP="005C55FF">
      <w:pPr>
        <w:widowControl/>
        <w:jc w:val="center"/>
        <w:rPr>
          <w:rFonts w:ascii="黑体" w:eastAsia="黑体" w:hAnsi="宋体" w:cs="宋体"/>
          <w:kern w:val="0"/>
          <w:sz w:val="18"/>
          <w:szCs w:val="18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参赛报名</w:t>
      </w:r>
      <w:r w:rsidR="005C55FF">
        <w:rPr>
          <w:rFonts w:ascii="黑体" w:eastAsia="黑体" w:hAnsi="宋体" w:cs="宋体" w:hint="eastAsia"/>
          <w:kern w:val="0"/>
          <w:sz w:val="32"/>
          <w:szCs w:val="32"/>
        </w:rPr>
        <w:t>表（主题一）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534"/>
        <w:gridCol w:w="1737"/>
        <w:gridCol w:w="2271"/>
        <w:gridCol w:w="2271"/>
        <w:gridCol w:w="2271"/>
      </w:tblGrid>
      <w:tr w:rsidR="005C55FF" w:rsidTr="009D72D1">
        <w:trPr>
          <w:trHeight w:val="614"/>
          <w:jc w:val="center"/>
        </w:trPr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5FF" w:rsidRDefault="008F1140" w:rsidP="009D72D1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="005C55FF">
              <w:rPr>
                <w:rFonts w:ascii="宋体" w:hAnsi="宋体" w:cs="宋体"/>
                <w:kern w:val="0"/>
                <w:sz w:val="24"/>
              </w:rPr>
              <w:t>名称</w:t>
            </w:r>
            <w:r w:rsidR="00A54B1B">
              <w:rPr>
                <w:rFonts w:ascii="宋体" w:hAnsi="宋体" w:cs="宋体" w:hint="eastAsia"/>
                <w:kern w:val="0"/>
                <w:sz w:val="24"/>
              </w:rPr>
              <w:t>（盖章）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5FF" w:rsidRDefault="005C55FF" w:rsidP="009D72D1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C55FF" w:rsidTr="009D72D1">
        <w:trPr>
          <w:trHeight w:val="48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学生姓名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学生学号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5FF" w:rsidRDefault="005C55FF" w:rsidP="009D72D1">
            <w:pPr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学生联系电话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指导教师姓名</w:t>
            </w:r>
          </w:p>
        </w:tc>
      </w:tr>
      <w:tr w:rsidR="005C55FF" w:rsidTr="009D72D1">
        <w:trPr>
          <w:trHeight w:val="48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55FF" w:rsidRDefault="005C55FF" w:rsidP="009D72D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FF" w:rsidRDefault="005C55FF" w:rsidP="009D72D1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5C55FF" w:rsidRDefault="005C55FF" w:rsidP="005C55FF">
      <w:pPr>
        <w:widowControl/>
        <w:jc w:val="left"/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> </w:t>
      </w: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6E3EAF" w:rsidRDefault="006E3EA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 w:hint="eastAsia"/>
          <w:color w:val="000000"/>
          <w:kern w:val="0"/>
          <w:sz w:val="24"/>
        </w:rPr>
      </w:pPr>
    </w:p>
    <w:p w:rsidR="00A91D50" w:rsidRDefault="00A91D50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5C55FF" w:rsidRPr="004855E1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  <w:sz w:val="24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ascii="宋体" w:hAnsi="宋体" w:cs="宋体"/>
          <w:color w:val="000000"/>
          <w:kern w:val="0"/>
          <w:sz w:val="24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ascii="宋体" w:hAnsi="宋体" w:cs="宋体"/>
          <w:color w:val="000000"/>
          <w:kern w:val="0"/>
          <w:sz w:val="24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ascii="宋体" w:hAnsi="宋体" w:cs="宋体"/>
          <w:color w:val="000000"/>
          <w:kern w:val="0"/>
          <w:sz w:val="24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ascii="宋体" w:hAnsi="宋体" w:cs="宋体"/>
          <w:color w:val="000000"/>
          <w:kern w:val="0"/>
          <w:sz w:val="24"/>
        </w:rPr>
      </w:pPr>
    </w:p>
    <w:p w:rsidR="005C55FF" w:rsidRPr="00A823DB" w:rsidRDefault="005C55FF" w:rsidP="005C55FF">
      <w:pPr>
        <w:spacing w:line="360" w:lineRule="auto"/>
        <w:jc w:val="center"/>
        <w:rPr>
          <w:rFonts w:ascii="微软雅黑" w:eastAsia="微软雅黑" w:hAnsi="微软雅黑" w:cs="微软雅黑"/>
          <w:b/>
          <w:bCs/>
          <w:iCs/>
          <w:sz w:val="52"/>
          <w:szCs w:val="52"/>
        </w:rPr>
      </w:pPr>
      <w:r w:rsidRPr="00A823DB">
        <w:rPr>
          <w:rFonts w:ascii="微软雅黑" w:eastAsia="微软雅黑" w:hAnsi="微软雅黑" w:cs="微软雅黑" w:hint="eastAsia"/>
          <w:b/>
          <w:bCs/>
          <w:iCs/>
          <w:sz w:val="52"/>
          <w:szCs w:val="52"/>
        </w:rPr>
        <w:t>每日一设想（创意）记录</w:t>
      </w:r>
      <w:proofErr w:type="gramStart"/>
      <w:r w:rsidRPr="00A823DB">
        <w:rPr>
          <w:rFonts w:ascii="微软雅黑" w:eastAsia="微软雅黑" w:hAnsi="微软雅黑" w:cs="微软雅黑" w:hint="eastAsia"/>
          <w:b/>
          <w:bCs/>
          <w:iCs/>
          <w:sz w:val="52"/>
          <w:szCs w:val="52"/>
        </w:rPr>
        <w:t>册</w:t>
      </w:r>
      <w:proofErr w:type="gramEnd"/>
    </w:p>
    <w:p w:rsidR="005C55FF" w:rsidRDefault="005C55FF" w:rsidP="005C55FF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5C55FF" w:rsidRDefault="005C55FF" w:rsidP="005C55FF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5C55FF" w:rsidRDefault="005C55FF" w:rsidP="005C55FF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5C55FF" w:rsidRDefault="005C55FF" w:rsidP="005C55FF">
      <w:pPr>
        <w:spacing w:line="360" w:lineRule="auto"/>
        <w:jc w:val="left"/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</w:pPr>
    </w:p>
    <w:p w:rsidR="005C55FF" w:rsidRDefault="005C55FF" w:rsidP="005C55FF">
      <w:pPr>
        <w:spacing w:line="480" w:lineRule="auto"/>
        <w:ind w:firstLineChars="600" w:firstLine="1920"/>
        <w:jc w:val="left"/>
        <w:rPr>
          <w:rFonts w:ascii="微软雅黑" w:eastAsia="微软雅黑" w:hAnsi="微软雅黑" w:cs="微软雅黑"/>
          <w:b/>
          <w:bCs/>
          <w:iCs/>
          <w:sz w:val="32"/>
          <w:szCs w:val="32"/>
          <w:u w:val="single"/>
        </w:rPr>
      </w:pP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姓名：</w:t>
      </w: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  <w:u w:val="single"/>
        </w:rPr>
        <w:t xml:space="preserve">                        </w:t>
      </w:r>
    </w:p>
    <w:p w:rsidR="005C55FF" w:rsidRPr="00A823DB" w:rsidRDefault="005C55FF" w:rsidP="005C55FF">
      <w:pPr>
        <w:spacing w:line="480" w:lineRule="auto"/>
        <w:ind w:firstLineChars="600" w:firstLine="1920"/>
        <w:jc w:val="left"/>
        <w:rPr>
          <w:rFonts w:ascii="微软雅黑" w:eastAsia="微软雅黑" w:hAnsi="微软雅黑" w:cs="微软雅黑"/>
          <w:b/>
          <w:bCs/>
          <w:iCs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学号</w:t>
      </w: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：</w:t>
      </w: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  <w:u w:val="single"/>
        </w:rPr>
        <w:t xml:space="preserve">                        </w:t>
      </w:r>
    </w:p>
    <w:p w:rsidR="005C55FF" w:rsidRPr="00A823DB" w:rsidRDefault="005C55FF" w:rsidP="005C55FF">
      <w:pPr>
        <w:spacing w:line="480" w:lineRule="auto"/>
        <w:ind w:firstLineChars="600" w:firstLine="1920"/>
        <w:jc w:val="left"/>
        <w:rPr>
          <w:rFonts w:ascii="微软雅黑" w:eastAsia="微软雅黑" w:hAnsi="微软雅黑" w:cs="微软雅黑"/>
          <w:b/>
          <w:bCs/>
          <w:iCs/>
          <w:sz w:val="32"/>
          <w:szCs w:val="32"/>
        </w:rPr>
      </w:pP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学</w:t>
      </w:r>
      <w:r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校</w:t>
      </w: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：</w:t>
      </w: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  <w:u w:val="single"/>
        </w:rPr>
        <w:t xml:space="preserve">                        </w:t>
      </w:r>
    </w:p>
    <w:p w:rsidR="005C55FF" w:rsidRPr="00A823DB" w:rsidRDefault="005C55FF" w:rsidP="005C55FF">
      <w:pPr>
        <w:spacing w:line="480" w:lineRule="auto"/>
        <w:ind w:firstLineChars="600" w:firstLine="1920"/>
        <w:jc w:val="left"/>
        <w:rPr>
          <w:rFonts w:ascii="微软雅黑" w:eastAsia="微软雅黑" w:hAnsi="微软雅黑" w:cs="微软雅黑"/>
          <w:b/>
          <w:bCs/>
          <w:iCs/>
          <w:sz w:val="32"/>
          <w:szCs w:val="32"/>
        </w:rPr>
      </w:pP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电话：</w:t>
      </w: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  <w:u w:val="single"/>
        </w:rPr>
        <w:t xml:space="preserve">                        </w:t>
      </w:r>
    </w:p>
    <w:p w:rsidR="005C55FF" w:rsidRPr="00AF04F2" w:rsidRDefault="005C55FF" w:rsidP="005C55FF">
      <w:pPr>
        <w:spacing w:line="480" w:lineRule="auto"/>
        <w:ind w:firstLineChars="600" w:firstLine="1920"/>
        <w:jc w:val="left"/>
        <w:rPr>
          <w:rFonts w:ascii="微软雅黑" w:eastAsia="微软雅黑" w:hAnsi="微软雅黑" w:cs="微软雅黑"/>
          <w:b/>
          <w:bCs/>
          <w:iCs/>
          <w:sz w:val="32"/>
          <w:szCs w:val="32"/>
          <w:u w:val="single"/>
        </w:rPr>
      </w:pP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</w:rPr>
        <w:t>邮箱：</w:t>
      </w:r>
      <w:r w:rsidRPr="00A823DB">
        <w:rPr>
          <w:rFonts w:ascii="微软雅黑" w:eastAsia="微软雅黑" w:hAnsi="微软雅黑" w:cs="微软雅黑" w:hint="eastAsia"/>
          <w:b/>
          <w:bCs/>
          <w:iCs/>
          <w:sz w:val="32"/>
          <w:szCs w:val="32"/>
          <w:u w:val="single"/>
        </w:rPr>
        <w:t xml:space="preserve">                        </w:t>
      </w:r>
      <w:r>
        <w:rPr>
          <w:rFonts w:ascii="微软雅黑" w:eastAsia="微软雅黑" w:hAnsi="微软雅黑" w:cs="微软雅黑"/>
          <w:b/>
          <w:bCs/>
          <w:i/>
          <w:iCs/>
          <w:sz w:val="32"/>
          <w:szCs w:val="32"/>
        </w:rPr>
        <w:br w:type="page"/>
      </w:r>
      <w:r w:rsidRPr="00E97EAD">
        <w:rPr>
          <w:rFonts w:ascii="Adobe 楷体 Std R" w:eastAsia="Adobe 楷体 Std R" w:hAnsi="Adobe 楷体 Std R" w:cs="经典行书简" w:hint="eastAsia"/>
          <w:b/>
          <w:sz w:val="36"/>
          <w:szCs w:val="36"/>
        </w:rPr>
        <w:lastRenderedPageBreak/>
        <w:t>创意范例：</w:t>
      </w:r>
      <w:r w:rsidRPr="00F91054">
        <w:rPr>
          <w:rFonts w:ascii="仿宋_GB2312" w:eastAsia="仿宋_GB2312" w:hAnsi="微软雅黑" w:cs="微软雅黑" w:hint="eastAsia"/>
          <w:b/>
          <w:bCs/>
          <w:iCs/>
          <w:sz w:val="32"/>
          <w:szCs w:val="32"/>
        </w:rPr>
        <w:t>未来家电（</w:t>
      </w:r>
      <w:r w:rsidRPr="00F91054">
        <w:rPr>
          <w:rFonts w:ascii="仿宋_GB2312" w:eastAsia="仿宋_GB2312" w:hAnsi="华文隶书" w:cs="华文隶书" w:hint="eastAsia"/>
          <w:b/>
          <w:bCs/>
          <w:iCs/>
          <w:sz w:val="24"/>
        </w:rPr>
        <w:t>随着网络信息化时代的不断推进，我们的传统家电也迎来了一场新的革命。家电越来越智能化，这给我们的生活带来了很多便利，聪明的你，你觉得未来的家电会是怎么一个样子，你有什么奇思妙想或预见呢？此题为必做题，请用文字和图形成一个新颖的设想吧</w:t>
      </w:r>
      <w:r w:rsidRPr="00F91054">
        <w:rPr>
          <w:rFonts w:ascii="仿宋_GB2312" w:eastAsia="仿宋_GB2312" w:hAnsi="微软雅黑" w:cs="微软雅黑" w:hint="eastAsia"/>
          <w:b/>
          <w:bCs/>
          <w:iCs/>
          <w:sz w:val="32"/>
          <w:szCs w:val="32"/>
        </w:rPr>
        <w:t>）：</w:t>
      </w:r>
      <w:r w:rsidRPr="00C347C1">
        <w:rPr>
          <w:rFonts w:ascii="宋体" w:hAnsi="宋体" w:hint="eastAsia"/>
          <w:sz w:val="36"/>
          <w:szCs w:val="36"/>
          <w:u w:val="single"/>
        </w:rPr>
        <w:t>_______________________________</w:t>
      </w:r>
      <w:r>
        <w:rPr>
          <w:rFonts w:ascii="宋体" w:hAnsi="宋体" w:hint="eastAsia"/>
          <w:sz w:val="36"/>
          <w:szCs w:val="36"/>
          <w:u w:val="single"/>
        </w:rPr>
        <w:t xml:space="preserve">     </w:t>
      </w:r>
      <w:r w:rsidRPr="00C347C1">
        <w:rPr>
          <w:rFonts w:ascii="宋体" w:hAnsi="宋体" w:hint="eastAsia"/>
          <w:sz w:val="36"/>
          <w:szCs w:val="36"/>
          <w:u w:val="single"/>
        </w:rPr>
        <w:t>__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</w:t>
      </w:r>
      <w:r w:rsidRPr="005839D2">
        <w:rPr>
          <w:rFonts w:ascii="宋体" w:hAnsi="宋体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</w:t>
      </w:r>
    </w:p>
    <w:p w:rsidR="005C55FF" w:rsidRPr="00E97EAD" w:rsidRDefault="005C55FF" w:rsidP="005C55FF">
      <w:pPr>
        <w:rPr>
          <w:sz w:val="22"/>
          <w:szCs w:val="48"/>
        </w:rPr>
      </w:pPr>
      <w:r w:rsidRPr="00E97EAD">
        <w:rPr>
          <w:rFonts w:hint="eastAsia"/>
          <w:sz w:val="22"/>
          <w:szCs w:val="48"/>
        </w:rPr>
        <w:t>(</w:t>
      </w:r>
      <w:r w:rsidRPr="00E97EAD">
        <w:rPr>
          <w:rFonts w:hint="eastAsia"/>
          <w:sz w:val="22"/>
          <w:szCs w:val="48"/>
        </w:rPr>
        <w:t>如有图示说明，请画于以下空白处</w:t>
      </w:r>
      <w:r w:rsidRPr="00E97EAD">
        <w:rPr>
          <w:rFonts w:hint="eastAsia"/>
          <w:sz w:val="22"/>
          <w:szCs w:val="48"/>
        </w:rPr>
        <w:t>)</w:t>
      </w:r>
    </w:p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/>
    <w:p w:rsidR="005C55FF" w:rsidRDefault="005C55FF" w:rsidP="005C55FF">
      <w:pPr>
        <w:rPr>
          <w:rFonts w:ascii="宋体" w:hAnsi="宋体" w:cs="经典行书简"/>
          <w:b/>
          <w:i/>
          <w:sz w:val="22"/>
        </w:rPr>
      </w:pPr>
    </w:p>
    <w:p w:rsidR="005C55FF" w:rsidRDefault="005C55FF" w:rsidP="005C55FF">
      <w:pPr>
        <w:rPr>
          <w:rFonts w:ascii="宋体" w:hAnsi="宋体" w:cs="经典行书简"/>
          <w:b/>
          <w:i/>
          <w:sz w:val="22"/>
        </w:rPr>
      </w:pPr>
    </w:p>
    <w:p w:rsidR="005C55FF" w:rsidRPr="00E97EAD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jc w:val="center"/>
        <w:rPr>
          <w:rFonts w:ascii="Adobe 楷体 Std R" w:eastAsia="Adobe 楷体 Std R" w:hAnsi="Adobe 楷体 Std R"/>
          <w:b/>
          <w:sz w:val="24"/>
        </w:rPr>
      </w:pPr>
      <w:r w:rsidRPr="00E97EAD">
        <w:rPr>
          <w:rFonts w:ascii="Adobe 楷体 Std R" w:eastAsia="Adobe 楷体 Std R" w:hAnsi="Adobe 楷体 Std R" w:hint="eastAsia"/>
          <w:b/>
          <w:sz w:val="24"/>
        </w:rPr>
        <w:t>创作日期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年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月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日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E97EAD">
        <w:rPr>
          <w:rFonts w:ascii="Adobe 楷体 Std R" w:eastAsia="Adobe 楷体 Std R" w:hAnsi="Adobe 楷体 Std R" w:cs="经典行书简" w:hint="eastAsia"/>
          <w:b/>
          <w:sz w:val="36"/>
          <w:szCs w:val="36"/>
        </w:rPr>
        <w:lastRenderedPageBreak/>
        <w:t>创意描述</w:t>
      </w:r>
      <w:r w:rsidRPr="00E97EAD">
        <w:rPr>
          <w:rFonts w:ascii="Adobe 楷体 Std R" w:eastAsia="Adobe 楷体 Std R" w:hAnsi="Adobe 楷体 Std R" w:hint="eastAsia"/>
          <w:sz w:val="36"/>
          <w:szCs w:val="36"/>
        </w:rPr>
        <w:t>：</w:t>
      </w:r>
      <w:r w:rsidRPr="005839D2">
        <w:rPr>
          <w:rFonts w:ascii="宋体" w:hAnsi="宋体" w:hint="eastAsia"/>
          <w:sz w:val="36"/>
          <w:szCs w:val="36"/>
          <w:u w:val="single"/>
        </w:rPr>
        <w:t xml:space="preserve">  ___________________________________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</w:t>
      </w:r>
      <w:r w:rsidRPr="005839D2">
        <w:rPr>
          <w:rFonts w:ascii="宋体" w:hAnsi="宋体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</w:t>
      </w:r>
    </w:p>
    <w:p w:rsidR="005C55FF" w:rsidRPr="00E97EAD" w:rsidRDefault="005C55FF" w:rsidP="005C55FF">
      <w:pPr>
        <w:rPr>
          <w:rFonts w:ascii="宋体" w:hAnsi="宋体" w:cs="经典行书简"/>
          <w:b/>
          <w:i/>
          <w:sz w:val="16"/>
        </w:rPr>
      </w:pPr>
      <w:r w:rsidRPr="00E97EAD">
        <w:rPr>
          <w:rFonts w:hint="eastAsia"/>
          <w:sz w:val="22"/>
          <w:szCs w:val="48"/>
        </w:rPr>
        <w:t>(</w:t>
      </w:r>
      <w:r w:rsidRPr="00E97EAD">
        <w:rPr>
          <w:rFonts w:hint="eastAsia"/>
          <w:sz w:val="22"/>
          <w:szCs w:val="48"/>
        </w:rPr>
        <w:t>如有图示说明，请画于以下空白处</w:t>
      </w:r>
      <w:r w:rsidRPr="00E97EAD">
        <w:rPr>
          <w:rFonts w:hint="eastAsia"/>
          <w:sz w:val="22"/>
          <w:szCs w:val="48"/>
        </w:rPr>
        <w:t>)</w:t>
      </w:r>
    </w:p>
    <w:p w:rsidR="005C55FF" w:rsidRPr="001358F5" w:rsidRDefault="005C55FF" w:rsidP="005C55FF">
      <w:pPr>
        <w:rPr>
          <w:rFonts w:ascii="宋体" w:hAnsi="宋体" w:cs="经典行书简"/>
          <w:b/>
          <w:i/>
          <w:sz w:val="22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rPr>
          <w:rFonts w:hAnsi="宋体" w:cs="宋体"/>
          <w:color w:val="000000"/>
          <w:kern w:val="0"/>
        </w:rPr>
      </w:pPr>
    </w:p>
    <w:p w:rsidR="005C55FF" w:rsidRPr="00E97EAD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jc w:val="center"/>
        <w:rPr>
          <w:rFonts w:ascii="Adobe 楷体 Std R" w:eastAsia="Adobe 楷体 Std R" w:hAnsi="Adobe 楷体 Std R"/>
          <w:b/>
          <w:sz w:val="24"/>
        </w:rPr>
      </w:pPr>
      <w:r w:rsidRPr="00E97EAD">
        <w:rPr>
          <w:rFonts w:ascii="Adobe 楷体 Std R" w:eastAsia="Adobe 楷体 Std R" w:hAnsi="Adobe 楷体 Std R" w:hint="eastAsia"/>
          <w:b/>
          <w:sz w:val="24"/>
        </w:rPr>
        <w:t>创作日期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年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月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日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E97EAD">
        <w:rPr>
          <w:rFonts w:ascii="Adobe 楷体 Std R" w:eastAsia="Adobe 楷体 Std R" w:hAnsi="Adobe 楷体 Std R" w:cs="经典行书简" w:hint="eastAsia"/>
          <w:b/>
          <w:sz w:val="36"/>
          <w:szCs w:val="36"/>
        </w:rPr>
        <w:lastRenderedPageBreak/>
        <w:t>心得体会</w:t>
      </w:r>
      <w:r w:rsidRPr="00E97EAD">
        <w:rPr>
          <w:rFonts w:ascii="Adobe 楷体 Std R" w:eastAsia="Adobe 楷体 Std R" w:hAnsi="Adobe 楷体 Std R" w:hint="eastAsia"/>
          <w:sz w:val="36"/>
          <w:szCs w:val="36"/>
        </w:rPr>
        <w:t>：</w:t>
      </w:r>
      <w:r w:rsidRPr="005839D2">
        <w:rPr>
          <w:rFonts w:ascii="宋体" w:hAnsi="宋体" w:hint="eastAsia"/>
          <w:sz w:val="36"/>
          <w:szCs w:val="36"/>
          <w:u w:val="single"/>
        </w:rPr>
        <w:t xml:space="preserve">  ___________________________________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</w:t>
      </w:r>
      <w:r w:rsidRPr="005839D2">
        <w:rPr>
          <w:rFonts w:ascii="宋体" w:hAnsi="宋体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</w:t>
      </w:r>
      <w:r w:rsidRPr="005839D2">
        <w:rPr>
          <w:rFonts w:ascii="宋体" w:hAnsi="宋体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</w:t>
      </w:r>
      <w:r>
        <w:rPr>
          <w:rFonts w:ascii="宋体" w:hAnsi="宋体" w:hint="eastAsia"/>
          <w:sz w:val="36"/>
          <w:szCs w:val="36"/>
          <w:u w:val="single"/>
        </w:rPr>
        <w:t xml:space="preserve">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Pr="005839D2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</w:t>
      </w:r>
      <w:r w:rsidRPr="005839D2">
        <w:rPr>
          <w:rFonts w:ascii="宋体" w:hAnsi="宋体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</w:r>
      <w:r w:rsidRPr="005839D2">
        <w:rPr>
          <w:rFonts w:ascii="宋体" w:hAnsi="宋体" w:hint="eastAsia"/>
          <w:sz w:val="36"/>
          <w:szCs w:val="36"/>
          <w:u w:val="single"/>
        </w:rPr>
        <w:softHyphen/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</w:t>
      </w:r>
    </w:p>
    <w:p w:rsidR="005C55FF" w:rsidRDefault="005C55FF" w:rsidP="005C55FF">
      <w:pPr>
        <w:spacing w:line="360" w:lineRule="auto"/>
        <w:rPr>
          <w:rFonts w:ascii="宋体" w:hAnsi="宋体"/>
          <w:sz w:val="36"/>
          <w:szCs w:val="36"/>
          <w:u w:val="single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</w:t>
      </w:r>
    </w:p>
    <w:p w:rsidR="005C55FF" w:rsidRDefault="005C55FF" w:rsidP="005C55FF">
      <w:pPr>
        <w:spacing w:line="360" w:lineRule="auto"/>
        <w:rPr>
          <w:rFonts w:hAnsi="宋体" w:cs="宋体"/>
          <w:color w:val="000000"/>
          <w:kern w:val="0"/>
        </w:rPr>
      </w:pPr>
      <w:r w:rsidRPr="005839D2">
        <w:rPr>
          <w:rFonts w:ascii="宋体" w:hAnsi="宋体" w:hint="eastAsia"/>
          <w:sz w:val="36"/>
          <w:szCs w:val="36"/>
          <w:u w:val="single"/>
        </w:rPr>
        <w:t xml:space="preserve">                                                  </w:t>
      </w:r>
    </w:p>
    <w:p w:rsidR="005C55FF" w:rsidRDefault="005C55FF" w:rsidP="005C55FF">
      <w:pPr>
        <w:widowControl/>
        <w:shd w:val="clear" w:color="auto" w:fill="FFFFFF"/>
        <w:spacing w:before="100" w:beforeAutospacing="1" w:after="100" w:afterAutospacing="1" w:line="312" w:lineRule="atLeast"/>
        <w:jc w:val="center"/>
        <w:rPr>
          <w:rFonts w:ascii="Adobe 楷体 Std R" w:eastAsia="Adobe 楷体 Std R" w:hAnsi="Adobe 楷体 Std R"/>
          <w:b/>
          <w:sz w:val="24"/>
        </w:rPr>
      </w:pPr>
      <w:r w:rsidRPr="00E97EAD">
        <w:rPr>
          <w:rFonts w:ascii="Adobe 楷体 Std R" w:eastAsia="Adobe 楷体 Std R" w:hAnsi="Adobe 楷体 Std R" w:hint="eastAsia"/>
          <w:b/>
          <w:sz w:val="24"/>
        </w:rPr>
        <w:t>总结日期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年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月</w:t>
      </w:r>
      <w:r w:rsidRPr="00E97EAD">
        <w:rPr>
          <w:rFonts w:ascii="Adobe 楷体 Std R" w:eastAsia="Adobe 楷体 Std R" w:hAnsi="Adobe 楷体 Std R" w:hint="eastAsia"/>
          <w:b/>
          <w:sz w:val="24"/>
          <w:u w:val="single"/>
        </w:rPr>
        <w:t xml:space="preserve">           </w:t>
      </w:r>
      <w:r w:rsidRPr="00E97EAD">
        <w:rPr>
          <w:rFonts w:ascii="Adobe 楷体 Std R" w:eastAsia="Adobe 楷体 Std R" w:hAnsi="Adobe 楷体 Std R" w:hint="eastAsia"/>
          <w:b/>
          <w:sz w:val="24"/>
        </w:rPr>
        <w:t>日</w:t>
      </w:r>
    </w:p>
    <w:sectPr w:rsidR="005C55FF" w:rsidSect="00FB308C">
      <w:pgSz w:w="11906" w:h="16838"/>
      <w:pgMar w:top="1090" w:right="1418" w:bottom="1440" w:left="16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1C9" w:rsidRDefault="002651C9" w:rsidP="008F1140">
      <w:r>
        <w:separator/>
      </w:r>
    </w:p>
  </w:endnote>
  <w:endnote w:type="continuationSeparator" w:id="0">
    <w:p w:rsidR="002651C9" w:rsidRDefault="002651C9" w:rsidP="008F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经典行书简">
    <w:charset w:val="86"/>
    <w:family w:val="modern"/>
    <w:pitch w:val="fixed"/>
    <w:sig w:usb0="A1002AEF" w:usb1="F9DF7CFB" w:usb2="0000001E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1C9" w:rsidRDefault="002651C9" w:rsidP="008F1140">
      <w:r>
        <w:separator/>
      </w:r>
    </w:p>
  </w:footnote>
  <w:footnote w:type="continuationSeparator" w:id="0">
    <w:p w:rsidR="002651C9" w:rsidRDefault="002651C9" w:rsidP="008F1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5FF"/>
    <w:rsid w:val="00016EBF"/>
    <w:rsid w:val="00023BDD"/>
    <w:rsid w:val="000304F4"/>
    <w:rsid w:val="00040D9D"/>
    <w:rsid w:val="0004446F"/>
    <w:rsid w:val="00047AAB"/>
    <w:rsid w:val="00057E40"/>
    <w:rsid w:val="000A6A3C"/>
    <w:rsid w:val="000B4A67"/>
    <w:rsid w:val="000C0F58"/>
    <w:rsid w:val="000E6748"/>
    <w:rsid w:val="000E7DFD"/>
    <w:rsid w:val="001374E9"/>
    <w:rsid w:val="00156AEE"/>
    <w:rsid w:val="00183BAB"/>
    <w:rsid w:val="001A5F99"/>
    <w:rsid w:val="001B2C31"/>
    <w:rsid w:val="001B3FE9"/>
    <w:rsid w:val="001D4BCB"/>
    <w:rsid w:val="001E2EC1"/>
    <w:rsid w:val="001E6FDF"/>
    <w:rsid w:val="00213CC3"/>
    <w:rsid w:val="002142E1"/>
    <w:rsid w:val="00215C41"/>
    <w:rsid w:val="00220E19"/>
    <w:rsid w:val="00256752"/>
    <w:rsid w:val="0026238E"/>
    <w:rsid w:val="002651C9"/>
    <w:rsid w:val="002A15BB"/>
    <w:rsid w:val="002D1A0E"/>
    <w:rsid w:val="002D3DA6"/>
    <w:rsid w:val="002D6462"/>
    <w:rsid w:val="002F6DBD"/>
    <w:rsid w:val="00305F51"/>
    <w:rsid w:val="003228B7"/>
    <w:rsid w:val="003736BC"/>
    <w:rsid w:val="003742AE"/>
    <w:rsid w:val="003D3706"/>
    <w:rsid w:val="003D7E2C"/>
    <w:rsid w:val="003F50E3"/>
    <w:rsid w:val="00405939"/>
    <w:rsid w:val="004147ED"/>
    <w:rsid w:val="00432090"/>
    <w:rsid w:val="00463D4E"/>
    <w:rsid w:val="00470028"/>
    <w:rsid w:val="00474279"/>
    <w:rsid w:val="00482FEC"/>
    <w:rsid w:val="0049604D"/>
    <w:rsid w:val="004B78CB"/>
    <w:rsid w:val="00510A54"/>
    <w:rsid w:val="00520FB0"/>
    <w:rsid w:val="00527F8E"/>
    <w:rsid w:val="00572406"/>
    <w:rsid w:val="00576378"/>
    <w:rsid w:val="0058087D"/>
    <w:rsid w:val="0058174B"/>
    <w:rsid w:val="005C55FF"/>
    <w:rsid w:val="005E445C"/>
    <w:rsid w:val="005E640B"/>
    <w:rsid w:val="005F0ACE"/>
    <w:rsid w:val="005F482C"/>
    <w:rsid w:val="00607475"/>
    <w:rsid w:val="00611343"/>
    <w:rsid w:val="00615833"/>
    <w:rsid w:val="00623E79"/>
    <w:rsid w:val="00642966"/>
    <w:rsid w:val="006444A7"/>
    <w:rsid w:val="00644B2F"/>
    <w:rsid w:val="006513B0"/>
    <w:rsid w:val="00651BF6"/>
    <w:rsid w:val="006648AE"/>
    <w:rsid w:val="0066579C"/>
    <w:rsid w:val="00665C08"/>
    <w:rsid w:val="00680448"/>
    <w:rsid w:val="006E3EAF"/>
    <w:rsid w:val="006F1713"/>
    <w:rsid w:val="006F43FA"/>
    <w:rsid w:val="00717464"/>
    <w:rsid w:val="00721AA7"/>
    <w:rsid w:val="007260CA"/>
    <w:rsid w:val="007708C1"/>
    <w:rsid w:val="00784A63"/>
    <w:rsid w:val="00784B58"/>
    <w:rsid w:val="00786EA9"/>
    <w:rsid w:val="00787C03"/>
    <w:rsid w:val="00794BA7"/>
    <w:rsid w:val="007A634C"/>
    <w:rsid w:val="007B0EB8"/>
    <w:rsid w:val="007C6A91"/>
    <w:rsid w:val="007F2F53"/>
    <w:rsid w:val="007F6B0D"/>
    <w:rsid w:val="00815800"/>
    <w:rsid w:val="0083214E"/>
    <w:rsid w:val="008322D2"/>
    <w:rsid w:val="00841345"/>
    <w:rsid w:val="0085401A"/>
    <w:rsid w:val="0087739B"/>
    <w:rsid w:val="008B5B16"/>
    <w:rsid w:val="008C0E0A"/>
    <w:rsid w:val="008D6D60"/>
    <w:rsid w:val="008F1140"/>
    <w:rsid w:val="008F6EA5"/>
    <w:rsid w:val="0090225D"/>
    <w:rsid w:val="00904D08"/>
    <w:rsid w:val="0092076B"/>
    <w:rsid w:val="009279A9"/>
    <w:rsid w:val="00937403"/>
    <w:rsid w:val="00960CD2"/>
    <w:rsid w:val="00967803"/>
    <w:rsid w:val="00985554"/>
    <w:rsid w:val="00990188"/>
    <w:rsid w:val="009970A4"/>
    <w:rsid w:val="00997499"/>
    <w:rsid w:val="009A662B"/>
    <w:rsid w:val="009B5F5D"/>
    <w:rsid w:val="009D657C"/>
    <w:rsid w:val="009E6085"/>
    <w:rsid w:val="009F59C6"/>
    <w:rsid w:val="00A07422"/>
    <w:rsid w:val="00A22930"/>
    <w:rsid w:val="00A504DF"/>
    <w:rsid w:val="00A54B1B"/>
    <w:rsid w:val="00A7490D"/>
    <w:rsid w:val="00A8291D"/>
    <w:rsid w:val="00A84BA5"/>
    <w:rsid w:val="00A86086"/>
    <w:rsid w:val="00A91D50"/>
    <w:rsid w:val="00A94E16"/>
    <w:rsid w:val="00A97AD3"/>
    <w:rsid w:val="00AB6540"/>
    <w:rsid w:val="00AB7136"/>
    <w:rsid w:val="00AC072E"/>
    <w:rsid w:val="00AD6315"/>
    <w:rsid w:val="00AE1273"/>
    <w:rsid w:val="00AF1BAC"/>
    <w:rsid w:val="00AF2A2F"/>
    <w:rsid w:val="00B0005C"/>
    <w:rsid w:val="00B03B3F"/>
    <w:rsid w:val="00B0627B"/>
    <w:rsid w:val="00B13FF0"/>
    <w:rsid w:val="00B277AF"/>
    <w:rsid w:val="00B3493B"/>
    <w:rsid w:val="00B52271"/>
    <w:rsid w:val="00B56948"/>
    <w:rsid w:val="00B619BD"/>
    <w:rsid w:val="00B727B4"/>
    <w:rsid w:val="00B83A37"/>
    <w:rsid w:val="00B867E1"/>
    <w:rsid w:val="00B874C4"/>
    <w:rsid w:val="00B95356"/>
    <w:rsid w:val="00B96418"/>
    <w:rsid w:val="00BA00C5"/>
    <w:rsid w:val="00BA11C1"/>
    <w:rsid w:val="00BB1BE2"/>
    <w:rsid w:val="00BB34CF"/>
    <w:rsid w:val="00BB7C1B"/>
    <w:rsid w:val="00BC3032"/>
    <w:rsid w:val="00BD084A"/>
    <w:rsid w:val="00BE5C96"/>
    <w:rsid w:val="00C1117F"/>
    <w:rsid w:val="00C30EF9"/>
    <w:rsid w:val="00C32F71"/>
    <w:rsid w:val="00C604C3"/>
    <w:rsid w:val="00C70507"/>
    <w:rsid w:val="00C966DA"/>
    <w:rsid w:val="00CB1704"/>
    <w:rsid w:val="00CC77BD"/>
    <w:rsid w:val="00CE2DC5"/>
    <w:rsid w:val="00CE4D0A"/>
    <w:rsid w:val="00CE6AAF"/>
    <w:rsid w:val="00CE793C"/>
    <w:rsid w:val="00CF0551"/>
    <w:rsid w:val="00D160B0"/>
    <w:rsid w:val="00D30187"/>
    <w:rsid w:val="00D340AD"/>
    <w:rsid w:val="00D57435"/>
    <w:rsid w:val="00D81525"/>
    <w:rsid w:val="00D84E99"/>
    <w:rsid w:val="00D94B3F"/>
    <w:rsid w:val="00DA36ED"/>
    <w:rsid w:val="00DA58EA"/>
    <w:rsid w:val="00DB3495"/>
    <w:rsid w:val="00DC186A"/>
    <w:rsid w:val="00E131C6"/>
    <w:rsid w:val="00E31824"/>
    <w:rsid w:val="00E757B9"/>
    <w:rsid w:val="00E76B6E"/>
    <w:rsid w:val="00E96D8D"/>
    <w:rsid w:val="00EB28CD"/>
    <w:rsid w:val="00EB7B5F"/>
    <w:rsid w:val="00EC3B89"/>
    <w:rsid w:val="00ED63D3"/>
    <w:rsid w:val="00EF0951"/>
    <w:rsid w:val="00F022F1"/>
    <w:rsid w:val="00F069FB"/>
    <w:rsid w:val="00F1757C"/>
    <w:rsid w:val="00F251E8"/>
    <w:rsid w:val="00F31877"/>
    <w:rsid w:val="00F35C9D"/>
    <w:rsid w:val="00F46259"/>
    <w:rsid w:val="00F560B9"/>
    <w:rsid w:val="00F86261"/>
    <w:rsid w:val="00F91EBA"/>
    <w:rsid w:val="00F93206"/>
    <w:rsid w:val="00FB308C"/>
    <w:rsid w:val="00FB5572"/>
    <w:rsid w:val="00FC6B03"/>
    <w:rsid w:val="00FD4C8D"/>
    <w:rsid w:val="00FF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14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508</Words>
  <Characters>2901</Characters>
  <Application>Microsoft Office Word</Application>
  <DocSecurity>0</DocSecurity>
  <Lines>24</Lines>
  <Paragraphs>6</Paragraphs>
  <ScaleCrop>false</ScaleCrop>
  <Company>SEU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闫焱</dc:creator>
  <cp:keywords/>
  <dc:description/>
  <cp:lastModifiedBy>DELL</cp:lastModifiedBy>
  <cp:revision>16</cp:revision>
  <dcterms:created xsi:type="dcterms:W3CDTF">2018-03-13T01:29:00Z</dcterms:created>
  <dcterms:modified xsi:type="dcterms:W3CDTF">2018-11-13T02:44:00Z</dcterms:modified>
</cp:coreProperties>
</file>